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B7" w:rsidRPr="00906168" w:rsidRDefault="00E840C0" w:rsidP="007204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791325" cy="8786606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237" cy="879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4B7" w:rsidRPr="00906168" w:rsidRDefault="007204B7" w:rsidP="007204B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  <w:sectPr w:rsidR="007204B7" w:rsidRPr="00906168" w:rsidSect="00C14D3D">
          <w:footerReference w:type="default" r:id="rId9"/>
          <w:pgSz w:w="11900" w:h="16838"/>
          <w:pgMar w:top="1440" w:right="1126" w:bottom="1440" w:left="1440" w:header="0" w:footer="0" w:gutter="0"/>
          <w:cols w:space="720"/>
          <w:titlePg/>
          <w:docGrid w:linePitch="299"/>
        </w:sectPr>
      </w:pPr>
    </w:p>
    <w:p w:rsidR="001600CA" w:rsidRPr="00906168" w:rsidRDefault="001600CA" w:rsidP="007204B7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F703F" w:rsidRPr="00906168" w:rsidRDefault="007F703F" w:rsidP="007F703F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26"/>
        <w:gridCol w:w="708"/>
      </w:tblGrid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E334FC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Пояснительная записка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</w:t>
            </w: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2B1971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АНАЛИЗ РАБОТЫ за 2022-2023 </w:t>
            </w:r>
            <w:r w:rsidR="007F703F"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B56EB7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БЛОК I. ВОСПИТАТЕЛЬНАЯ И ОБРАЗОВАТЕЛЬНАЯ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5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Реализация образовательных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 Реализация дошкольной образовательной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1600CA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  <w:r w:rsidR="007F703F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Летняя оздоровительная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Работа с семьями воспитанников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 Взаимодействие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 Родительские собрания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Блок</w:t>
            </w:r>
            <w:r w:rsidRPr="0090616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0"/>
                <w:lang w:eastAsia="ru-RU"/>
              </w:rPr>
              <w:t xml:space="preserve"> 11.</w:t>
            </w: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АДМИНИСТРАТИВНАЯ И МЕТОДИЧЕСКАЯ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Методическая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 Организационно-методическая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 Консультации для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2.1.3.. Семинары для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2.1.4. План педагогических советов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просмотры образовательной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7F703F" w:rsidRPr="00906168" w:rsidTr="001600CA">
        <w:trPr>
          <w:trHeight w:val="52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Нормотворчество</w:t>
            </w:r>
          </w:p>
          <w:p w:rsidR="007F703F" w:rsidRPr="00906168" w:rsidRDefault="007F703F" w:rsidP="007F703F">
            <w:pPr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2.2.1. Разработка локальных и распорядительных 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2.2.2. Обновление локальных и распорядительных 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 Работа с кадрами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2.3.1. Аттестация педагогических и непедагогических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2.3.2. План повышения квалификации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2.3.3. Охрана 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F703F" w:rsidRPr="00906168" w:rsidTr="001600CA">
        <w:trPr>
          <w:trHeight w:val="23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 Контроль и оценка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2.4.1.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Внутрисадовский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2.4.2. Внутренняя система оценки качества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2.4.3. Внешний контроль деятельности детского сада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Блок III. ХОЗЯЙСТВЕННАЯ ДЕЯТЕЛЬНОСТЬ И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35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1600C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Закупка и содержание материально-технической базы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1600C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3.1.1. Организационные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52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3.1.2. Мероприятия по выполнению (соблюдению) требований санитарных норм и гигиенических нормативов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3.1.3. Мероприятия по обеспечению реализации образовательных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233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3.1.4. Мероприятия по преодоления последствий влияния антироссийских санкций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 Антитеррористическая защищенность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3.2.2.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00D2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7F703F" w:rsidRPr="00906168" w:rsidTr="001600CA">
        <w:trPr>
          <w:trHeight w:val="52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0CA" w:rsidRPr="00906168" w:rsidRDefault="007F703F" w:rsidP="007F703F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3.3. Ограничительные меры </w:t>
            </w:r>
          </w:p>
          <w:p w:rsidR="007F703F" w:rsidRPr="00906168" w:rsidRDefault="007F703F" w:rsidP="007F703F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3.3.1. Профилактика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COVID-19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1 График оперативных совещаний при заведующем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1E7124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</w:t>
            </w:r>
            <w:r w:rsidR="007F703F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План летней оздоровительной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5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3 План занятий по изучению мер пожарной безопасности с воспитанниками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lastRenderedPageBreak/>
        <w:t>ПОЯСНИТЕЛЬНАЯ ЗАПИСКА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  <w:r w:rsidRPr="00906168">
        <w:rPr>
          <w:rFonts w:ascii="Times New Roman" w:eastAsia="Calibri" w:hAnsi="Times New Roman" w:cs="Times New Roman"/>
          <w:i/>
        </w:rPr>
        <w:t>1.1. Общие сведения об Учреждении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1. Муниципальное бюджетное дошкольное образовательное учреж</w:t>
      </w:r>
      <w:r w:rsidR="00EA1705" w:rsidRPr="00906168">
        <w:rPr>
          <w:rFonts w:ascii="Times New Roman" w:eastAsia="Calibri" w:hAnsi="Times New Roman" w:cs="Times New Roman"/>
        </w:rPr>
        <w:t xml:space="preserve">дение детский сад № 31 </w:t>
      </w:r>
      <w:r w:rsidR="005E7DD8" w:rsidRPr="00906168">
        <w:rPr>
          <w:rFonts w:ascii="Times New Roman" w:eastAsia="Calibri" w:hAnsi="Times New Roman" w:cs="Times New Roman"/>
        </w:rPr>
        <w:t>с</w:t>
      </w:r>
      <w:proofErr w:type="gramStart"/>
      <w:r w:rsidR="005E7DD8" w:rsidRPr="00906168">
        <w:rPr>
          <w:rFonts w:ascii="Times New Roman" w:eastAsia="Calibri" w:hAnsi="Times New Roman" w:cs="Times New Roman"/>
        </w:rPr>
        <w:t>.М</w:t>
      </w:r>
      <w:proofErr w:type="gramEnd"/>
      <w:r w:rsidR="005E7DD8" w:rsidRPr="00906168">
        <w:rPr>
          <w:rFonts w:ascii="Times New Roman" w:eastAsia="Calibri" w:hAnsi="Times New Roman" w:cs="Times New Roman"/>
        </w:rPr>
        <w:t>ихайловка</w:t>
      </w:r>
      <w:r w:rsidRPr="00906168">
        <w:rPr>
          <w:rFonts w:ascii="Times New Roman" w:eastAsia="Calibri" w:hAnsi="Times New Roman" w:cs="Times New Roman"/>
        </w:rPr>
        <w:t xml:space="preserve"> муниципального района </w:t>
      </w:r>
      <w:proofErr w:type="spellStart"/>
      <w:r w:rsidRPr="00906168">
        <w:rPr>
          <w:rFonts w:ascii="Times New Roman" w:eastAsia="Calibri" w:hAnsi="Times New Roman" w:cs="Times New Roman"/>
        </w:rPr>
        <w:t>Дуванский</w:t>
      </w:r>
      <w:proofErr w:type="spellEnd"/>
      <w:r w:rsidRPr="00906168">
        <w:rPr>
          <w:rFonts w:ascii="Times New Roman" w:eastAsia="Calibri" w:hAnsi="Times New Roman" w:cs="Times New Roman"/>
        </w:rPr>
        <w:t xml:space="preserve"> район Республики Башкортостан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2. Адрес: </w:t>
      </w:r>
      <w:r w:rsidR="00121E4C" w:rsidRPr="00906168">
        <w:rPr>
          <w:rFonts w:ascii="Times New Roman" w:eastAsia="Calibri" w:hAnsi="Times New Roman" w:cs="Times New Roman"/>
        </w:rPr>
        <w:t>452535</w:t>
      </w:r>
      <w:r w:rsidRPr="00906168">
        <w:rPr>
          <w:rFonts w:ascii="Times New Roman" w:eastAsia="Calibri" w:hAnsi="Times New Roman" w:cs="Times New Roman"/>
        </w:rPr>
        <w:t>,</w:t>
      </w:r>
      <w:r w:rsidR="00121E4C" w:rsidRPr="00906168">
        <w:rPr>
          <w:rFonts w:ascii="Times New Roman" w:eastAsia="Calibri" w:hAnsi="Times New Roman" w:cs="Times New Roman"/>
        </w:rPr>
        <w:t xml:space="preserve"> Республика Башкортостан, </w:t>
      </w:r>
      <w:proofErr w:type="spellStart"/>
      <w:r w:rsidR="00121E4C" w:rsidRPr="00906168">
        <w:rPr>
          <w:rFonts w:ascii="Times New Roman" w:eastAsia="Calibri" w:hAnsi="Times New Roman" w:cs="Times New Roman"/>
        </w:rPr>
        <w:t>Дуванский</w:t>
      </w:r>
      <w:proofErr w:type="spellEnd"/>
      <w:r w:rsidR="00121E4C" w:rsidRPr="00906168">
        <w:rPr>
          <w:rFonts w:ascii="Times New Roman" w:eastAsia="Calibri" w:hAnsi="Times New Roman" w:cs="Times New Roman"/>
        </w:rPr>
        <w:t xml:space="preserve"> район, с</w:t>
      </w:r>
      <w:proofErr w:type="gramStart"/>
      <w:r w:rsidR="00121E4C" w:rsidRPr="00906168">
        <w:rPr>
          <w:rFonts w:ascii="Times New Roman" w:eastAsia="Calibri" w:hAnsi="Times New Roman" w:cs="Times New Roman"/>
        </w:rPr>
        <w:t>.М</w:t>
      </w:r>
      <w:proofErr w:type="gramEnd"/>
      <w:r w:rsidR="00121E4C" w:rsidRPr="00906168">
        <w:rPr>
          <w:rFonts w:ascii="Times New Roman" w:eastAsia="Calibri" w:hAnsi="Times New Roman" w:cs="Times New Roman"/>
        </w:rPr>
        <w:t>ихайловка, ул.Коммунистическая, 12</w:t>
      </w:r>
      <w:r w:rsidRPr="00906168">
        <w:rPr>
          <w:rFonts w:ascii="Times New Roman" w:eastAsia="Calibri" w:hAnsi="Times New Roman" w:cs="Times New Roman"/>
        </w:rPr>
        <w:t>;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3. Наполняемость групп: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</w:rPr>
      </w:pPr>
      <w:r w:rsidRPr="00906168">
        <w:rPr>
          <w:rFonts w:ascii="Times New Roman" w:eastAsia="Calibri" w:hAnsi="Times New Roman" w:cs="Times New Roman"/>
        </w:rPr>
        <w:t xml:space="preserve">             Муниципальное  бюджетное дошкольное образовател</w:t>
      </w:r>
      <w:r w:rsidR="00EA1705" w:rsidRPr="00906168">
        <w:rPr>
          <w:rFonts w:ascii="Times New Roman" w:eastAsia="Calibri" w:hAnsi="Times New Roman" w:cs="Times New Roman"/>
        </w:rPr>
        <w:t>ьное учреждение детский сад № 31 с</w:t>
      </w:r>
      <w:proofErr w:type="gramStart"/>
      <w:r w:rsidR="00EA1705" w:rsidRPr="00906168">
        <w:rPr>
          <w:rFonts w:ascii="Times New Roman" w:eastAsia="Calibri" w:hAnsi="Times New Roman" w:cs="Times New Roman"/>
        </w:rPr>
        <w:t>.М</w:t>
      </w:r>
      <w:proofErr w:type="gramEnd"/>
      <w:r w:rsidR="00EA1705" w:rsidRPr="00906168">
        <w:rPr>
          <w:rFonts w:ascii="Times New Roman" w:eastAsia="Calibri" w:hAnsi="Times New Roman" w:cs="Times New Roman"/>
        </w:rPr>
        <w:t>ихайловка</w:t>
      </w:r>
      <w:r w:rsidRPr="00906168">
        <w:rPr>
          <w:rFonts w:ascii="Times New Roman" w:eastAsia="Calibri" w:hAnsi="Times New Roman" w:cs="Times New Roman"/>
        </w:rPr>
        <w:t xml:space="preserve"> расположено в типовом здании, в котором функционирует </w:t>
      </w:r>
      <w:r w:rsidR="00121E4C" w:rsidRPr="00906168">
        <w:rPr>
          <w:rFonts w:ascii="Times New Roman" w:eastAsia="Calibri" w:hAnsi="Times New Roman" w:cs="Times New Roman"/>
        </w:rPr>
        <w:t>2 группы</w:t>
      </w:r>
      <w:r w:rsidR="002B1971" w:rsidRPr="00906168">
        <w:rPr>
          <w:rFonts w:ascii="Times New Roman" w:eastAsia="Calibri" w:hAnsi="Times New Roman" w:cs="Times New Roman"/>
        </w:rPr>
        <w:t>:  младшая  разновозрастная – 22</w:t>
      </w:r>
      <w:r w:rsidRPr="00906168">
        <w:rPr>
          <w:rFonts w:ascii="Times New Roman" w:eastAsia="Calibri" w:hAnsi="Times New Roman" w:cs="Times New Roman"/>
        </w:rPr>
        <w:t xml:space="preserve">;  </w:t>
      </w:r>
      <w:r w:rsidR="00121E4C" w:rsidRPr="00906168">
        <w:rPr>
          <w:rFonts w:ascii="Times New Roman" w:eastAsia="Calibri" w:hAnsi="Times New Roman" w:cs="Times New Roman"/>
        </w:rPr>
        <w:t xml:space="preserve">старшая </w:t>
      </w:r>
      <w:r w:rsidRPr="00906168">
        <w:rPr>
          <w:rFonts w:ascii="Times New Roman" w:eastAsia="Calibri" w:hAnsi="Times New Roman" w:cs="Times New Roman"/>
        </w:rPr>
        <w:t>разновозрастная –</w:t>
      </w:r>
      <w:r w:rsidR="002B1971" w:rsidRPr="00906168">
        <w:rPr>
          <w:rFonts w:ascii="Times New Roman" w:eastAsia="Calibri" w:hAnsi="Times New Roman" w:cs="Times New Roman"/>
        </w:rPr>
        <w:t xml:space="preserve"> 20</w:t>
      </w:r>
      <w:r w:rsidRPr="00906168">
        <w:rPr>
          <w:rFonts w:ascii="Times New Roman" w:eastAsia="Calibri" w:hAnsi="Times New Roman" w:cs="Times New Roman"/>
        </w:rPr>
        <w:t xml:space="preserve"> воспитан</w:t>
      </w:r>
      <w:r w:rsidR="00D47DBE" w:rsidRPr="00906168">
        <w:rPr>
          <w:rFonts w:ascii="Times New Roman" w:eastAsia="Calibri" w:hAnsi="Times New Roman" w:cs="Times New Roman"/>
        </w:rPr>
        <w:t>ников. Списочный состав на конец</w:t>
      </w:r>
      <w:r w:rsidRPr="00906168">
        <w:rPr>
          <w:rFonts w:ascii="Times New Roman" w:eastAsia="Calibri" w:hAnsi="Times New Roman" w:cs="Times New Roman"/>
        </w:rPr>
        <w:t xml:space="preserve"> года </w:t>
      </w:r>
      <w:r w:rsidR="00121E4C" w:rsidRPr="00906168">
        <w:rPr>
          <w:rFonts w:ascii="Times New Roman" w:eastAsia="Calibri" w:hAnsi="Times New Roman" w:cs="Times New Roman"/>
        </w:rPr>
        <w:t>45</w:t>
      </w:r>
      <w:r w:rsidRPr="00906168">
        <w:rPr>
          <w:rFonts w:ascii="Times New Roman" w:eastAsia="Calibri" w:hAnsi="Times New Roman" w:cs="Times New Roman"/>
        </w:rPr>
        <w:t xml:space="preserve">  воспитанников.</w:t>
      </w:r>
      <w:r w:rsidRPr="00906168">
        <w:rPr>
          <w:rFonts w:ascii="Times New Roman" w:eastAsia="Calibri" w:hAnsi="Times New Roman" w:cs="Times New Roman"/>
          <w:color w:val="FF0000"/>
        </w:rPr>
        <w:t xml:space="preserve"> </w:t>
      </w:r>
    </w:p>
    <w:p w:rsidR="00E334FC" w:rsidRPr="00906168" w:rsidRDefault="00E334FC" w:rsidP="00E334FC">
      <w:pPr>
        <w:numPr>
          <w:ilvl w:val="12"/>
          <w:numId w:val="0"/>
        </w:numPr>
        <w:spacing w:after="0" w:line="276" w:lineRule="auto"/>
        <w:rPr>
          <w:rFonts w:ascii="Times New Roman" w:eastAsia="Calibri" w:hAnsi="Times New Roman" w:cs="Times New Roman"/>
          <w:bCs/>
        </w:rPr>
      </w:pPr>
      <w:r w:rsidRPr="00906168">
        <w:rPr>
          <w:rFonts w:ascii="Times New Roman" w:eastAsia="Calibri" w:hAnsi="Times New Roman" w:cs="Times New Roman"/>
          <w:bCs/>
        </w:rPr>
        <w:t xml:space="preserve">4. Основные направления работы Учреждения: 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реализация основных задач дошкольного образования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сохранение и укрепление физического здоровья воспитанников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оказание помощи семье в вопросах воспитания и обучения воспитанников 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развитие любознательности, как основы познавательной активности воспитанников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формирование художественного творчества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развитие коммуникативной сферы.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5. Материально – техническая база:</w:t>
      </w:r>
    </w:p>
    <w:p w:rsidR="00E334FC" w:rsidRPr="00906168" w:rsidRDefault="00D47DBE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В здании</w:t>
      </w:r>
      <w:r w:rsidR="00E334FC" w:rsidRPr="00906168">
        <w:rPr>
          <w:rFonts w:ascii="Times New Roman" w:eastAsia="Calibri" w:hAnsi="Times New Roman" w:cs="Times New Roman"/>
        </w:rPr>
        <w:t xml:space="preserve"> Учреждения  имеются центральное отопление, вода, канализация, сантехническое оборудование в удовлетворительном состоянии. Групповые комнаты и спальные комнаты отделены друг от друга. Каждая группа имеет свой вход. Имеются спортивно</w:t>
      </w:r>
      <w:r w:rsidRPr="00906168">
        <w:rPr>
          <w:rFonts w:ascii="Times New Roman" w:eastAsia="Calibri" w:hAnsi="Times New Roman" w:cs="Times New Roman"/>
        </w:rPr>
        <w:t xml:space="preserve">й и </w:t>
      </w:r>
      <w:r w:rsidR="00E334FC" w:rsidRPr="00906168">
        <w:rPr>
          <w:rFonts w:ascii="Times New Roman" w:eastAsia="Calibri" w:hAnsi="Times New Roman" w:cs="Times New Roman"/>
        </w:rPr>
        <w:t>м</w:t>
      </w:r>
      <w:r w:rsidR="00B07E58" w:rsidRPr="00906168">
        <w:rPr>
          <w:rFonts w:ascii="Times New Roman" w:eastAsia="Calibri" w:hAnsi="Times New Roman" w:cs="Times New Roman"/>
        </w:rPr>
        <w:t>узыкальный зал</w:t>
      </w:r>
      <w:proofErr w:type="gramStart"/>
      <w:r w:rsidR="00B07E58" w:rsidRPr="00906168">
        <w:rPr>
          <w:rFonts w:ascii="Times New Roman" w:eastAsia="Calibri" w:hAnsi="Times New Roman" w:cs="Times New Roman"/>
        </w:rPr>
        <w:t xml:space="preserve"> </w:t>
      </w:r>
      <w:r w:rsidR="00E334FC" w:rsidRPr="00906168">
        <w:rPr>
          <w:rFonts w:ascii="Times New Roman" w:eastAsia="Calibri" w:hAnsi="Times New Roman" w:cs="Times New Roman"/>
        </w:rPr>
        <w:t>.</w:t>
      </w:r>
      <w:proofErr w:type="gramEnd"/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Кухня-пищеблок </w:t>
      </w:r>
      <w:proofErr w:type="gramStart"/>
      <w:r w:rsidRPr="00906168">
        <w:rPr>
          <w:rFonts w:ascii="Times New Roman" w:eastAsia="Calibri" w:hAnsi="Times New Roman" w:cs="Times New Roman"/>
        </w:rPr>
        <w:t>расположен</w:t>
      </w:r>
      <w:proofErr w:type="gramEnd"/>
      <w:r w:rsidRPr="00906168">
        <w:rPr>
          <w:rFonts w:ascii="Times New Roman" w:eastAsia="Calibri" w:hAnsi="Times New Roman" w:cs="Times New Roman"/>
        </w:rPr>
        <w:t xml:space="preserve"> на первом этаже (заготовочная и варочная). Кухня обеспечена необходимыми наборами оборудования. Медицинский кабинет и изолятор оснащен необходимым оборудованием,  имеется лицензия на медицинскую деятельность.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Террит</w:t>
      </w:r>
      <w:r w:rsidR="00D47DBE" w:rsidRPr="00906168">
        <w:rPr>
          <w:rFonts w:ascii="Times New Roman" w:eastAsia="Calibri" w:hAnsi="Times New Roman" w:cs="Times New Roman"/>
        </w:rPr>
        <w:t xml:space="preserve">ория детского сада занимает </w:t>
      </w:r>
      <w:r w:rsidR="005E7DD8" w:rsidRPr="00906168">
        <w:rPr>
          <w:rFonts w:ascii="Times New Roman" w:eastAsia="Calibri" w:hAnsi="Times New Roman" w:cs="Times New Roman"/>
        </w:rPr>
        <w:t>4728</w:t>
      </w:r>
      <w:r w:rsidRPr="00906168">
        <w:rPr>
          <w:rFonts w:ascii="Times New Roman" w:eastAsia="Calibri" w:hAnsi="Times New Roman" w:cs="Times New Roman"/>
        </w:rPr>
        <w:t xml:space="preserve"> кв.м., для каждой группы есть отдельный участок, на котором размещены игровые постройки, есть теневые навесы. Имеется физкультурная площадка со спортивным оборудованием.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Учреждение     постоянно   работает   над   укреплением     материально – технической        базы   и   </w:t>
      </w:r>
      <w:proofErr w:type="spellStart"/>
      <w:r w:rsidRPr="00906168">
        <w:rPr>
          <w:rFonts w:ascii="Times New Roman" w:eastAsia="Calibri" w:hAnsi="Times New Roman" w:cs="Times New Roman"/>
        </w:rPr>
        <w:t>медико</w:t>
      </w:r>
      <w:proofErr w:type="spellEnd"/>
      <w:r w:rsidRPr="00906168">
        <w:rPr>
          <w:rFonts w:ascii="Times New Roman" w:eastAsia="Calibri" w:hAnsi="Times New Roman" w:cs="Times New Roman"/>
        </w:rPr>
        <w:t xml:space="preserve">  –  социальных      условий       пребывания воспитанн</w:t>
      </w:r>
      <w:r w:rsidR="00D47DBE" w:rsidRPr="00906168">
        <w:rPr>
          <w:rFonts w:ascii="Times New Roman" w:eastAsia="Calibri" w:hAnsi="Times New Roman" w:cs="Times New Roman"/>
        </w:rPr>
        <w:t>иков в Учреждении. К началу 202</w:t>
      </w:r>
      <w:r w:rsidR="002B1971" w:rsidRPr="00906168">
        <w:rPr>
          <w:rFonts w:ascii="Times New Roman" w:eastAsia="Calibri" w:hAnsi="Times New Roman" w:cs="Times New Roman"/>
        </w:rPr>
        <w:t>3-2024</w:t>
      </w:r>
      <w:r w:rsidRPr="00906168">
        <w:rPr>
          <w:rFonts w:ascii="Times New Roman" w:eastAsia="Calibri" w:hAnsi="Times New Roman" w:cs="Times New Roman"/>
        </w:rPr>
        <w:t xml:space="preserve"> учебного года в Учреждении произведен косметический ремонт кор</w:t>
      </w:r>
      <w:r w:rsidR="00AE3F67" w:rsidRPr="00906168">
        <w:rPr>
          <w:rFonts w:ascii="Times New Roman" w:eastAsia="Calibri" w:hAnsi="Times New Roman" w:cs="Times New Roman"/>
        </w:rPr>
        <w:t xml:space="preserve">идоров, двух </w:t>
      </w:r>
      <w:r w:rsidRPr="00906168">
        <w:rPr>
          <w:rFonts w:ascii="Times New Roman" w:eastAsia="Calibri" w:hAnsi="Times New Roman" w:cs="Times New Roman"/>
        </w:rPr>
        <w:t xml:space="preserve"> групповых помещений  (соответствие  правилам  пожарной   безопасности). Проведен   мелкий   ремонт  в группах.  Дополнены игровые зоны   игровым оборудованием в групповых комнатах и на участках, которые  соответствуют современным требованиям построения предметно – развивающей среды. Для улучшения    качества образовательного   процесса  пополнен  ассортимент: дидактических пособий, сенсорного оборудования, развивающего материала, игрушек, детской художественной литературы на сумму </w:t>
      </w:r>
      <w:r w:rsidR="002B1971" w:rsidRPr="00906168">
        <w:rPr>
          <w:rFonts w:ascii="Times New Roman" w:eastAsia="Calibri" w:hAnsi="Times New Roman" w:cs="Times New Roman"/>
        </w:rPr>
        <w:t>24</w:t>
      </w:r>
      <w:r w:rsidR="00121E4C" w:rsidRPr="00906168">
        <w:rPr>
          <w:rFonts w:ascii="Times New Roman" w:eastAsia="Calibri" w:hAnsi="Times New Roman" w:cs="Times New Roman"/>
        </w:rPr>
        <w:t>400</w:t>
      </w:r>
      <w:r w:rsidRPr="00906168">
        <w:rPr>
          <w:rFonts w:ascii="Times New Roman" w:eastAsia="Calibri" w:hAnsi="Times New Roman" w:cs="Times New Roman"/>
        </w:rPr>
        <w:t xml:space="preserve"> рублей. </w:t>
      </w:r>
    </w:p>
    <w:p w:rsidR="00E334FC" w:rsidRPr="00906168" w:rsidRDefault="00E334FC" w:rsidP="00E334FC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iCs/>
          <w:color w:val="000000"/>
          <w:u w:val="single"/>
          <w:lang w:eastAsia="ru-RU" w:bidi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  <w:u w:val="single"/>
          <w:lang w:eastAsia="ru-RU" w:bidi="ru-RU"/>
        </w:rPr>
        <w:t>Обеспечение безопасности воспитанников.</w:t>
      </w:r>
    </w:p>
    <w:p w:rsidR="00E334FC" w:rsidRPr="00906168" w:rsidRDefault="00E334FC" w:rsidP="001E7124">
      <w:pPr>
        <w:spacing w:after="0" w:line="276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Основным нормативно-правовым актом, содержащим положение об обеспечении безопасности участников образовательного процесса, является закон  «Об образовании в Российской Федерации»,  который 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E334FC" w:rsidRPr="00906168" w:rsidRDefault="00E334FC" w:rsidP="001E7124">
      <w:pPr>
        <w:spacing w:after="0" w:line="276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пожарная безопасность;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антитеррористическая безопасность;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обеспечение выполнения санитарно-гигиенических требований;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охрана труда.</w:t>
      </w:r>
    </w:p>
    <w:p w:rsidR="00E334FC" w:rsidRPr="00906168" w:rsidRDefault="00E334FC" w:rsidP="001E7124">
      <w:pPr>
        <w:spacing w:after="0" w:line="276" w:lineRule="auto"/>
        <w:ind w:firstLine="84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E334FC" w:rsidRPr="00906168" w:rsidRDefault="00E334FC" w:rsidP="001E7124">
      <w:pPr>
        <w:widowControl w:val="0"/>
        <w:numPr>
          <w:ilvl w:val="0"/>
          <w:numId w:val="11"/>
        </w:numPr>
        <w:tabs>
          <w:tab w:val="left" w:pos="932"/>
        </w:tabs>
        <w:spacing w:after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E334FC" w:rsidRPr="00906168" w:rsidRDefault="00E334FC" w:rsidP="001E7124">
      <w:pPr>
        <w:widowControl w:val="0"/>
        <w:numPr>
          <w:ilvl w:val="0"/>
          <w:numId w:val="11"/>
        </w:numPr>
        <w:tabs>
          <w:tab w:val="left" w:pos="932"/>
        </w:tabs>
        <w:spacing w:after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lastRenderedPageBreak/>
        <w:t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E334FC" w:rsidRPr="00906168" w:rsidRDefault="00E334FC" w:rsidP="001E7124">
      <w:pPr>
        <w:widowControl w:val="0"/>
        <w:numPr>
          <w:ilvl w:val="0"/>
          <w:numId w:val="11"/>
        </w:numPr>
        <w:tabs>
          <w:tab w:val="left" w:pos="927"/>
        </w:tabs>
        <w:spacing w:after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охрану, укрепление здоровья воспитанников, создание оптимального сочетания режимов обучения и организованного отдыха.</w:t>
      </w:r>
    </w:p>
    <w:p w:rsidR="00E334FC" w:rsidRPr="00906168" w:rsidRDefault="00EA1705" w:rsidP="001E7124">
      <w:pPr>
        <w:spacing w:after="0" w:line="276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  МБДОУ  детский сад  №31</w:t>
      </w:r>
      <w:r w:rsidR="00D47DBE" w:rsidRPr="00906168">
        <w:rPr>
          <w:rFonts w:ascii="Times New Roman" w:eastAsia="Times New Roman" w:hAnsi="Times New Roman" w:cs="Times New Roman"/>
          <w:color w:val="000000"/>
        </w:rPr>
        <w:t xml:space="preserve"> с</w:t>
      </w:r>
      <w:proofErr w:type="gramStart"/>
      <w:r w:rsidR="00D47DBE" w:rsidRPr="00906168">
        <w:rPr>
          <w:rFonts w:ascii="Times New Roman" w:eastAsia="Times New Roman" w:hAnsi="Times New Roman" w:cs="Times New Roman"/>
          <w:color w:val="000000"/>
        </w:rPr>
        <w:t>.</w:t>
      </w:r>
      <w:r w:rsidRPr="00906168">
        <w:rPr>
          <w:rFonts w:ascii="Times New Roman" w:eastAsia="Times New Roman" w:hAnsi="Times New Roman" w:cs="Times New Roman"/>
          <w:color w:val="000000"/>
        </w:rPr>
        <w:t>М</w:t>
      </w:r>
      <w:proofErr w:type="gramEnd"/>
      <w:r w:rsidRPr="00906168">
        <w:rPr>
          <w:rFonts w:ascii="Times New Roman" w:eastAsia="Times New Roman" w:hAnsi="Times New Roman" w:cs="Times New Roman"/>
          <w:color w:val="000000"/>
        </w:rPr>
        <w:t>ихайловка</w:t>
      </w:r>
      <w:r w:rsidR="00E334FC" w:rsidRPr="00906168">
        <w:rPr>
          <w:rFonts w:ascii="Times New Roman" w:eastAsia="Times New Roman" w:hAnsi="Times New Roman" w:cs="Times New Roman"/>
          <w:color w:val="000000"/>
        </w:rPr>
        <w:t xml:space="preserve">  в полном объеме обеспечен</w:t>
      </w:r>
      <w:r w:rsidR="002B1971" w:rsidRPr="00906168">
        <w:rPr>
          <w:rFonts w:ascii="Times New Roman" w:eastAsia="Times New Roman" w:hAnsi="Times New Roman" w:cs="Times New Roman"/>
          <w:color w:val="000000"/>
        </w:rPr>
        <w:t xml:space="preserve"> средствами пожаротушения  </w:t>
      </w:r>
      <w:r w:rsidR="00E334FC" w:rsidRPr="00906168">
        <w:rPr>
          <w:rFonts w:ascii="Times New Roman" w:eastAsia="Times New Roman" w:hAnsi="Times New Roman" w:cs="Times New Roman"/>
          <w:color w:val="000000"/>
        </w:rPr>
        <w:t>, соблюдаются требования к содержанию эвакуационных выходов.</w:t>
      </w:r>
    </w:p>
    <w:p w:rsidR="00E334FC" w:rsidRPr="00906168" w:rsidRDefault="00E334FC" w:rsidP="001E7124">
      <w:pPr>
        <w:spacing w:after="0" w:line="276" w:lineRule="auto"/>
        <w:ind w:firstLine="74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соответствии с пожарной безопасности, на каждом этаже вывешены планы эвакуации людей при пожаре, 2 раза в год  проводятся занятия (плановая эвакуация детей) с сотрудниками по умению правильно действовать при пожаре «Тревожная кнопка», а также целевые инструктажи. </w:t>
      </w: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 xml:space="preserve">Для обеспечения безопасности </w:t>
      </w:r>
      <w:r w:rsidRPr="00906168">
        <w:rPr>
          <w:rFonts w:ascii="Times New Roman" w:eastAsia="Calibri" w:hAnsi="Times New Roman" w:cs="Times New Roman"/>
          <w:bCs/>
          <w:iCs/>
          <w:color w:val="000000"/>
        </w:rPr>
        <w:t xml:space="preserve">здание детского сада оборудовано </w:t>
      </w: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специальной автоматической системой пожарной сигнализации</w:t>
      </w:r>
      <w:r w:rsidRPr="00906168">
        <w:rPr>
          <w:rFonts w:ascii="Times New Roman" w:eastAsia="Calibri" w:hAnsi="Times New Roman" w:cs="Times New Roman"/>
          <w:color w:val="000000"/>
          <w:lang w:bidi="ru-RU"/>
        </w:rPr>
        <w:t xml:space="preserve"> </w:t>
      </w:r>
      <w:r w:rsidRPr="00906168">
        <w:rPr>
          <w:rFonts w:ascii="Times New Roman" w:eastAsia="Calibri" w:hAnsi="Times New Roman" w:cs="Times New Roman"/>
          <w:color w:val="000000"/>
        </w:rPr>
        <w:t xml:space="preserve"> (АПС) с выводом сигнала на диспетчерский пульт ПЧ. </w:t>
      </w:r>
    </w:p>
    <w:p w:rsidR="00E334FC" w:rsidRPr="00906168" w:rsidRDefault="00E334FC" w:rsidP="001E7124">
      <w:pPr>
        <w:spacing w:after="0" w:line="276" w:lineRule="auto"/>
        <w:ind w:firstLine="74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С воспитанниками проводятся различного рода мероприятия по безопасности: беседы о поведении в детском саду, на улице, на природе; ООД, праздники, досуги, чтение художественной литературы и др.</w:t>
      </w:r>
    </w:p>
    <w:p w:rsidR="00E334FC" w:rsidRPr="00906168" w:rsidRDefault="00E334FC" w:rsidP="001E7124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     Не менее важным направлением является обеспечение комплексной безопасности учреждения, его антитеррористическая защищенность, ведется видео наблюдение как внутри </w:t>
      </w:r>
      <w:proofErr w:type="gramStart"/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здания</w:t>
      </w:r>
      <w:proofErr w:type="gramEnd"/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так и на территории  ДОУ.  Разработаны Паспорт безопасности, Паспорт дорожной безопасности.</w:t>
      </w:r>
    </w:p>
    <w:p w:rsidR="00E334FC" w:rsidRPr="00906168" w:rsidRDefault="00E334FC" w:rsidP="001E71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Calibri" w:hAnsi="Times New Roman" w:cs="Times New Roman"/>
          <w:bCs/>
          <w:iCs/>
          <w:color w:val="000000"/>
          <w:lang w:eastAsia="ru-RU"/>
        </w:rPr>
        <w:t xml:space="preserve">            Разработан </w:t>
      </w:r>
      <w:r w:rsidRPr="00906168">
        <w:rPr>
          <w:rFonts w:ascii="Times New Roman" w:eastAsia="Times New Roman" w:hAnsi="Times New Roman" w:cs="Times New Roman"/>
          <w:bCs/>
          <w:color w:val="000000"/>
          <w:lang w:eastAsia="ru-RU"/>
        </w:rPr>
        <w:t>план мероприятий по профилактике и предупреждению  детского дорожно-транспортного травматизма и обучению детей правилам дорожного движения; план мероприятий по противопожарной безопасности; план  мероприятий по профилактике правонарушений, безнадзорности, наркомании, токсикомании, алкоголизма, суицидов, антиобщественных действий воспитанников, защите их прав.</w:t>
      </w:r>
    </w:p>
    <w:p w:rsidR="00E334FC" w:rsidRPr="00906168" w:rsidRDefault="00E334FC" w:rsidP="001E7124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Своевременно проводятся инструктажи с работниками по повышению антитеррористической безопасности.</w:t>
      </w:r>
    </w:p>
    <w:p w:rsidR="00E334FC" w:rsidRPr="00906168" w:rsidRDefault="00E334FC" w:rsidP="001E7124">
      <w:pPr>
        <w:tabs>
          <w:tab w:val="left" w:pos="1006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Произведена работа по оборудованию участка для вывоза мусора. Проведена работа по благоустройству территории. </w:t>
      </w:r>
    </w:p>
    <w:p w:rsidR="002F1D27" w:rsidRPr="00906168" w:rsidRDefault="002F1D27" w:rsidP="002F1D27">
      <w:pPr>
        <w:spacing w:after="0" w:line="276" w:lineRule="auto"/>
        <w:ind w:right="6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Анализ состояния здания и его основных систем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1827"/>
        <w:gridCol w:w="1311"/>
        <w:gridCol w:w="2662"/>
        <w:gridCol w:w="2122"/>
        <w:gridCol w:w="2251"/>
      </w:tblGrid>
      <w:tr w:rsidR="002F1D27" w:rsidRPr="00906168" w:rsidTr="002F1D27">
        <w:trPr>
          <w:trHeight w:val="758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Элементы и системы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Год</w:t>
            </w:r>
          </w:p>
          <w:p w:rsidR="002F1D27" w:rsidRPr="00906168" w:rsidRDefault="002F1D27" w:rsidP="002F1D27">
            <w:pPr>
              <w:spacing w:after="0" w:line="276" w:lineRule="auto"/>
              <w:ind w:left="-24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ремонта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Проведенные мероприятия</w:t>
            </w:r>
          </w:p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в 2022-2023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>учебном году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Необходимые ремонтные работы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Перспективные изменения на 2023-2024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учебный год</w:t>
            </w: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Фасад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1973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Покраска фундаментной части здания.</w:t>
            </w: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Кровля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1990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Капитальный ремонт  кровли  в здании </w:t>
            </w:r>
          </w:p>
        </w:tc>
        <w:tc>
          <w:tcPr>
            <w:tcW w:w="2251" w:type="dxa"/>
            <w:shd w:val="clear" w:color="auto" w:fill="FFFFFF"/>
          </w:tcPr>
          <w:p w:rsidR="005E0D3F" w:rsidRPr="00906168" w:rsidRDefault="005E0D3F" w:rsidP="005E0D3F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Выделение фин</w:t>
            </w:r>
            <w:proofErr w:type="gramStart"/>
            <w:r w:rsidRPr="00906168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906168">
              <w:rPr>
                <w:rFonts w:ascii="Times New Roman" w:eastAsia="Calibri" w:hAnsi="Times New Roman" w:cs="Times New Roman"/>
              </w:rPr>
              <w:t>редств</w:t>
            </w:r>
          </w:p>
          <w:p w:rsidR="002F1D27" w:rsidRPr="00906168" w:rsidRDefault="005E0D3F" w:rsidP="005E0D3F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кровли в здании</w:t>
            </w:r>
          </w:p>
        </w:tc>
      </w:tr>
      <w:tr w:rsidR="002F1D27" w:rsidRPr="00906168" w:rsidTr="002F1D27">
        <w:trPr>
          <w:trHeight w:val="1226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Асфальтовое покрытие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1988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Ремонт асфальтового покрытия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Составить смету, подать заявку на проведение ремонтных работ</w:t>
            </w: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Окна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2013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662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окон</w:t>
            </w: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Групповые помещения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2B1971"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Проведен косметический ремонт 2</w:t>
            </w:r>
            <w:r w:rsidR="002F1D27" w:rsidRPr="00906168">
              <w:rPr>
                <w:rFonts w:ascii="Times New Roman" w:eastAsia="Calibri" w:hAnsi="Times New Roman" w:cs="Times New Roman"/>
              </w:rPr>
              <w:t xml:space="preserve"> групп.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 2 группах требуется замена линолеума.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503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Музыкальный зал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2B1971"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Проведен косметический ремонт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342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 xml:space="preserve">Кухня 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2B1971"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Косметический ремонт 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56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канализации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2013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  <w:r w:rsidRPr="00906168">
              <w:rPr>
                <w:rFonts w:ascii="Times New Roman" w:eastAsia="Calibri" w:hAnsi="Times New Roman" w:cs="Times New Roman"/>
              </w:rPr>
              <w:t>Текущий ремонт сантехники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водоснабжения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2016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Текущий ремонт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отопления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</w:t>
            </w:r>
            <w:r w:rsidR="005E0D3F" w:rsidRPr="00906168">
              <w:rPr>
                <w:rFonts w:ascii="Times New Roman" w:eastAsia="Calibri" w:hAnsi="Times New Roman" w:cs="Times New Roman"/>
              </w:rPr>
              <w:t>003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Частичный ремонт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Электропроводка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2009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Требуется замена электропроводки</w:t>
            </w: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Заменить </w:t>
            </w:r>
            <w:proofErr w:type="spellStart"/>
            <w:proofErr w:type="gramStart"/>
            <w:r w:rsidRPr="00906168">
              <w:rPr>
                <w:rFonts w:ascii="Times New Roman" w:eastAsia="Calibri" w:hAnsi="Times New Roman" w:cs="Times New Roman"/>
              </w:rPr>
              <w:t>светиль-ники</w:t>
            </w:r>
            <w:proofErr w:type="spellEnd"/>
            <w:proofErr w:type="gramEnd"/>
            <w:r w:rsidRPr="00906168">
              <w:rPr>
                <w:rFonts w:ascii="Times New Roman" w:eastAsia="Calibri" w:hAnsi="Times New Roman" w:cs="Times New Roman"/>
              </w:rPr>
              <w:t xml:space="preserve"> на лампы дневного света в  группах.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Составить смету.</w:t>
            </w:r>
          </w:p>
        </w:tc>
      </w:tr>
    </w:tbl>
    <w:p w:rsidR="002F1D27" w:rsidRPr="00906168" w:rsidRDefault="002F1D27" w:rsidP="002F1D27">
      <w:pPr>
        <w:tabs>
          <w:tab w:val="left" w:pos="85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F1D27" w:rsidRPr="00906168" w:rsidRDefault="002F1D27" w:rsidP="002F1D27">
      <w:pPr>
        <w:tabs>
          <w:tab w:val="left" w:pos="852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u w:val="single"/>
          <w:lang w:eastAsia="ru-RU"/>
        </w:rPr>
        <w:t>Анализ состояния оборудования и инвентаря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1980"/>
        <w:gridCol w:w="1276"/>
        <w:gridCol w:w="2556"/>
        <w:gridCol w:w="2694"/>
        <w:gridCol w:w="1984"/>
      </w:tblGrid>
      <w:tr w:rsidR="002F1D27" w:rsidRPr="00906168" w:rsidTr="002F1D27">
        <w:trPr>
          <w:trHeight w:val="115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Год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ввода (ремонта)</w:t>
            </w:r>
          </w:p>
        </w:tc>
        <w:tc>
          <w:tcPr>
            <w:tcW w:w="2556" w:type="dxa"/>
            <w:shd w:val="clear" w:color="auto" w:fill="FFFFFF"/>
            <w:vAlign w:val="center"/>
          </w:tcPr>
          <w:p w:rsidR="002F1D27" w:rsidRPr="00906168" w:rsidRDefault="002F1D27" w:rsidP="002B1971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Проведенные мероприятия в 202</w:t>
            </w:r>
            <w:r w:rsidR="002B1971" w:rsidRPr="00906168">
              <w:rPr>
                <w:rFonts w:ascii="Times New Roman" w:eastAsia="Calibri" w:hAnsi="Times New Roman" w:cs="Times New Roman"/>
                <w:b/>
              </w:rPr>
              <w:t xml:space="preserve">2 -2023 </w:t>
            </w:r>
            <w:r w:rsidRPr="00906168">
              <w:rPr>
                <w:rFonts w:ascii="Times New Roman" w:eastAsia="Calibri" w:hAnsi="Times New Roman" w:cs="Times New Roman"/>
                <w:b/>
              </w:rPr>
              <w:t xml:space="preserve"> учебном году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Необходимые ремонтные  работы, приобретения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Перспективные изменения на 2023-2024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 учебный год</w:t>
            </w: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Технологическое оборудование пищеблока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Электрооборудование в рабочем состоянии</w:t>
            </w: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5E0D3F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Медицинское оборудование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Оборудованием обеспечено в полном объеме</w:t>
            </w: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Мебель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244D2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1973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Оснастить новыми детскими кроватями, шкафами в раздевалке</w:t>
            </w: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Приобретение  стульчиков, кроватей, раздевальных шкафов.</w:t>
            </w: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Жесткий хозяйственный инвентарь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Ежегодно.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Приобретены ведра, метла, посуда</w:t>
            </w: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Противопожарная безопасность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Вывод сигнала в пожарную часть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Ремонт пожарной сигнализации в здании</w:t>
            </w: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</w:tbl>
    <w:p w:rsidR="002F1D27" w:rsidRPr="00906168" w:rsidRDefault="002F1D27" w:rsidP="002F1D27">
      <w:pPr>
        <w:tabs>
          <w:tab w:val="left" w:pos="9356"/>
        </w:tabs>
        <w:spacing w:after="0" w:line="276" w:lineRule="auto"/>
        <w:ind w:right="6"/>
        <w:rPr>
          <w:rFonts w:ascii="Times New Roman" w:eastAsia="Calibri" w:hAnsi="Times New Roman" w:cs="Times New Roman"/>
          <w:b/>
          <w:highlight w:val="yellow"/>
        </w:rPr>
      </w:pPr>
    </w:p>
    <w:p w:rsidR="002F1D27" w:rsidRPr="00906168" w:rsidRDefault="002F1D27" w:rsidP="002F1D27">
      <w:pPr>
        <w:tabs>
          <w:tab w:val="left" w:pos="9356"/>
        </w:tabs>
        <w:spacing w:after="0" w:line="276" w:lineRule="auto"/>
        <w:ind w:right="6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Анализ состояния участка детского сада</w:t>
      </w:r>
    </w:p>
    <w:p w:rsidR="002F1D27" w:rsidRPr="00906168" w:rsidRDefault="002F1D27" w:rsidP="002F1D27">
      <w:pPr>
        <w:tabs>
          <w:tab w:val="left" w:pos="9356"/>
        </w:tabs>
        <w:spacing w:after="0" w:line="276" w:lineRule="auto"/>
        <w:ind w:right="6"/>
        <w:jc w:val="center"/>
        <w:rPr>
          <w:rFonts w:ascii="Times New Roman" w:eastAsia="Calibri" w:hAnsi="Times New Roman" w:cs="Times New Roman"/>
          <w:b/>
          <w:i/>
          <w:highlight w:val="yellow"/>
        </w:rPr>
      </w:pPr>
    </w:p>
    <w:tbl>
      <w:tblPr>
        <w:tblW w:w="10077" w:type="dxa"/>
        <w:jc w:val="center"/>
        <w:tblBorders>
          <w:top w:val="single" w:sz="4" w:space="0" w:color="auto"/>
        </w:tblBorders>
        <w:shd w:val="clear" w:color="auto" w:fill="FFFFFF"/>
        <w:tblLook w:val="0000"/>
      </w:tblPr>
      <w:tblGrid>
        <w:gridCol w:w="2015"/>
        <w:gridCol w:w="1477"/>
        <w:gridCol w:w="2554"/>
        <w:gridCol w:w="1840"/>
        <w:gridCol w:w="2191"/>
      </w:tblGrid>
      <w:tr w:rsidR="002F1D27" w:rsidRPr="00906168" w:rsidTr="002F1D27">
        <w:trPr>
          <w:trHeight w:val="72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Год ввода (ремонта)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Проведенные мероприятия в 2022-2023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учебном году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Необходимые ремонтные  работы, приобретения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Перспективные изменения на 2023-2024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учебный год</w:t>
            </w:r>
          </w:p>
        </w:tc>
      </w:tr>
      <w:tr w:rsidR="002F1D27" w:rsidRPr="00906168" w:rsidTr="002F1D27">
        <w:trPr>
          <w:trHeight w:val="648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Ограждение участка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2019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частично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пролетов забора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пролетов  забора</w:t>
            </w:r>
          </w:p>
        </w:tc>
      </w:tr>
      <w:tr w:rsidR="002F1D27" w:rsidRPr="00906168" w:rsidTr="002F1D27">
        <w:trPr>
          <w:trHeight w:val="69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Покрытие территории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Территория озеленена,  разбит цветник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ремонт асфальтного покрытия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Высадка разнообразных ярких растений</w:t>
            </w:r>
          </w:p>
        </w:tc>
      </w:tr>
      <w:tr w:rsidR="002F1D27" w:rsidRPr="00906168" w:rsidTr="002F1D27">
        <w:trPr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Веранды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69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Игровое оборудование </w:t>
            </w:r>
            <w:r w:rsidRPr="00906168">
              <w:rPr>
                <w:rFonts w:ascii="Times New Roman" w:eastAsia="Calibri" w:hAnsi="Times New Roman" w:cs="Times New Roman"/>
              </w:rPr>
              <w:lastRenderedPageBreak/>
              <w:t>участков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>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Покраска игрового оборудования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Приобретение </w:t>
            </w:r>
            <w:proofErr w:type="spellStart"/>
            <w:proofErr w:type="gramStart"/>
            <w:r w:rsidRPr="00906168">
              <w:rPr>
                <w:rFonts w:ascii="Times New Roman" w:eastAsia="Calibri" w:hAnsi="Times New Roman" w:cs="Times New Roman"/>
              </w:rPr>
              <w:t>иг-рового</w:t>
            </w:r>
            <w:proofErr w:type="spellEnd"/>
            <w:proofErr w:type="gramEnd"/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оборудо-</w:t>
            </w:r>
            <w:r w:rsidRPr="00906168">
              <w:rPr>
                <w:rFonts w:ascii="Times New Roman" w:eastAsia="Calibri" w:hAnsi="Times New Roman" w:cs="Times New Roman"/>
              </w:rPr>
              <w:lastRenderedPageBreak/>
              <w:t>вания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>, покраска, частичный ремонт игрового оборудования</w:t>
            </w:r>
          </w:p>
        </w:tc>
      </w:tr>
    </w:tbl>
    <w:p w:rsidR="00E334FC" w:rsidRPr="00906168" w:rsidRDefault="00E334FC" w:rsidP="00E51C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Таким образом, материально-техническое состояние дошкольного учреждения требует больших вложений и рабочих сил. Наиболее острую проблему занимает приобретение иг</w:t>
      </w:r>
      <w:r w:rsidR="00EC5308" w:rsidRPr="00906168">
        <w:rPr>
          <w:rFonts w:ascii="Times New Roman" w:eastAsia="Calibri" w:hAnsi="Times New Roman" w:cs="Times New Roman"/>
        </w:rPr>
        <w:t>рового оборудования на участки</w:t>
      </w:r>
      <w:r w:rsidRPr="00906168">
        <w:rPr>
          <w:rFonts w:ascii="Times New Roman" w:eastAsia="Calibri" w:hAnsi="Times New Roman" w:cs="Times New Roman"/>
        </w:rPr>
        <w:t xml:space="preserve">. </w:t>
      </w:r>
    </w:p>
    <w:p w:rsidR="00E334FC" w:rsidRPr="00906168" w:rsidRDefault="00E334FC" w:rsidP="001E712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В связи с тем, что объем финансовых ресурсов сильно ограничен, в течение одного года удается сделать лишь небольшую часть из того, что хотелось бы. Поэтому особенно важно правильное определение приоритетов в хозяйственной деятельности. Обобщенной оценкой правильного ведения хозяйственной деятельности является отсутствие в учреждении аварийных ситуаций, связанных с работой жизнеобеспечивающих систем.</w:t>
      </w: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Calibri" w:hAnsi="Times New Roman" w:cs="Times New Roman"/>
        </w:rPr>
        <w:t xml:space="preserve">    Б</w:t>
      </w:r>
      <w:r w:rsidRPr="00906168">
        <w:rPr>
          <w:rFonts w:ascii="Times New Roman" w:eastAsia="Times New Roman" w:hAnsi="Times New Roman" w:cs="Times New Roman"/>
          <w:lang w:eastAsia="ru-RU"/>
        </w:rPr>
        <w:t>лагодаря активной творческой деятельности всего  коллектива также значительно пополнилась развивающая среда в группах и залах.</w:t>
      </w: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51C6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1.2. Кадровое обеспечение педагогического процесса</w:t>
      </w: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    Дошкольное учреждение полностью укомплектовано квалифицированными педагогическими кадрами. Коллектив стабильный, работоспособный, с большим творческим потенциалом. Текучести педагогических кадров нет. Педагогические работники обладают основными  компетенциями в организации мероприятий, направленных на укреплен</w:t>
      </w:r>
      <w:r w:rsidR="00EC5308" w:rsidRPr="00906168">
        <w:rPr>
          <w:rFonts w:ascii="Times New Roman" w:eastAsia="Times New Roman" w:hAnsi="Times New Roman" w:cs="Times New Roman"/>
          <w:lang w:eastAsia="ru-RU"/>
        </w:rPr>
        <w:t xml:space="preserve">ие здоровья </w:t>
      </w:r>
      <w:r w:rsidRPr="00906168">
        <w:rPr>
          <w:rFonts w:ascii="Times New Roman" w:eastAsia="Times New Roman" w:hAnsi="Times New Roman" w:cs="Times New Roman"/>
          <w:lang w:eastAsia="ru-RU"/>
        </w:rPr>
        <w:t>воспитанников и их физическое развитие; организации различ</w:t>
      </w:r>
      <w:r w:rsidR="00EC5308" w:rsidRPr="00906168">
        <w:rPr>
          <w:rFonts w:ascii="Times New Roman" w:eastAsia="Times New Roman" w:hAnsi="Times New Roman" w:cs="Times New Roman"/>
          <w:lang w:eastAsia="ru-RU"/>
        </w:rPr>
        <w:t xml:space="preserve">ных видов деятельности общения 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воспитанников; организации образовательной деятельности, </w:t>
      </w:r>
      <w:r w:rsidR="00EC5308" w:rsidRPr="00906168">
        <w:rPr>
          <w:rFonts w:ascii="Times New Roman" w:eastAsia="Times New Roman" w:hAnsi="Times New Roman" w:cs="Times New Roman"/>
          <w:lang w:eastAsia="ru-RU"/>
        </w:rPr>
        <w:t xml:space="preserve">осуществлении взаимодействия с 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родителями; методическом обеспечении </w:t>
      </w:r>
      <w:proofErr w:type="spellStart"/>
      <w:r w:rsidRPr="00906168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906168">
        <w:rPr>
          <w:rFonts w:ascii="Times New Roman" w:eastAsia="Times New Roman" w:hAnsi="Times New Roman" w:cs="Times New Roman"/>
          <w:lang w:eastAsia="ru-RU"/>
        </w:rPr>
        <w:t xml:space="preserve"> - образовательного процесса.</w:t>
      </w:r>
    </w:p>
    <w:p w:rsidR="00E334FC" w:rsidRPr="00906168" w:rsidRDefault="002B1971" w:rsidP="001E71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Общее количество педагогов – 3 </w:t>
      </w:r>
      <w:r w:rsidR="00E334FC" w:rsidRPr="00906168">
        <w:rPr>
          <w:rFonts w:ascii="Times New Roman" w:eastAsia="Calibri" w:hAnsi="Times New Roman" w:cs="Times New Roman"/>
        </w:rPr>
        <w:t>человек.</w:t>
      </w:r>
    </w:p>
    <w:p w:rsidR="00E334FC" w:rsidRPr="00906168" w:rsidRDefault="00E334FC" w:rsidP="00E51C65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По стажу работы: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060"/>
        <w:gridCol w:w="1789"/>
        <w:gridCol w:w="911"/>
        <w:gridCol w:w="900"/>
        <w:gridCol w:w="900"/>
        <w:gridCol w:w="1080"/>
        <w:gridCol w:w="1080"/>
      </w:tblGrid>
      <w:tr w:rsidR="00E334FC" w:rsidRPr="00906168" w:rsidTr="00500D02">
        <w:trPr>
          <w:cantSplit/>
          <w:trHeight w:val="612"/>
        </w:trPr>
        <w:tc>
          <w:tcPr>
            <w:tcW w:w="3060" w:type="dxa"/>
            <w:vMerge w:val="restart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Категория работников</w:t>
            </w:r>
          </w:p>
        </w:tc>
        <w:tc>
          <w:tcPr>
            <w:tcW w:w="1789" w:type="dxa"/>
            <w:vMerge w:val="restart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4871" w:type="dxa"/>
            <w:gridSpan w:val="5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общей численности работников</w:t>
            </w:r>
          </w:p>
        </w:tc>
      </w:tr>
      <w:tr w:rsidR="00E334FC" w:rsidRPr="00906168" w:rsidTr="00500D02">
        <w:trPr>
          <w:cantSplit/>
          <w:trHeight w:val="429"/>
        </w:trPr>
        <w:tc>
          <w:tcPr>
            <w:tcW w:w="3060" w:type="dxa"/>
            <w:vMerge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789" w:type="dxa"/>
            <w:vMerge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871" w:type="dxa"/>
            <w:gridSpan w:val="5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имеют стаж педагогической работы</w:t>
            </w:r>
          </w:p>
        </w:tc>
      </w:tr>
      <w:tr w:rsidR="00E334FC" w:rsidRPr="00906168" w:rsidTr="00500D02">
        <w:trPr>
          <w:cantSplit/>
          <w:trHeight w:val="853"/>
        </w:trPr>
        <w:tc>
          <w:tcPr>
            <w:tcW w:w="306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78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До 2  лет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2</w:t>
            </w:r>
          </w:p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 5 лет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5 до 10 лет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10 до 20 лет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свыше 20 лет</w:t>
            </w:r>
          </w:p>
        </w:tc>
      </w:tr>
      <w:tr w:rsidR="00E334FC" w:rsidRPr="00906168" w:rsidTr="00500D02"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500D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4FC" w:rsidRPr="00906168" w:rsidTr="00500D02">
        <w:trPr>
          <w:trHeight w:val="224"/>
        </w:trPr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2B1971" w:rsidP="00B4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4FC" w:rsidRPr="00906168" w:rsidTr="00500D02">
        <w:trPr>
          <w:trHeight w:val="423"/>
        </w:trPr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51C65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 по физической культуре </w:t>
            </w:r>
            <w:r w:rsidR="00E51C65" w:rsidRPr="009061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5308" w:rsidRPr="00906168">
              <w:rPr>
                <w:rFonts w:ascii="Times New Roman" w:eastAsia="Times New Roman" w:hAnsi="Times New Roman" w:cs="Times New Roman"/>
                <w:lang w:eastAsia="ru-RU"/>
              </w:rPr>
              <w:t>(0,</w:t>
            </w:r>
            <w:r w:rsidR="002B1971"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C5308" w:rsidRPr="0090616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 xml:space="preserve"> ст.)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2244D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2244D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D14BB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334FC" w:rsidRPr="00906168" w:rsidTr="00500D02"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D14BB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EC5308" w:rsidRPr="00906168" w:rsidRDefault="00EC5308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8"/>
        <w:gridCol w:w="1671"/>
        <w:gridCol w:w="1263"/>
      </w:tblGrid>
      <w:tr w:rsidR="001E7124" w:rsidRPr="00906168" w:rsidTr="001E7124">
        <w:trPr>
          <w:trHeight w:val="379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Критерии оценки качества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количество</w:t>
            </w: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</w:tr>
      <w:tr w:rsidR="001E7124" w:rsidRPr="00906168" w:rsidTr="001E7124"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Учреждение укомплектовано кадрами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100%</w:t>
            </w:r>
          </w:p>
        </w:tc>
      </w:tr>
      <w:tr w:rsidR="00E334FC" w:rsidRPr="00906168" w:rsidTr="00E334FC">
        <w:trPr>
          <w:trHeight w:val="500"/>
        </w:trPr>
        <w:tc>
          <w:tcPr>
            <w:tcW w:w="9882" w:type="dxa"/>
            <w:gridSpan w:val="3"/>
          </w:tcPr>
          <w:p w:rsidR="00E334FC" w:rsidRPr="00906168" w:rsidRDefault="00E334FC" w:rsidP="00035D66">
            <w:pPr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По уровню образования:</w:t>
            </w:r>
          </w:p>
        </w:tc>
      </w:tr>
      <w:tr w:rsidR="001E7124" w:rsidRPr="00906168" w:rsidTr="001E7124">
        <w:trPr>
          <w:trHeight w:val="1282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Высшее образование</w:t>
            </w:r>
          </w:p>
          <w:p w:rsidR="001E7124" w:rsidRPr="00906168" w:rsidRDefault="001E7124" w:rsidP="00E334FC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специальное (дошкольное)</w:t>
            </w:r>
          </w:p>
          <w:p w:rsidR="001E7124" w:rsidRPr="00906168" w:rsidRDefault="001E7124" w:rsidP="00E334FC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другое педагогическое</w:t>
            </w:r>
          </w:p>
          <w:p w:rsidR="001E7124" w:rsidRPr="00906168" w:rsidRDefault="001E7124" w:rsidP="00E334FC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другое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  <w:r w:rsidR="001E7124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7124" w:rsidRPr="00906168" w:rsidTr="001E7124">
        <w:trPr>
          <w:trHeight w:val="525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Среднее специальное</w:t>
            </w:r>
          </w:p>
          <w:p w:rsidR="001E7124" w:rsidRPr="00906168" w:rsidRDefault="001E7124" w:rsidP="00E334FC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специальное (дошкольное)</w:t>
            </w:r>
          </w:p>
          <w:p w:rsidR="001E7124" w:rsidRPr="00906168" w:rsidRDefault="001E7124" w:rsidP="00E334FC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специальное педагогическое</w:t>
            </w:r>
          </w:p>
          <w:p w:rsidR="001E7124" w:rsidRPr="00906168" w:rsidRDefault="001E7124" w:rsidP="00E334FC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>другое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03C31" w:rsidP="00E334F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100</w:t>
            </w:r>
            <w:r w:rsidR="001E7124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34FC" w:rsidRPr="00906168" w:rsidTr="00E334FC">
        <w:trPr>
          <w:trHeight w:val="513"/>
        </w:trPr>
        <w:tc>
          <w:tcPr>
            <w:tcW w:w="9882" w:type="dxa"/>
            <w:gridSpan w:val="3"/>
          </w:tcPr>
          <w:p w:rsidR="00E334FC" w:rsidRPr="00906168" w:rsidRDefault="00E334FC" w:rsidP="001E7124">
            <w:pPr>
              <w:pStyle w:val="af7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906168">
              <w:rPr>
                <w:rFonts w:ascii="Times New Roman" w:eastAsia="Calibri" w:hAnsi="Times New Roman"/>
                <w:b/>
              </w:rPr>
              <w:lastRenderedPageBreak/>
              <w:t>По квалификационным категориям:</w:t>
            </w:r>
          </w:p>
        </w:tc>
      </w:tr>
      <w:tr w:rsidR="001E7124" w:rsidRPr="00906168" w:rsidTr="001E7124">
        <w:trPr>
          <w:trHeight w:val="1266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Квалификация</w:t>
            </w:r>
          </w:p>
          <w:p w:rsidR="001E7124" w:rsidRPr="00906168" w:rsidRDefault="001E7124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высшая категория</w:t>
            </w:r>
          </w:p>
          <w:p w:rsidR="001E7124" w:rsidRPr="00906168" w:rsidRDefault="001E7124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первая категория</w:t>
            </w:r>
          </w:p>
          <w:p w:rsidR="00793186" w:rsidRPr="00906168" w:rsidRDefault="00793186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1E7124" w:rsidRPr="00906168" w:rsidRDefault="001E7124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без категории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1E7124" w:rsidP="00793186">
            <w:pPr>
              <w:tabs>
                <w:tab w:val="left" w:pos="180"/>
                <w:tab w:val="center" w:pos="4677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</w:t>
            </w:r>
          </w:p>
          <w:p w:rsidR="001E7124" w:rsidRPr="00906168" w:rsidRDefault="00703C31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</w:t>
            </w:r>
          </w:p>
          <w:p w:rsidR="00793186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93186" w:rsidRPr="00906168" w:rsidRDefault="00703C31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33,4</w:t>
            </w:r>
            <w:r w:rsidR="00793186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703C31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33,3 </w:t>
            </w:r>
            <w:r w:rsidR="001E7124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703C31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33 ,3</w:t>
            </w:r>
            <w:r w:rsidR="00793186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Повышение квалификации кадров.</w:t>
      </w:r>
    </w:p>
    <w:p w:rsidR="00E334FC" w:rsidRPr="00906168" w:rsidRDefault="00E334FC" w:rsidP="00E334FC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Прошли обучение на курс</w:t>
      </w:r>
      <w:r w:rsidR="00703C31" w:rsidRPr="00906168">
        <w:rPr>
          <w:rFonts w:ascii="Times New Roman" w:eastAsia="Times New Roman" w:hAnsi="Times New Roman" w:cs="Times New Roman"/>
          <w:lang w:eastAsia="ru-RU"/>
        </w:rPr>
        <w:t>ах повышения квалификации в 2022 -2023</w:t>
      </w:r>
      <w:r w:rsidRPr="00906168">
        <w:rPr>
          <w:rFonts w:ascii="Times New Roman" w:eastAsia="Times New Roman" w:hAnsi="Times New Roman" w:cs="Times New Roman"/>
          <w:lang w:eastAsia="ru-RU"/>
        </w:rPr>
        <w:t>учебном году.</w:t>
      </w:r>
    </w:p>
    <w:p w:rsidR="00E334FC" w:rsidRPr="00906168" w:rsidRDefault="00E334FC" w:rsidP="00E334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Повышался квалификационный уровень работников и в результате прохожде</w:t>
      </w:r>
      <w:r w:rsidR="001E7124" w:rsidRPr="00906168">
        <w:rPr>
          <w:rFonts w:ascii="Times New Roman" w:eastAsia="Times New Roman" w:hAnsi="Times New Roman" w:cs="Times New Roman"/>
          <w:lang w:eastAsia="ru-RU"/>
        </w:rPr>
        <w:t>ния КПК по разным направлениям.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782"/>
        <w:gridCol w:w="6298"/>
      </w:tblGrid>
      <w:tr w:rsidR="00E334FC" w:rsidRPr="00906168" w:rsidTr="00E334FC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E334FC" w:rsidP="00E334FC">
            <w:pPr>
              <w:spacing w:after="200" w:line="276" w:lineRule="auto"/>
              <w:ind w:left="360" w:hanging="94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782" w:type="dxa"/>
          </w:tcPr>
          <w:p w:rsidR="00E334FC" w:rsidRPr="00906168" w:rsidRDefault="00E334FC" w:rsidP="00E334FC">
            <w:pPr>
              <w:spacing w:after="200" w:line="276" w:lineRule="auto"/>
              <w:ind w:left="360" w:hanging="94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6298" w:type="dxa"/>
          </w:tcPr>
          <w:p w:rsidR="00E334FC" w:rsidRPr="00906168" w:rsidRDefault="00E334FC" w:rsidP="00E334FC">
            <w:pPr>
              <w:spacing w:after="20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Курсы, тема, год</w:t>
            </w:r>
          </w:p>
        </w:tc>
      </w:tr>
      <w:tr w:rsidR="00E334FC" w:rsidRPr="00906168" w:rsidTr="00290C7A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B42902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proofErr w:type="spellStart"/>
            <w:r w:rsidRPr="00906168">
              <w:rPr>
                <w:rFonts w:ascii="Times New Roman" w:eastAsia="Calibri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Вера Петровна</w:t>
            </w:r>
          </w:p>
        </w:tc>
        <w:tc>
          <w:tcPr>
            <w:tcW w:w="1782" w:type="dxa"/>
          </w:tcPr>
          <w:p w:rsidR="00E334FC" w:rsidRPr="00906168" w:rsidRDefault="00E334FC" w:rsidP="00E334FC">
            <w:pPr>
              <w:spacing w:after="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6298" w:type="dxa"/>
            <w:shd w:val="clear" w:color="auto" w:fill="FFFFFF" w:themeFill="background1"/>
          </w:tcPr>
          <w:p w:rsidR="00E334FC" w:rsidRPr="00906168" w:rsidRDefault="00B87F2B" w:rsidP="0022173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«</w:t>
            </w:r>
            <w:r w:rsidR="00221737" w:rsidRPr="00906168">
              <w:rPr>
                <w:rFonts w:ascii="Times New Roman" w:hAnsi="Times New Roman" w:cs="Times New Roman"/>
              </w:rPr>
              <w:t xml:space="preserve">Современные  задачи дошкольного образования в условиях ФГОС ДО «-2023 г </w:t>
            </w:r>
            <w:r w:rsidRPr="00906168">
              <w:rPr>
                <w:rFonts w:ascii="Times New Roman" w:hAnsi="Times New Roman" w:cs="Times New Roman"/>
              </w:rPr>
              <w:t>Использование ИКТ согласно действующего ФГОС»-2021год</w:t>
            </w:r>
            <w:r w:rsidR="00221737" w:rsidRPr="00906168">
              <w:rPr>
                <w:rFonts w:ascii="Times New Roman" w:hAnsi="Times New Roman" w:cs="Times New Roman"/>
              </w:rPr>
              <w:t>» Содержание и организация образовательной деятельности ДОО в условиях реализации ФОП»-2023г</w:t>
            </w:r>
          </w:p>
        </w:tc>
      </w:tr>
      <w:tr w:rsidR="00E334FC" w:rsidRPr="00906168" w:rsidTr="00290C7A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B42902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906168">
              <w:rPr>
                <w:rFonts w:ascii="Times New Roman" w:eastAsia="Calibri" w:hAnsi="Times New Roman" w:cs="Times New Roman"/>
              </w:rPr>
              <w:t>Кузьмина Елена Дмитриевна</w:t>
            </w:r>
          </w:p>
        </w:tc>
        <w:tc>
          <w:tcPr>
            <w:tcW w:w="1782" w:type="dxa"/>
          </w:tcPr>
          <w:p w:rsidR="00E334FC" w:rsidRPr="00906168" w:rsidRDefault="00E334FC" w:rsidP="00E334FC">
            <w:pPr>
              <w:spacing w:after="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E334FC" w:rsidRPr="00906168" w:rsidRDefault="00E334FC" w:rsidP="00E334FC">
            <w:pPr>
              <w:spacing w:after="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98" w:type="dxa"/>
            <w:shd w:val="clear" w:color="auto" w:fill="FFFFFF" w:themeFill="background1"/>
          </w:tcPr>
          <w:p w:rsidR="00221737" w:rsidRPr="00906168" w:rsidRDefault="00B87F2B" w:rsidP="008B3C56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« Применение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информацинн</w:t>
            </w:r>
            <w:proofErr w:type="gramStart"/>
            <w:r w:rsidRPr="00906168">
              <w:rPr>
                <w:rFonts w:ascii="Times New Roman" w:hAnsi="Times New Roman" w:cs="Times New Roman"/>
              </w:rPr>
              <w:t>о</w:t>
            </w:r>
            <w:proofErr w:type="spellEnd"/>
            <w:r w:rsidRPr="00906168">
              <w:rPr>
                <w:rFonts w:ascii="Times New Roman" w:hAnsi="Times New Roman" w:cs="Times New Roman"/>
              </w:rPr>
              <w:t>-</w:t>
            </w:r>
            <w:proofErr w:type="gramEnd"/>
            <w:r w:rsidRPr="00906168">
              <w:rPr>
                <w:rFonts w:ascii="Times New Roman" w:hAnsi="Times New Roman" w:cs="Times New Roman"/>
              </w:rPr>
              <w:t xml:space="preserve"> коммуникативных технологий (ИКТ) в работе педагога ДОО</w:t>
            </w:r>
            <w:r w:rsidR="00B65D68" w:rsidRPr="00906168">
              <w:rPr>
                <w:rFonts w:ascii="Times New Roman" w:hAnsi="Times New Roman" w:cs="Times New Roman"/>
              </w:rPr>
              <w:t xml:space="preserve"> </w:t>
            </w:r>
            <w:r w:rsidRPr="00906168">
              <w:rPr>
                <w:rFonts w:ascii="Times New Roman" w:hAnsi="Times New Roman" w:cs="Times New Roman"/>
              </w:rPr>
              <w:t>в кон</w:t>
            </w:r>
            <w:r w:rsidR="00B65D68" w:rsidRPr="00906168">
              <w:rPr>
                <w:rFonts w:ascii="Times New Roman" w:hAnsi="Times New Roman" w:cs="Times New Roman"/>
              </w:rPr>
              <w:t>т</w:t>
            </w:r>
            <w:r w:rsidRPr="00906168">
              <w:rPr>
                <w:rFonts w:ascii="Times New Roman" w:hAnsi="Times New Roman" w:cs="Times New Roman"/>
              </w:rPr>
              <w:t>ексте ФГОС ДО»-2021 год</w:t>
            </w:r>
            <w:r w:rsidR="00221737" w:rsidRPr="00906168">
              <w:rPr>
                <w:rFonts w:ascii="Times New Roman" w:hAnsi="Times New Roman" w:cs="Times New Roman"/>
              </w:rPr>
              <w:t>«Современные  задачи дошкольного образования в условиях ФГОС ДО «-2023 г</w:t>
            </w:r>
          </w:p>
        </w:tc>
      </w:tr>
      <w:tr w:rsidR="00E334FC" w:rsidRPr="00906168" w:rsidTr="00290C7A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703C31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</w:t>
            </w:r>
            <w:r w:rsidR="00E334FC" w:rsidRPr="0090616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B42902" w:rsidP="00E334FC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906168">
              <w:rPr>
                <w:rFonts w:ascii="Times New Roman" w:eastAsia="Calibri" w:hAnsi="Times New Roman" w:cs="Times New Roman"/>
              </w:rPr>
              <w:t>Ильина Светлана Валерьевна</w:t>
            </w:r>
          </w:p>
        </w:tc>
        <w:tc>
          <w:tcPr>
            <w:tcW w:w="1782" w:type="dxa"/>
          </w:tcPr>
          <w:p w:rsidR="00E334FC" w:rsidRPr="00906168" w:rsidRDefault="00D14BB2" w:rsidP="00D14BB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 Музыкальный      руководитель</w:t>
            </w:r>
          </w:p>
        </w:tc>
        <w:tc>
          <w:tcPr>
            <w:tcW w:w="6298" w:type="dxa"/>
            <w:shd w:val="clear" w:color="auto" w:fill="FFFFFF" w:themeFill="background1"/>
          </w:tcPr>
          <w:p w:rsidR="00221737" w:rsidRPr="00906168" w:rsidRDefault="00AE3F67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Переподготовка « Музыкальный руководитель» 2021год</w:t>
            </w:r>
            <w:r w:rsidR="00221737" w:rsidRPr="0090616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334FC" w:rsidRPr="00906168" w:rsidRDefault="00221737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  <w:r w:rsidRPr="00906168">
              <w:rPr>
                <w:rFonts w:ascii="Times New Roman" w:hAnsi="Times New Roman" w:cs="Times New Roman"/>
              </w:rPr>
              <w:t>Содержание и организация образовательной деятельности ДОО в условиях реализации ФОП»-2023г</w:t>
            </w:r>
            <w:r w:rsidRPr="00906168">
              <w:rPr>
                <w:rFonts w:ascii="Times New Roman" w:eastAsia="Calibri" w:hAnsi="Times New Roman" w:cs="Times New Roman"/>
              </w:rPr>
              <w:t xml:space="preserve">      </w:t>
            </w:r>
          </w:p>
        </w:tc>
      </w:tr>
    </w:tbl>
    <w:p w:rsidR="00E334FC" w:rsidRPr="00906168" w:rsidRDefault="00E334FC" w:rsidP="00E334FC">
      <w:pPr>
        <w:tabs>
          <w:tab w:val="left" w:pos="8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2060"/>
          <w:u w:val="single"/>
          <w:lang w:eastAsia="ru-RU"/>
        </w:rPr>
      </w:pPr>
    </w:p>
    <w:p w:rsidR="00E334FC" w:rsidRPr="00906168" w:rsidRDefault="00E334FC" w:rsidP="0022142D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Изучив состав педагогов по стажу педагогической  работы можно сделать следующие выводы: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Таким образом, профессиональный уровень и опыт работы педагогов  позволяет работать с опорой на опытные знания старшего поколения, но необходимо привлекать и ориентироваться и на инновационные взгляды молодых специалистов, разрабатывать и внедрять проекты по различным направлениям воспитательно-образовательной деятельности.</w:t>
      </w:r>
    </w:p>
    <w:p w:rsidR="00E334FC" w:rsidRPr="00906168" w:rsidRDefault="00E334FC" w:rsidP="0022142D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Резуль</w:t>
      </w:r>
      <w:r w:rsidR="00906168">
        <w:rPr>
          <w:rFonts w:ascii="Times New Roman" w:eastAsia="Times New Roman" w:hAnsi="Times New Roman" w:cs="Times New Roman"/>
          <w:b/>
          <w:lang w:eastAsia="ru-RU"/>
        </w:rPr>
        <w:t>таты аттестации педагогов в 2022-2023</w:t>
      </w:r>
      <w:r w:rsidRPr="00906168">
        <w:rPr>
          <w:rFonts w:ascii="Times New Roman" w:eastAsia="Times New Roman" w:hAnsi="Times New Roman" w:cs="Times New Roman"/>
          <w:b/>
          <w:lang w:eastAsia="ru-RU"/>
        </w:rPr>
        <w:t xml:space="preserve"> учебном году.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Педагоги активно работали над созданием </w:t>
      </w:r>
      <w:proofErr w:type="spellStart"/>
      <w:r w:rsidRPr="00906168">
        <w:rPr>
          <w:rFonts w:ascii="Times New Roman" w:eastAsia="Times New Roman" w:hAnsi="Times New Roman" w:cs="Times New Roman"/>
          <w:lang w:eastAsia="ru-RU"/>
        </w:rPr>
        <w:t>портфолио</w:t>
      </w:r>
      <w:proofErr w:type="spellEnd"/>
      <w:r w:rsidRPr="00906168">
        <w:rPr>
          <w:rFonts w:ascii="Times New Roman" w:eastAsia="Times New Roman" w:hAnsi="Times New Roman" w:cs="Times New Roman"/>
          <w:lang w:eastAsia="ru-RU"/>
        </w:rPr>
        <w:t>: принимали участие в районных конкурсах и выставках, публиковали статьи  в интернет-изданиях и на сайтах, участвовали в конференциях, создавали свои сайты, вели странички на сайте.</w:t>
      </w:r>
    </w:p>
    <w:p w:rsidR="00E334FC" w:rsidRPr="00906168" w:rsidRDefault="002244D2" w:rsidP="0022142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Все педагоги прошли а</w:t>
      </w:r>
      <w:r w:rsidR="00E334FC" w:rsidRPr="00906168">
        <w:rPr>
          <w:rFonts w:ascii="Times New Roman" w:eastAsia="Times New Roman" w:hAnsi="Times New Roman" w:cs="Times New Roman"/>
          <w:lang w:eastAsia="ru-RU"/>
        </w:rPr>
        <w:t>ттес</w:t>
      </w:r>
      <w:r w:rsidRPr="00906168">
        <w:rPr>
          <w:rFonts w:ascii="Times New Roman" w:eastAsia="Times New Roman" w:hAnsi="Times New Roman" w:cs="Times New Roman"/>
          <w:lang w:eastAsia="ru-RU"/>
        </w:rPr>
        <w:t>тацию на соответствие занимаемой должности</w:t>
      </w:r>
    </w:p>
    <w:p w:rsidR="00E334FC" w:rsidRPr="00906168" w:rsidRDefault="00E334FC" w:rsidP="00224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  <w:b/>
          <w:bCs/>
        </w:rPr>
        <w:t>В перспективе необходимо решать следующие задачи: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06168">
        <w:rPr>
          <w:rFonts w:ascii="Times New Roman" w:eastAsia="Calibri" w:hAnsi="Times New Roman" w:cs="Times New Roman"/>
          <w:color w:val="000000"/>
        </w:rPr>
        <w:t>-продолжать создавать условия для профессиональной самореализации педагогических работников ДОУ, повышения эффективности и качества педагогического труда;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-создавать мотивирующие и организационные условия для пополнения базы авторских методических разработок, базы дидактических разработок педагогов ДОУ;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-создавать условия для освоения педагогами ДОУ современных педагогических технологий, применения их в образовательном процессе, развития проектировочной деятельности педагогических работников в детском саду;</w:t>
      </w:r>
    </w:p>
    <w:p w:rsidR="00E334FC" w:rsidRPr="00906168" w:rsidRDefault="00E334FC" w:rsidP="0022142D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-создать систему непрерывного самообразования и повышения квалификации педагогов ДОУ с учетом уровня мотивации и профессиональных потребностей педагогических работников.</w:t>
      </w:r>
    </w:p>
    <w:p w:rsidR="00E334FC" w:rsidRPr="00906168" w:rsidRDefault="00E334FC" w:rsidP="0022142D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 АНАЛИЗ ВЫПОЛНЕНИЯ ГОДОВОГО ПЛАНА РАБОТЫ</w:t>
      </w:r>
    </w:p>
    <w:p w:rsidR="00E334FC" w:rsidRPr="00906168" w:rsidRDefault="00B65D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 xml:space="preserve"> за 2023 – 2024</w:t>
      </w:r>
      <w:r w:rsidR="00E334FC" w:rsidRPr="00906168">
        <w:rPr>
          <w:rFonts w:ascii="Times New Roman" w:eastAsia="Calibri" w:hAnsi="Times New Roman" w:cs="Times New Roman"/>
          <w:b/>
        </w:rPr>
        <w:t xml:space="preserve"> учебный год</w:t>
      </w:r>
    </w:p>
    <w:p w:rsidR="00E334FC" w:rsidRPr="00906168" w:rsidRDefault="00E334FC" w:rsidP="00E334FC">
      <w:pPr>
        <w:spacing w:after="0" w:line="240" w:lineRule="auto"/>
        <w:ind w:left="360" w:hanging="94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334FC" w:rsidRPr="00906168" w:rsidRDefault="00E334FC" w:rsidP="00E334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06168">
        <w:rPr>
          <w:rFonts w:ascii="Times New Roman" w:eastAsia="Times New Roman" w:hAnsi="Times New Roman" w:cs="Times New Roman"/>
          <w:b/>
          <w:i/>
          <w:lang w:eastAsia="ru-RU"/>
        </w:rPr>
        <w:t>2.1.</w:t>
      </w:r>
      <w:r w:rsidRPr="00906168">
        <w:rPr>
          <w:rFonts w:ascii="Times New Roman" w:eastAsia="Times New Roman" w:hAnsi="Times New Roman" w:cs="Times New Roman"/>
          <w:b/>
          <w:lang w:eastAsia="ru-RU"/>
        </w:rPr>
        <w:t xml:space="preserve"> Анализ программно</w:t>
      </w:r>
      <w:r w:rsidRPr="00906168">
        <w:rPr>
          <w:rFonts w:ascii="Times New Roman" w:eastAsia="Times New Roman" w:hAnsi="Times New Roman" w:cs="Times New Roman"/>
          <w:b/>
          <w:lang w:eastAsia="ru-RU"/>
        </w:rPr>
        <w:softHyphen/>
        <w:t>-методического обеспечения</w:t>
      </w:r>
      <w:r w:rsidRPr="00906168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</w:p>
    <w:p w:rsidR="00E334FC" w:rsidRPr="00906168" w:rsidRDefault="0022142D" w:rsidP="00E334FC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906168">
        <w:rPr>
          <w:rFonts w:ascii="Times New Roman" w:eastAsia="Calibri" w:hAnsi="Times New Roman" w:cs="Times New Roman"/>
        </w:rPr>
        <w:t xml:space="preserve">       </w:t>
      </w:r>
      <w:r w:rsidR="00E334FC" w:rsidRPr="00906168">
        <w:rPr>
          <w:rFonts w:ascii="Times New Roman" w:eastAsia="Calibri" w:hAnsi="Times New Roman" w:cs="Times New Roman"/>
        </w:rPr>
        <w:t xml:space="preserve"> Содержание  образовательного   процесса   в  Учреждении  строится  в  соответствии  с Общеобразовательной программой дошкольного образования Учреждения.  Обязательная часть программы разработана на основе Инновационной программы дошкольного образования «От рождения до школы» под ред. Н.Е. </w:t>
      </w:r>
      <w:proofErr w:type="spellStart"/>
      <w:r w:rsidR="00E334FC" w:rsidRPr="00906168">
        <w:rPr>
          <w:rFonts w:ascii="Times New Roman" w:eastAsia="Calibri" w:hAnsi="Times New Roman" w:cs="Times New Roman"/>
        </w:rPr>
        <w:t>Вераксы</w:t>
      </w:r>
      <w:proofErr w:type="spellEnd"/>
      <w:r w:rsidR="00E334FC" w:rsidRPr="00906168">
        <w:rPr>
          <w:rFonts w:ascii="Times New Roman" w:eastAsia="Calibri" w:hAnsi="Times New Roman" w:cs="Times New Roman"/>
        </w:rPr>
        <w:t>, Т</w:t>
      </w:r>
      <w:r w:rsidR="00F22C4A" w:rsidRPr="00906168">
        <w:rPr>
          <w:rFonts w:ascii="Times New Roman" w:eastAsia="Calibri" w:hAnsi="Times New Roman" w:cs="Times New Roman"/>
        </w:rPr>
        <w:t xml:space="preserve">.С. Комаровой, Т. А. Васильева </w:t>
      </w:r>
      <w:r w:rsidR="00E334FC" w:rsidRPr="00906168">
        <w:rPr>
          <w:rFonts w:ascii="Times New Roman" w:eastAsia="Calibri" w:hAnsi="Times New Roman" w:cs="Times New Roman"/>
        </w:rPr>
        <w:t xml:space="preserve"> 2019 г.</w:t>
      </w:r>
      <w:r w:rsidR="00E334FC" w:rsidRPr="00906168">
        <w:rPr>
          <w:rFonts w:ascii="Times New Roman" w:eastAsia="Calibri" w:hAnsi="Times New Roman" w:cs="Times New Roman"/>
          <w:bCs/>
        </w:rPr>
        <w:t xml:space="preserve"> Учреждение успешно решает специфические задачи, в соответствии  с реализацией парциальных программ. 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906168">
        <w:rPr>
          <w:rFonts w:ascii="Times New Roman" w:eastAsia="Calibri" w:hAnsi="Times New Roman" w:cs="Times New Roman"/>
        </w:rPr>
        <w:t>Выбор программ и технологий, выстраивание целостного педагогического процесса.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Сочетание программ и технологий</w:t>
      </w:r>
    </w:p>
    <w:tbl>
      <w:tblPr>
        <w:tblpPr w:leftFromText="180" w:rightFromText="180" w:vertAnchor="text" w:horzAnchor="margin" w:tblpXSpec="center" w:tblpY="65"/>
        <w:tblW w:w="10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5103"/>
        <w:gridCol w:w="3593"/>
      </w:tblGrid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22142D" w:rsidP="00E334F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proofErr w:type="spellStart"/>
            <w:r w:rsidRPr="00906168">
              <w:rPr>
                <w:rFonts w:ascii="Times New Roman" w:eastAsia="Calibri" w:hAnsi="Times New Roman" w:cs="Times New Roman"/>
                <w:b/>
                <w:i/>
                <w:lang w:val="en-US"/>
              </w:rPr>
              <w:t>Напра</w:t>
            </w:r>
            <w:r w:rsidR="00E334FC" w:rsidRPr="00906168">
              <w:rPr>
                <w:rFonts w:ascii="Times New Roman" w:eastAsia="Calibri" w:hAnsi="Times New Roman" w:cs="Times New Roman"/>
                <w:b/>
                <w:i/>
                <w:lang w:val="en-US"/>
              </w:rPr>
              <w:t>вления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906168">
              <w:rPr>
                <w:rFonts w:ascii="Times New Roman" w:eastAsia="Calibri" w:hAnsi="Times New Roman" w:cs="Times New Roman"/>
                <w:b/>
                <w:i/>
              </w:rPr>
              <w:t>Название парциальных программ и методических разработок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906168">
              <w:rPr>
                <w:rFonts w:ascii="Times New Roman" w:eastAsia="Calibri" w:hAnsi="Times New Roman" w:cs="Times New Roman"/>
                <w:b/>
                <w:i/>
              </w:rPr>
              <w:t>Ключевые положения программ и методических разработок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Физическое развитие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Общеобразовательная программа Учреждения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«Безопасность» Авдеева, Князева.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Сохранение и укрепление здоровья; формирование привычки к здоровому образу жизни. 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Формирование основ безопасного поведения.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Формирование двигательных навыков и умений, развитие физических качеств.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Социально-личностное развитие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</w:rPr>
              <w:t>Региональная программа «Академия детства» (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Азнабаева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Ф.Г., 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Фаизова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М.И., 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Агзамова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 З.А.)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  <w:bCs/>
              </w:rPr>
              <w:t>« Теат</w:t>
            </w:r>
            <w:proofErr w:type="gramStart"/>
            <w:r w:rsidRPr="00906168">
              <w:rPr>
                <w:rFonts w:ascii="Times New Roman" w:eastAsia="Calibri" w:hAnsi="Times New Roman" w:cs="Times New Roman"/>
                <w:bCs/>
              </w:rPr>
              <w:t>р-</w:t>
            </w:r>
            <w:proofErr w:type="gramEnd"/>
            <w:r w:rsidRPr="0090616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06168">
              <w:rPr>
                <w:rFonts w:ascii="Times New Roman" w:eastAsia="Calibri" w:hAnsi="Times New Roman" w:cs="Times New Roman"/>
                <w:bCs/>
              </w:rPr>
              <w:t>творчество-дети</w:t>
            </w:r>
            <w:proofErr w:type="spellEnd"/>
            <w:r w:rsidRPr="00906168">
              <w:rPr>
                <w:rFonts w:ascii="Times New Roman" w:eastAsia="Calibri" w:hAnsi="Times New Roman" w:cs="Times New Roman"/>
                <w:bCs/>
              </w:rPr>
              <w:t>» (автор Н.Сорокина)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Приобщение   воспитанников  к истокам народной культуры, к общечеловеческим ценностям.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Познавательно-речевое 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Общеобразовательная программа Учреждения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активизации речи  воспитанников  в общении, развитие диалогической речи.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  <w:bCs/>
              </w:rPr>
              <w:t xml:space="preserve">«Декоративно прикладное искусство» на основе башкирского творчества» </w:t>
            </w:r>
            <w:proofErr w:type="spellStart"/>
            <w:r w:rsidRPr="00906168">
              <w:rPr>
                <w:rFonts w:ascii="Times New Roman" w:eastAsia="Calibri" w:hAnsi="Times New Roman" w:cs="Times New Roman"/>
                <w:bCs/>
              </w:rPr>
              <w:t>А.В.Молчева</w:t>
            </w:r>
            <w:proofErr w:type="spellEnd"/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«Ритмическая мозаика» (А.И.Буренина)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«Топ, хлоп, малыш» (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Т.И.Сауко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>)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</w:rPr>
              <w:t>«Праздник каждый день» (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И.К.Каплунова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Обучение воспитанников   изобразительной деятельности.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 xml:space="preserve"> ВЫВОДЫ: </w:t>
      </w:r>
      <w:r w:rsidRPr="00906168">
        <w:rPr>
          <w:rFonts w:ascii="Times New Roman" w:eastAsia="Times New Roman" w:hAnsi="Times New Roman" w:cs="Times New Roman"/>
          <w:lang w:eastAsia="ru-RU"/>
        </w:rPr>
        <w:t>Методический кабинет укомплектован  программным материалом, однако требуется постоянное обновление литературы и пособий.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2.2. Анализ работы по охране</w:t>
      </w:r>
      <w:r w:rsidR="008F494B" w:rsidRPr="00906168">
        <w:rPr>
          <w:rFonts w:ascii="Times New Roman" w:eastAsia="Calibri" w:hAnsi="Times New Roman" w:cs="Times New Roman"/>
          <w:b/>
        </w:rPr>
        <w:t xml:space="preserve"> жизни и здоровья воспитанников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дошкольном учреждении  созданы оптимальные условия для охраны и укрепления здоровья детей, их физического и психического развития: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42"/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проведена вакцинация детей против гриппа;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освоена система оздоровительной работы с детьми (закаливание,  гимнастика после сна, оздоровительный бег, очистительный салат);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организован регулярный ос</w:t>
      </w:r>
      <w:r w:rsidR="00B65D68" w:rsidRPr="00906168">
        <w:rPr>
          <w:rFonts w:ascii="Times New Roman" w:eastAsia="Calibri" w:hAnsi="Times New Roman" w:cs="Times New Roman"/>
        </w:rPr>
        <w:t>мотр детей врачом из ФАП</w:t>
      </w:r>
      <w:r w:rsidRPr="00906168">
        <w:rPr>
          <w:rFonts w:ascii="Times New Roman" w:eastAsia="Calibri" w:hAnsi="Times New Roman" w:cs="Times New Roman"/>
        </w:rPr>
        <w:t>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  <w:spacing w:val="100"/>
        </w:rPr>
      </w:pPr>
      <w:r w:rsidRPr="00906168">
        <w:rPr>
          <w:rFonts w:ascii="Times New Roman" w:eastAsia="Calibri" w:hAnsi="Times New Roman" w:cs="Times New Roman"/>
        </w:rPr>
        <w:t>родители (законные представители) несовершеннолетних обучающихся  информируются об оздоровительной работе;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администрацией разработана система  охраны труда и техники безопасности, включающая в себя правовые, социально-экономические, организационно-технические, санитарно-гигиенические, лечебно-профилактические и реабилитационные мероприятия;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lastRenderedPageBreak/>
        <w:t>в Учреждении разработана и реализуется программа производственного контроля, направленная на выполнение санитарно-противоэпидемических мероприятий, снижение инфекционных заболеваний;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педагоги ориентируются на физическую подготовленность воспитанников, учитывая имеющиеся отклонения в состоянии здоровья и опираясь на результаты  комплексного обследования воспитанников по  программе: результаты диагностики уровня их физического  развития, медицинские показатели здоровья ребёнка и психофизиологические особенности темперамента, склонности и интересы.</w:t>
      </w:r>
    </w:p>
    <w:p w:rsidR="00E334FC" w:rsidRPr="00906168" w:rsidRDefault="00E334FC" w:rsidP="0022142D">
      <w:pPr>
        <w:tabs>
          <w:tab w:val="left" w:pos="10063"/>
        </w:tabs>
        <w:spacing w:after="0" w:line="276" w:lineRule="auto"/>
        <w:ind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Результатом эффективной и целенаправленной работы по охране жизни, здоровья воспитанников и сотрудников является снижение случаев детского и взрослого  травматизма, а так же массовой сезонной </w:t>
      </w:r>
      <w:proofErr w:type="gramStart"/>
      <w:r w:rsidRPr="00906168">
        <w:rPr>
          <w:rFonts w:ascii="Times New Roman" w:eastAsia="Calibri" w:hAnsi="Times New Roman" w:cs="Times New Roman"/>
        </w:rPr>
        <w:t>заболеваемости</w:t>
      </w:r>
      <w:proofErr w:type="gramEnd"/>
      <w:r w:rsidRPr="00906168">
        <w:rPr>
          <w:rFonts w:ascii="Times New Roman" w:eastAsia="Calibri" w:hAnsi="Times New Roman" w:cs="Times New Roman"/>
        </w:rPr>
        <w:t xml:space="preserve"> о чем свидетельствуют следующие показатели.</w:t>
      </w:r>
    </w:p>
    <w:p w:rsidR="00E334FC" w:rsidRPr="00906168" w:rsidRDefault="00E334FC" w:rsidP="0022142D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Показатели группы здоровья воспитанников</w:t>
      </w:r>
    </w:p>
    <w:tbl>
      <w:tblPr>
        <w:tblW w:w="9195" w:type="dxa"/>
        <w:tblInd w:w="93" w:type="dxa"/>
        <w:tblLook w:val="0000"/>
      </w:tblPr>
      <w:tblGrid>
        <w:gridCol w:w="1815"/>
        <w:gridCol w:w="1620"/>
        <w:gridCol w:w="1620"/>
        <w:gridCol w:w="1980"/>
        <w:gridCol w:w="2160"/>
      </w:tblGrid>
      <w:tr w:rsidR="00E334FC" w:rsidRPr="00906168" w:rsidTr="00E334FC">
        <w:trPr>
          <w:trHeight w:val="360"/>
        </w:trPr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  <w:tc>
          <w:tcPr>
            <w:tcW w:w="73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группы здоровья  </w:t>
            </w:r>
          </w:p>
        </w:tc>
      </w:tr>
      <w:tr w:rsidR="00E334FC" w:rsidRPr="00906168" w:rsidTr="00E334FC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вторая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третья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четвертая</w:t>
            </w:r>
          </w:p>
        </w:tc>
      </w:tr>
      <w:tr w:rsidR="00E334FC" w:rsidRPr="00906168" w:rsidTr="00E334FC">
        <w:trPr>
          <w:trHeight w:val="375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65D68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2021</w:t>
            </w:r>
            <w:r w:rsidR="008F494B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65D68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8F494B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34FC" w:rsidRPr="00906168" w:rsidRDefault="008F494B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334FC" w:rsidRPr="00906168" w:rsidTr="00E334FC">
        <w:trPr>
          <w:trHeight w:val="375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65D68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2022</w:t>
            </w:r>
            <w:r w:rsidR="008F494B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334FC" w:rsidRPr="00906168" w:rsidRDefault="008F494B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E334FC" w:rsidRPr="00906168" w:rsidRDefault="00E334FC" w:rsidP="00E334FC">
      <w:pPr>
        <w:tabs>
          <w:tab w:val="left" w:pos="1006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результате анализа заболеваемости мы выявили, среднегодовая посещаемость воспитан</w:t>
      </w:r>
      <w:r w:rsidR="008F494B" w:rsidRPr="00906168">
        <w:rPr>
          <w:rFonts w:ascii="Times New Roman" w:eastAsia="Calibri" w:hAnsi="Times New Roman" w:cs="Times New Roman"/>
        </w:rPr>
        <w:t>ников детско</w:t>
      </w:r>
      <w:r w:rsidR="00B42902" w:rsidRPr="00906168">
        <w:rPr>
          <w:rFonts w:ascii="Times New Roman" w:eastAsia="Calibri" w:hAnsi="Times New Roman" w:cs="Times New Roman"/>
        </w:rPr>
        <w:t>го сада составила 27 детей (60%), пропущено одним ребенком 6</w:t>
      </w:r>
      <w:r w:rsidR="00B65D68" w:rsidRPr="00906168">
        <w:rPr>
          <w:rFonts w:ascii="Times New Roman" w:eastAsia="Calibri" w:hAnsi="Times New Roman" w:cs="Times New Roman"/>
        </w:rPr>
        <w:t xml:space="preserve"> дней (в 2021 – 2022</w:t>
      </w:r>
      <w:r w:rsidR="008F494B"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="008F494B" w:rsidRPr="00906168">
        <w:rPr>
          <w:rFonts w:ascii="Times New Roman" w:eastAsia="Calibri" w:hAnsi="Times New Roman" w:cs="Times New Roman"/>
        </w:rPr>
        <w:t>уч.г</w:t>
      </w:r>
      <w:proofErr w:type="spellEnd"/>
      <w:r w:rsidR="008F494B" w:rsidRPr="00906168">
        <w:rPr>
          <w:rFonts w:ascii="Times New Roman" w:eastAsia="Calibri" w:hAnsi="Times New Roman" w:cs="Times New Roman"/>
        </w:rPr>
        <w:t>. – 11</w:t>
      </w:r>
      <w:r w:rsidRPr="00906168">
        <w:rPr>
          <w:rFonts w:ascii="Times New Roman" w:eastAsia="Calibri" w:hAnsi="Times New Roman" w:cs="Times New Roman"/>
        </w:rPr>
        <w:t>дн</w:t>
      </w:r>
      <w:r w:rsidR="008F494B" w:rsidRPr="00906168">
        <w:rPr>
          <w:rFonts w:ascii="Times New Roman" w:eastAsia="Calibri" w:hAnsi="Times New Roman" w:cs="Times New Roman"/>
        </w:rPr>
        <w:t>ей). Инде</w:t>
      </w:r>
      <w:r w:rsidR="00065B5A" w:rsidRPr="00906168">
        <w:rPr>
          <w:rFonts w:ascii="Times New Roman" w:eastAsia="Calibri" w:hAnsi="Times New Roman" w:cs="Times New Roman"/>
        </w:rPr>
        <w:t>кс здоровья составил 3</w:t>
      </w:r>
      <w:r w:rsidR="008F494B" w:rsidRPr="00906168">
        <w:rPr>
          <w:rFonts w:ascii="Times New Roman" w:eastAsia="Calibri" w:hAnsi="Times New Roman" w:cs="Times New Roman"/>
        </w:rPr>
        <w:t>6</w:t>
      </w:r>
      <w:r w:rsidRPr="00906168">
        <w:rPr>
          <w:rFonts w:ascii="Times New Roman" w:eastAsia="Calibri" w:hAnsi="Times New Roman" w:cs="Times New Roman"/>
        </w:rPr>
        <w:t xml:space="preserve"> % (час</w:t>
      </w:r>
      <w:r w:rsidR="00065B5A" w:rsidRPr="00906168">
        <w:rPr>
          <w:rFonts w:ascii="Times New Roman" w:eastAsia="Calibri" w:hAnsi="Times New Roman" w:cs="Times New Roman"/>
        </w:rPr>
        <w:t>то болеющих детей нет</w:t>
      </w:r>
      <w:r w:rsidRPr="00906168">
        <w:rPr>
          <w:rFonts w:ascii="Times New Roman" w:eastAsia="Calibri" w:hAnsi="Times New Roman" w:cs="Times New Roman"/>
        </w:rPr>
        <w:t xml:space="preserve">). Случаев травматизма - нет. Низкие показатели посещаемости </w:t>
      </w:r>
      <w:proofErr w:type="gramStart"/>
      <w:r w:rsidRPr="00906168">
        <w:rPr>
          <w:rFonts w:ascii="Times New Roman" w:eastAsia="Calibri" w:hAnsi="Times New Roman" w:cs="Times New Roman"/>
        </w:rPr>
        <w:t>связана</w:t>
      </w:r>
      <w:proofErr w:type="gramEnd"/>
      <w:r w:rsidRPr="00906168">
        <w:rPr>
          <w:rFonts w:ascii="Times New Roman" w:eastAsia="Calibri" w:hAnsi="Times New Roman" w:cs="Times New Roman"/>
        </w:rPr>
        <w:t xml:space="preserve"> с эпидемией </w:t>
      </w:r>
      <w:proofErr w:type="spellStart"/>
      <w:r w:rsidRPr="00906168">
        <w:rPr>
          <w:rFonts w:ascii="Times New Roman" w:eastAsia="Calibri" w:hAnsi="Times New Roman" w:cs="Times New Roman"/>
        </w:rPr>
        <w:t>коронавируса</w:t>
      </w:r>
      <w:proofErr w:type="spellEnd"/>
      <w:r w:rsidRPr="00906168">
        <w:rPr>
          <w:rFonts w:ascii="Times New Roman" w:eastAsia="Calibri" w:hAnsi="Times New Roman" w:cs="Times New Roman"/>
        </w:rPr>
        <w:t xml:space="preserve"> в России и самоизоляции воспитанников.</w:t>
      </w:r>
    </w:p>
    <w:p w:rsidR="00E334FC" w:rsidRPr="00906168" w:rsidRDefault="00B65D68" w:rsidP="0022142D">
      <w:pPr>
        <w:shd w:val="clear" w:color="auto" w:fill="FFFFFF"/>
        <w:spacing w:after="0" w:line="276" w:lineRule="auto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В 2022-23</w:t>
      </w:r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 в целях недопущения распространения </w:t>
      </w:r>
      <w:proofErr w:type="spellStart"/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>коронавирусной</w:t>
      </w:r>
      <w:proofErr w:type="spellEnd"/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инфекции (COVID-19), сохранения здоровья воспитанников, их родителей и работников ДОУ, организация образовательно-воспи</w:t>
      </w:r>
      <w:r w:rsidR="001F43DC"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тательного процесса строилась </w:t>
      </w:r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> с учетом Санитарно-эпидемиологических требований СП 3.1/2.43598-20 от 30.06.2020 г. проводились следующие мероприятия: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Проводили ежедневные «утренние фильтры» с обязательной термометрией бесконтактными термометрами с целью выявления и недопущения в ДОУ воспитанников и  сотрудников с признаками респираторных заболеваний и ОРВИ при входе в здание.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Обеспечили вход  и выход из здания воспитанников через разные входы, закрепленные за каждой группой. 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Обеспечили ведение журнала прибытия и убытия воспитанников.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Организовали при входе в ДОУ обработку рук кожными  антисептиками, предназначенными для этих целей.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 учетом погодных условий максимально организовали пребывание воспитанников и проведение занятий на открытом воздухе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Обеспечили проведение дезинфекцию игрушек и игрового оборудования – ежедневно, музыкальный и спортивный зал после каждого посещения. 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Обеспечили дезинфекцию помещений с использованием приборов для обеззараживания воздуха с   заполнением журнала.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Организовали  проведение разъяснительной работы с родителями и воспитанниками по гигиеническому воспитанию, соблюдению правил личной гигиены, проведению профилактических мероприятий.</w:t>
      </w: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Особое внимание уделялось созданию условий для наилучшей адаптации детей вновь поступивших в Учреждение и  созданию благоприятного психологическо</w:t>
      </w:r>
      <w:r w:rsidR="00EA1705" w:rsidRPr="00906168">
        <w:rPr>
          <w:rFonts w:ascii="Times New Roman" w:eastAsia="Calibri" w:hAnsi="Times New Roman" w:cs="Times New Roman"/>
        </w:rPr>
        <w:t xml:space="preserve">го микроклимата в группах. Воспитателем </w:t>
      </w:r>
      <w:r w:rsidR="00B65D68" w:rsidRPr="00906168">
        <w:rPr>
          <w:rFonts w:ascii="Times New Roman" w:eastAsia="Calibri" w:hAnsi="Times New Roman" w:cs="Times New Roman"/>
        </w:rPr>
        <w:t xml:space="preserve">Кузьминой Е. Д </w:t>
      </w:r>
      <w:r w:rsidRPr="00906168">
        <w:rPr>
          <w:rFonts w:ascii="Times New Roman" w:eastAsia="Calibri" w:hAnsi="Times New Roman" w:cs="Times New Roman"/>
        </w:rPr>
        <w:t xml:space="preserve">проводилось наблюдение за вновь прибывшими детьми, были заведены листы адаптации. Показатель адаптации к условиям Учреждения воспитанники младшего дошкольного возраста составил: </w:t>
      </w:r>
      <w:r w:rsidR="005E7DD8" w:rsidRPr="00906168">
        <w:rPr>
          <w:rFonts w:ascii="Times New Roman" w:eastAsia="Calibri" w:hAnsi="Times New Roman" w:cs="Times New Roman"/>
        </w:rPr>
        <w:t>47</w:t>
      </w:r>
      <w:r w:rsidRPr="00906168">
        <w:rPr>
          <w:rFonts w:ascii="Times New Roman" w:eastAsia="Calibri" w:hAnsi="Times New Roman" w:cs="Times New Roman"/>
          <w:lang w:eastAsia="ru-RU"/>
        </w:rPr>
        <w:t xml:space="preserve">% детей легко адаптировались к условиям детского сада (в течение 1 – 2 недель нормализовались сон, </w:t>
      </w:r>
      <w:r w:rsidRPr="00906168">
        <w:rPr>
          <w:rFonts w:ascii="Times New Roman" w:eastAsia="Calibri" w:hAnsi="Times New Roman" w:cs="Times New Roman"/>
          <w:lang w:eastAsia="ru-RU"/>
        </w:rPr>
        <w:lastRenderedPageBreak/>
        <w:t>аппетит, восстановились эмоциональное состояние и интерес к окружающему миру, наладились взаимоотношения с</w:t>
      </w:r>
      <w:r w:rsidR="001F43DC" w:rsidRPr="00906168">
        <w:rPr>
          <w:rFonts w:ascii="Times New Roman" w:eastAsia="Calibri" w:hAnsi="Times New Roman" w:cs="Times New Roman"/>
          <w:lang w:eastAsia="ru-RU"/>
        </w:rPr>
        <w:t xml:space="preserve"> взрослыми и сверстниками). </w:t>
      </w:r>
      <w:r w:rsidR="0071220B" w:rsidRPr="00906168">
        <w:rPr>
          <w:rFonts w:ascii="Times New Roman" w:eastAsia="Calibri" w:hAnsi="Times New Roman" w:cs="Times New Roman"/>
          <w:lang w:eastAsia="ru-RU"/>
        </w:rPr>
        <w:t xml:space="preserve">У </w:t>
      </w:r>
      <w:r w:rsidR="008E720B" w:rsidRPr="00906168">
        <w:rPr>
          <w:rFonts w:ascii="Times New Roman" w:eastAsia="Calibri" w:hAnsi="Times New Roman" w:cs="Times New Roman"/>
          <w:lang w:eastAsia="ru-RU"/>
        </w:rPr>
        <w:t>53</w:t>
      </w:r>
      <w:r w:rsidR="0071220B" w:rsidRPr="00906168">
        <w:rPr>
          <w:rFonts w:ascii="Times New Roman" w:eastAsia="Calibri" w:hAnsi="Times New Roman" w:cs="Times New Roman"/>
          <w:lang w:eastAsia="ru-RU"/>
        </w:rPr>
        <w:t xml:space="preserve"> </w:t>
      </w:r>
      <w:r w:rsidRPr="00906168">
        <w:rPr>
          <w:rFonts w:ascii="Times New Roman" w:eastAsia="Calibri" w:hAnsi="Times New Roman" w:cs="Times New Roman"/>
          <w:lang w:eastAsia="ru-RU"/>
        </w:rPr>
        <w:t>% поступивших детей наблюдалась адаптация средней степени. Отмечались неустойчивость настроения, плаксивость, низкая активность, заболеваемость ОРВИ, длительностью не более 7-10 дней.</w:t>
      </w:r>
      <w:r w:rsidRPr="00906168">
        <w:rPr>
          <w:rFonts w:ascii="Times New Roman" w:eastAsia="Calibri" w:hAnsi="Times New Roman" w:cs="Times New Roman"/>
        </w:rPr>
        <w:t xml:space="preserve"> </w:t>
      </w:r>
      <w:r w:rsidRPr="00906168">
        <w:rPr>
          <w:rFonts w:ascii="Times New Roman" w:eastAsia="Calibri" w:hAnsi="Times New Roman" w:cs="Times New Roman"/>
          <w:lang w:eastAsia="ru-RU"/>
        </w:rPr>
        <w:t xml:space="preserve">Наблюдались  стойкие нарушения поведения: тяжело расставались с родителями, капризничали в течение дня, сон тревожный, краткий. Отмечаются неадекватные реакции, агрессия по отношению к детям и взрослым, уход в себя, невротические проявления.  Часто болели  ОРВИ,  и другими  заболеваниями.  (Были проведены  консультации для родителей и педагогов, даны рекомендации  по формированию адаптивного поведения). </w:t>
      </w:r>
    </w:p>
    <w:p w:rsidR="00E334FC" w:rsidRPr="00906168" w:rsidRDefault="00E334FC" w:rsidP="004A61B0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Все профилактические мероприятия </w:t>
      </w:r>
      <w:proofErr w:type="gramStart"/>
      <w:r w:rsidRPr="00906168">
        <w:rPr>
          <w:rFonts w:ascii="Times New Roman" w:eastAsia="Calibri" w:hAnsi="Times New Roman" w:cs="Times New Roman"/>
        </w:rPr>
        <w:t xml:space="preserve">проводились в соответствии с планом  работы под </w:t>
      </w:r>
      <w:r w:rsidR="001F43DC" w:rsidRPr="00906168">
        <w:rPr>
          <w:rFonts w:ascii="Times New Roman" w:eastAsia="Calibri" w:hAnsi="Times New Roman" w:cs="Times New Roman"/>
        </w:rPr>
        <w:t xml:space="preserve">руководством медсестры </w:t>
      </w:r>
      <w:r w:rsidR="002244D2" w:rsidRPr="00906168">
        <w:rPr>
          <w:rFonts w:ascii="Times New Roman" w:eastAsia="Calibri" w:hAnsi="Times New Roman" w:cs="Times New Roman"/>
        </w:rPr>
        <w:t>Яковлева Т.Е.</w:t>
      </w:r>
      <w:r w:rsidRPr="00906168">
        <w:rPr>
          <w:rFonts w:ascii="Times New Roman" w:eastAsia="Calibri" w:hAnsi="Times New Roman" w:cs="Times New Roman"/>
        </w:rPr>
        <w:t xml:space="preserve">      Каждый месяц проводится</w:t>
      </w:r>
      <w:proofErr w:type="gramEnd"/>
      <w:r w:rsidRPr="00906168">
        <w:rPr>
          <w:rFonts w:ascii="Times New Roman" w:eastAsia="Calibri" w:hAnsi="Times New Roman" w:cs="Times New Roman"/>
        </w:rPr>
        <w:t xml:space="preserve"> анализ заболеваемости и посещаемости воспитанников. Весной и осенью – мониторинг состояния здоровья воспитанников, уточняются диагнозы и группы здоровья.</w:t>
      </w:r>
    </w:p>
    <w:p w:rsidR="00E334FC" w:rsidRPr="00906168" w:rsidRDefault="00E334FC" w:rsidP="0022142D">
      <w:pPr>
        <w:suppressAutoHyphens/>
        <w:spacing w:after="0" w:line="276" w:lineRule="auto"/>
        <w:ind w:firstLine="624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В Учреждении обеспечены условия безопасности жизни и деятельности участников образовательного процесса.  Имеется  пожарная сигнализация; соблюдаются правила пожарной безопасности, проводится большая работа с коллективом Учреждения по гражданской обороне, по охране труда. Ежегодно проводятся учебно-практические занятия совместно с воспитанниками и персоналом Учреждения по эвакуации воспитанников по сигналу «Пожар».</w:t>
      </w:r>
    </w:p>
    <w:p w:rsidR="00E334FC" w:rsidRPr="00906168" w:rsidRDefault="00E334FC" w:rsidP="0022142D">
      <w:pPr>
        <w:suppressAutoHyphens/>
        <w:spacing w:after="0" w:line="276" w:lineRule="auto"/>
        <w:ind w:firstLine="6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Со всеми работниками  проводится инструктаж по охране жизни и здоровья детей под личную роспись в специальном журнале. </w:t>
      </w: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Анализируя состояние здоровья воспитанников, выявили, что  дети поступали в Учреждение в этом году более здоровые об этом говорят показатели</w:t>
      </w:r>
      <w:proofErr w:type="gramStart"/>
      <w:r w:rsidRPr="00906168">
        <w:rPr>
          <w:rFonts w:ascii="Times New Roman" w:eastAsia="Calibri" w:hAnsi="Times New Roman" w:cs="Times New Roman"/>
        </w:rPr>
        <w:t xml:space="preserve"> Д</w:t>
      </w:r>
      <w:proofErr w:type="gramEnd"/>
      <w:r w:rsidRPr="00906168">
        <w:rPr>
          <w:rFonts w:ascii="Times New Roman" w:eastAsia="Calibri" w:hAnsi="Times New Roman" w:cs="Times New Roman"/>
        </w:rPr>
        <w:t xml:space="preserve"> – группы. Всего часто болеющих </w:t>
      </w:r>
      <w:r w:rsidR="001F43DC" w:rsidRPr="00906168">
        <w:rPr>
          <w:rFonts w:ascii="Times New Roman" w:eastAsia="Calibri" w:hAnsi="Times New Roman" w:cs="Times New Roman"/>
        </w:rPr>
        <w:t>воспитанников  по Учреждению – 2</w:t>
      </w:r>
      <w:r w:rsidRPr="00906168">
        <w:rPr>
          <w:rFonts w:ascii="Times New Roman" w:eastAsia="Calibri" w:hAnsi="Times New Roman" w:cs="Times New Roman"/>
        </w:rPr>
        <w:t xml:space="preserve"> .</w:t>
      </w:r>
    </w:p>
    <w:p w:rsidR="00E334FC" w:rsidRPr="00906168" w:rsidRDefault="00E334FC" w:rsidP="0022142D">
      <w:pPr>
        <w:spacing w:after="0" w:line="276" w:lineRule="auto"/>
        <w:ind w:left="360" w:hanging="94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Факторы, снижающие качество проводимой  оздоровительной работы:</w:t>
      </w:r>
    </w:p>
    <w:p w:rsidR="00E334FC" w:rsidRPr="00906168" w:rsidRDefault="001F43D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</w:t>
      </w:r>
      <w:r w:rsidR="00E334FC" w:rsidRPr="00906168">
        <w:rPr>
          <w:rFonts w:ascii="Times New Roman" w:eastAsia="Calibri" w:hAnsi="Times New Roman" w:cs="Times New Roman"/>
        </w:rPr>
        <w:t xml:space="preserve"> отсутствие современного спортивного оборудования;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-низкий температурный режим в группах в осенне-зимний период делает невозможным проведение закаливающих процедур;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2.3. Питание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Особое внимание уделялось организации питания. Трехразовое питание  в Учреждении осуществляется в соответствии с примерным десятидневным меню, разработанным на основе физиологических потребностей в пищевых веществах, утвержденным </w:t>
      </w:r>
      <w:proofErr w:type="gramStart"/>
      <w:r w:rsidRPr="00906168">
        <w:rPr>
          <w:rFonts w:ascii="Times New Roman" w:eastAsia="Calibri" w:hAnsi="Times New Roman" w:cs="Times New Roman"/>
        </w:rPr>
        <w:t>заведующей Учреждения</w:t>
      </w:r>
      <w:proofErr w:type="gramEnd"/>
      <w:r w:rsidRPr="00906168">
        <w:rPr>
          <w:rFonts w:ascii="Times New Roman" w:eastAsia="Calibri" w:hAnsi="Times New Roman" w:cs="Times New Roman"/>
        </w:rPr>
        <w:t xml:space="preserve"> и согласованным с территориальным отделом  «</w:t>
      </w:r>
      <w:proofErr w:type="spellStart"/>
      <w:r w:rsidRPr="00906168">
        <w:rPr>
          <w:rFonts w:ascii="Times New Roman" w:eastAsia="Calibri" w:hAnsi="Times New Roman" w:cs="Times New Roman"/>
        </w:rPr>
        <w:t>Роспотребнадзора</w:t>
      </w:r>
      <w:proofErr w:type="spellEnd"/>
      <w:r w:rsidRPr="00906168">
        <w:rPr>
          <w:rFonts w:ascii="Times New Roman" w:eastAsia="Calibri" w:hAnsi="Times New Roman" w:cs="Times New Roman"/>
        </w:rPr>
        <w:t xml:space="preserve">». Питание осуществляется  в соответствии с нормативными документами и разработанными технологическими картами на все блюда, используемые в меню.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В течение всего года соблюдались натуральные нормы питания. Стоимость питания в день на одного ре</w:t>
      </w:r>
      <w:r w:rsidR="004A61B0" w:rsidRPr="00906168">
        <w:rPr>
          <w:rFonts w:ascii="Times New Roman" w:eastAsia="Calibri" w:hAnsi="Times New Roman" w:cs="Times New Roman"/>
        </w:rPr>
        <w:t>бенка составила: фактически –105 рубль, при норме 120</w:t>
      </w:r>
      <w:r w:rsidR="000060F8" w:rsidRPr="00906168">
        <w:rPr>
          <w:rFonts w:ascii="Times New Roman" w:eastAsia="Calibri" w:hAnsi="Times New Roman" w:cs="Times New Roman"/>
        </w:rPr>
        <w:t xml:space="preserve"> рублей</w:t>
      </w:r>
      <w:r w:rsidRPr="00906168">
        <w:rPr>
          <w:rFonts w:ascii="Times New Roman" w:eastAsia="Calibri" w:hAnsi="Times New Roman" w:cs="Times New Roman"/>
        </w:rPr>
        <w:t>.</w:t>
      </w:r>
      <w:r w:rsidRPr="00906168">
        <w:rPr>
          <w:rFonts w:ascii="Times New Roman" w:eastAsia="Calibri" w:hAnsi="Times New Roman" w:cs="Times New Roman"/>
          <w:color w:val="C0504D"/>
        </w:rPr>
        <w:t xml:space="preserve"> </w:t>
      </w:r>
      <w:r w:rsidRPr="00906168">
        <w:rPr>
          <w:rFonts w:ascii="Times New Roman" w:eastAsia="Calibri" w:hAnsi="Times New Roman" w:cs="Times New Roman"/>
        </w:rPr>
        <w:t>Из них родители воспитанников оплачивают 20,50,70% содержания воспитанника в день.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Организуя питание в Учреждении, мы строго соблюдаем следующие правила: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1. Проверка товарного качества продуктов при приемке. Обязательное наличие сертификатов.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2. </w:t>
      </w:r>
      <w:proofErr w:type="gramStart"/>
      <w:r w:rsidRPr="00906168">
        <w:rPr>
          <w:rFonts w:ascii="Times New Roman" w:eastAsia="Calibri" w:hAnsi="Times New Roman" w:cs="Times New Roman"/>
        </w:rPr>
        <w:t>Контроль за</w:t>
      </w:r>
      <w:proofErr w:type="gramEnd"/>
      <w:r w:rsidRPr="00906168">
        <w:rPr>
          <w:rFonts w:ascii="Times New Roman" w:eastAsia="Calibri" w:hAnsi="Times New Roman" w:cs="Times New Roman"/>
        </w:rPr>
        <w:t xml:space="preserve"> санитарным состоянием пищеблока, технологией приготовления пищи.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3. Правильность и системность ведения документации по питанию.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4. Витаминизация 3 блюда.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5. Обсуждение и составление перспективного меню на 5 - 10 дней по зимнему и летнему формату.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6. Анализ выполнения натуральных норм.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Выполнение натуральных норм питания на одного воспитанника</w:t>
      </w:r>
    </w:p>
    <w:tbl>
      <w:tblPr>
        <w:tblW w:w="9683" w:type="dxa"/>
        <w:tblInd w:w="93" w:type="dxa"/>
        <w:tblLook w:val="0000"/>
      </w:tblPr>
      <w:tblGrid>
        <w:gridCol w:w="3446"/>
        <w:gridCol w:w="1559"/>
        <w:gridCol w:w="2268"/>
        <w:gridCol w:w="2410"/>
      </w:tblGrid>
      <w:tr w:rsidR="00E334FC" w:rsidRPr="00906168" w:rsidTr="0022142D">
        <w:trPr>
          <w:trHeight w:val="255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Продукты</w:t>
            </w:r>
          </w:p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22142D" w:rsidP="0022142D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 xml:space="preserve">    </w:t>
            </w:r>
            <w:r w:rsidR="00E334FC" w:rsidRPr="00906168">
              <w:rPr>
                <w:rFonts w:ascii="Times New Roman" w:eastAsia="Calibri" w:hAnsi="Times New Roman" w:cs="Times New Roman"/>
                <w:b/>
              </w:rPr>
              <w:t>нормы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2021</w:t>
            </w:r>
            <w:r w:rsidR="000060F8" w:rsidRPr="00906168">
              <w:rPr>
                <w:rFonts w:ascii="Times New Roman" w:eastAsia="Calibri" w:hAnsi="Times New Roman" w:cs="Times New Roman"/>
                <w:b/>
              </w:rPr>
              <w:t>-202</w:t>
            </w:r>
            <w:r w:rsidRPr="0090616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202</w:t>
            </w:r>
            <w:r w:rsidR="004A61B0" w:rsidRPr="00906168">
              <w:rPr>
                <w:rFonts w:ascii="Times New Roman" w:eastAsia="Calibri" w:hAnsi="Times New Roman" w:cs="Times New Roman"/>
                <w:b/>
              </w:rPr>
              <w:t>2</w:t>
            </w:r>
            <w:r w:rsidRPr="00906168">
              <w:rPr>
                <w:rFonts w:ascii="Times New Roman" w:eastAsia="Calibri" w:hAnsi="Times New Roman" w:cs="Times New Roman"/>
                <w:b/>
              </w:rPr>
              <w:t>-202</w:t>
            </w:r>
            <w:r w:rsidR="004A61B0" w:rsidRPr="0090616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E334FC" w:rsidRPr="00906168" w:rsidTr="0022142D">
        <w:trPr>
          <w:trHeight w:val="419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Мясо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>Овощи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138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Крупы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Фрукты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Молоко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250 </w:t>
            </w:r>
          </w:p>
        </w:tc>
      </w:tr>
    </w:tbl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Не выполнены нормы по  молоку, овощам, но по сравнению с прошлым годом.  Калорийность составила: 1450 калорий.</w:t>
      </w: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Разнообразить перспективное меню, соб</w:t>
      </w:r>
      <w:r w:rsidR="000060F8" w:rsidRPr="00906168">
        <w:rPr>
          <w:rFonts w:ascii="Times New Roman" w:eastAsia="Calibri" w:hAnsi="Times New Roman" w:cs="Times New Roman"/>
        </w:rPr>
        <w:t>людать выполнение норм питания.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2.4. Анализ результатов образовательной деятельности</w:t>
      </w:r>
      <w:r w:rsidR="000060F8"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22142D">
      <w:pPr>
        <w:tabs>
          <w:tab w:val="left" w:pos="284"/>
          <w:tab w:val="left" w:pos="10063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Основой для создания эффективного механизма управления в дошкольном учреждении является контрольно-аналитическая деятельность. В детском саду осуществляется мониторинг организации воспитательно-образовательного процесса. Результаты анализа оформляются в виде таблиц и графиков.</w:t>
      </w:r>
    </w:p>
    <w:p w:rsidR="00E334FC" w:rsidRPr="00906168" w:rsidRDefault="00E334FC" w:rsidP="0022142D">
      <w:pPr>
        <w:tabs>
          <w:tab w:val="left" w:pos="284"/>
          <w:tab w:val="left" w:pos="10063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Регулярно разрабатываются годовой, перспективный и календарные планы, Составляются план ООД, режим дня. Неотъемлемой частью управленческой деятельности в дошкольном учреждении является контрольно-диагностическая функция.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 xml:space="preserve">    </w:t>
      </w:r>
      <w:r w:rsidRPr="00906168">
        <w:rPr>
          <w:rFonts w:ascii="Times New Roman" w:eastAsia="Calibri" w:hAnsi="Times New Roman" w:cs="Times New Roman"/>
        </w:rPr>
        <w:t>Для определения уровня  развития воспитанников и выполнения программы по основным образовательным дисци</w:t>
      </w:r>
      <w:r w:rsidR="000060F8" w:rsidRPr="00906168">
        <w:rPr>
          <w:rFonts w:ascii="Times New Roman" w:eastAsia="Calibri" w:hAnsi="Times New Roman" w:cs="Times New Roman"/>
        </w:rPr>
        <w:t>плинам был проведен мониторинг: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  <w:caps/>
        </w:rPr>
        <w:t>Физическое развитие</w:t>
      </w:r>
    </w:p>
    <w:p w:rsidR="00E334FC" w:rsidRPr="00906168" w:rsidRDefault="00E334FC" w:rsidP="0022142D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Учреждении созданы условия для физического развития дошкольников: 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разнообразные формы и виды организации режима двигательной активности в регламентированной деятельности;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увеличение моторной плотности;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варьирование физической нагрузки в соответствии с индивидуальными особенностями воспитанника;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использование технологий и методик по физическому развитию воспитанников;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организация спортивных развлечений.</w:t>
      </w:r>
    </w:p>
    <w:p w:rsidR="00E334FC" w:rsidRPr="00906168" w:rsidRDefault="00E334FC" w:rsidP="0022142D">
      <w:pPr>
        <w:tabs>
          <w:tab w:val="left" w:pos="342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pacing w:val="-8"/>
        </w:rPr>
      </w:pPr>
      <w:r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</w:rPr>
        <w:t>Физкультурно</w:t>
      </w:r>
      <w:proofErr w:type="spellEnd"/>
      <w:r w:rsidRPr="00906168">
        <w:rPr>
          <w:rFonts w:ascii="Times New Roman" w:eastAsia="Calibri" w:hAnsi="Times New Roman" w:cs="Times New Roman"/>
        </w:rPr>
        <w:t xml:space="preserve"> – оздоровительная работа </w:t>
      </w:r>
      <w:proofErr w:type="gramStart"/>
      <w:r w:rsidRPr="00906168">
        <w:rPr>
          <w:rFonts w:ascii="Times New Roman" w:eastAsia="Calibri" w:hAnsi="Times New Roman" w:cs="Times New Roman"/>
        </w:rPr>
        <w:t xml:space="preserve">осуществлялась инструктором по физическому воспитанию </w:t>
      </w:r>
      <w:proofErr w:type="spellStart"/>
      <w:r w:rsidR="004A61B0" w:rsidRPr="00906168">
        <w:rPr>
          <w:rFonts w:ascii="Times New Roman" w:eastAsia="Calibri" w:hAnsi="Times New Roman" w:cs="Times New Roman"/>
        </w:rPr>
        <w:t>Чебатаревой</w:t>
      </w:r>
      <w:proofErr w:type="spellEnd"/>
      <w:r w:rsidR="004A61B0" w:rsidRPr="00906168">
        <w:rPr>
          <w:rFonts w:ascii="Times New Roman" w:eastAsia="Calibri" w:hAnsi="Times New Roman" w:cs="Times New Roman"/>
        </w:rPr>
        <w:t xml:space="preserve"> В. П</w:t>
      </w:r>
      <w:r w:rsidR="002244D2" w:rsidRPr="00906168">
        <w:rPr>
          <w:rFonts w:ascii="Times New Roman" w:eastAsia="Calibri" w:hAnsi="Times New Roman" w:cs="Times New Roman"/>
        </w:rPr>
        <w:t>.</w:t>
      </w:r>
      <w:r w:rsidRPr="00906168">
        <w:rPr>
          <w:rFonts w:ascii="Times New Roman" w:eastAsia="Calibri" w:hAnsi="Times New Roman" w:cs="Times New Roman"/>
        </w:rPr>
        <w:t xml:space="preserve"> Работа по данному направлению ведется</w:t>
      </w:r>
      <w:proofErr w:type="gramEnd"/>
      <w:r w:rsidRPr="00906168">
        <w:rPr>
          <w:rFonts w:ascii="Times New Roman" w:eastAsia="Calibri" w:hAnsi="Times New Roman" w:cs="Times New Roman"/>
        </w:rPr>
        <w:t xml:space="preserve"> со всеми участниками образовательных отношений:</w:t>
      </w:r>
    </w:p>
    <w:p w:rsidR="00E334FC" w:rsidRPr="00906168" w:rsidRDefault="00E334FC" w:rsidP="0022142D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работа с педагогами,</w:t>
      </w:r>
    </w:p>
    <w:p w:rsidR="00E334FC" w:rsidRPr="00906168" w:rsidRDefault="00E334FC" w:rsidP="0022142D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работа с детьми,</w:t>
      </w:r>
    </w:p>
    <w:p w:rsidR="00E334FC" w:rsidRPr="00906168" w:rsidRDefault="00E334FC" w:rsidP="0022142D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работа с родителями.</w:t>
      </w:r>
    </w:p>
    <w:p w:rsidR="00E334FC" w:rsidRPr="00906168" w:rsidRDefault="00E334FC" w:rsidP="0022142D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 Работа с педагогами  направлена на повышение профессиональной культуры педагогов в вопросах </w:t>
      </w:r>
      <w:proofErr w:type="spellStart"/>
      <w:r w:rsidRPr="00906168">
        <w:rPr>
          <w:rFonts w:ascii="Times New Roman" w:eastAsia="Calibri" w:hAnsi="Times New Roman" w:cs="Times New Roman"/>
        </w:rPr>
        <w:t>здоровьесбережения</w:t>
      </w:r>
      <w:proofErr w:type="spellEnd"/>
      <w:r w:rsidRPr="00906168">
        <w:rPr>
          <w:rFonts w:ascii="Times New Roman" w:eastAsia="Calibri" w:hAnsi="Times New Roman" w:cs="Times New Roman"/>
        </w:rPr>
        <w:t xml:space="preserve">, посредством повышения качества методической работы, включения в работу по проектам,  по самообразованию.  </w:t>
      </w:r>
    </w:p>
    <w:p w:rsidR="00E334FC" w:rsidRPr="00906168" w:rsidRDefault="00E334FC" w:rsidP="00E334FC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</w:rPr>
      </w:pPr>
      <w:r w:rsidRPr="00906168">
        <w:rPr>
          <w:rFonts w:ascii="Times New Roman" w:eastAsia="Times New Roman" w:hAnsi="Times New Roman" w:cs="Times New Roman"/>
        </w:rPr>
        <w:t xml:space="preserve">         Работа с детьми  направлена на воспитание культуры здоровья, формирование потребности и мотивации к сохранению и укреплению своего здоровья</w:t>
      </w:r>
      <w:r w:rsidRPr="00906168">
        <w:rPr>
          <w:rFonts w:ascii="Times New Roman" w:eastAsia="Times New Roman" w:hAnsi="Times New Roman" w:cs="Times New Roman"/>
          <w:b/>
          <w:i/>
        </w:rPr>
        <w:t>.</w:t>
      </w:r>
    </w:p>
    <w:p w:rsidR="00E334FC" w:rsidRPr="00906168" w:rsidRDefault="00E334FC" w:rsidP="00E334FC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pacing w:val="1"/>
        </w:rPr>
      </w:pPr>
      <w:r w:rsidRPr="00906168">
        <w:rPr>
          <w:rFonts w:ascii="Times New Roman" w:eastAsia="Calibri" w:hAnsi="Times New Roman" w:cs="Times New Roman"/>
          <w:spacing w:val="1"/>
        </w:rPr>
        <w:t xml:space="preserve">Для наиболее эффективной организации   мероприятий в качестве одного из основных приемов работы используется мониторинг состояния здоровья воспитанников. </w:t>
      </w:r>
    </w:p>
    <w:p w:rsidR="00E334FC" w:rsidRPr="00906168" w:rsidRDefault="00E334FC" w:rsidP="00E334FC">
      <w:pPr>
        <w:tabs>
          <w:tab w:val="left" w:pos="34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</w:t>
      </w:r>
      <w:proofErr w:type="gramStart"/>
      <w:r w:rsidRPr="00906168">
        <w:rPr>
          <w:rFonts w:ascii="Times New Roman" w:eastAsia="Calibri" w:hAnsi="Times New Roman" w:cs="Times New Roman"/>
        </w:rPr>
        <w:t>В практике работы Учреждения используются разнообразные приемы двигательной активности;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</w:t>
      </w:r>
      <w:proofErr w:type="gramEnd"/>
      <w:r w:rsidRPr="00906168">
        <w:rPr>
          <w:rFonts w:ascii="Times New Roman" w:eastAsia="Calibri" w:hAnsi="Times New Roman" w:cs="Times New Roman"/>
        </w:rPr>
        <w:t xml:space="preserve"> В группах созданы уголки физической культуры, где расположены различные физкультурные пособия. Во всех возрастных группах имеются листы здоровья с полными антропометрическими данными воспитанников.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В течение года педагогический коллектив совместно с родителями (законными представителями) несовершеннолетних обучающихся работал над задачей «Обеспечение безопасности образовательного процесса в целях охраны жизни и здоровья дошкольников, их физического и психического здоровья».</w:t>
      </w:r>
    </w:p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При анализе мониторинга по физическому развитию выявлено следующее:</w:t>
      </w:r>
    </w:p>
    <w:tbl>
      <w:tblPr>
        <w:tblW w:w="9195" w:type="dxa"/>
        <w:tblInd w:w="93" w:type="dxa"/>
        <w:tblLook w:val="0000"/>
      </w:tblPr>
      <w:tblGrid>
        <w:gridCol w:w="3132"/>
        <w:gridCol w:w="1980"/>
        <w:gridCol w:w="1849"/>
        <w:gridCol w:w="2234"/>
      </w:tblGrid>
      <w:tr w:rsidR="00E334FC" w:rsidRPr="00906168" w:rsidTr="00E334FC">
        <w:trPr>
          <w:trHeight w:val="255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E334F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2021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2022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334FC" w:rsidRPr="00906168" w:rsidTr="00E334FC">
        <w:trPr>
          <w:trHeight w:val="255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62,5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21,4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10,5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</w:t>
            </w:r>
            <w:r w:rsidR="00065B5A" w:rsidRPr="00906168">
              <w:rPr>
                <w:rFonts w:ascii="Times New Roman" w:eastAsia="Calibri" w:hAnsi="Times New Roman" w:cs="Times New Roman"/>
              </w:rPr>
              <w:t>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E334FC">
      <w:pPr>
        <w:spacing w:after="0" w:line="240" w:lineRule="auto"/>
        <w:ind w:hanging="9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334FC" w:rsidRPr="00906168" w:rsidRDefault="00E334FC" w:rsidP="0022142D">
      <w:pPr>
        <w:spacing w:after="0" w:line="276" w:lineRule="auto"/>
        <w:ind w:hanging="9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ВЫВОДЫ.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Образовательная о</w:t>
      </w:r>
      <w:r w:rsidR="000060F8" w:rsidRPr="00906168">
        <w:rPr>
          <w:rFonts w:ascii="Times New Roman" w:eastAsia="Times New Roman" w:hAnsi="Times New Roman" w:cs="Times New Roman"/>
          <w:b/>
          <w:lang w:eastAsia="ru-RU"/>
        </w:rPr>
        <w:t>бласть «Физическое развитие»</w:t>
      </w:r>
      <w:r w:rsidR="00065B5A" w:rsidRPr="00906168">
        <w:rPr>
          <w:rFonts w:ascii="Times New Roman" w:eastAsia="Times New Roman" w:hAnsi="Times New Roman" w:cs="Times New Roman"/>
          <w:b/>
          <w:lang w:eastAsia="ru-RU"/>
        </w:rPr>
        <w:t xml:space="preserve"> (76</w:t>
      </w:r>
      <w:r w:rsidRPr="00906168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ООД по физическому развитию, планируемая индивидуальная работа по развитию движений.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iCs/>
        </w:rPr>
        <w:t>Продолжать создавать развивающую предметн</w:t>
      </w:r>
      <w:proofErr w:type="gramStart"/>
      <w:r w:rsidRPr="00906168">
        <w:rPr>
          <w:rFonts w:ascii="Times New Roman" w:eastAsia="Calibri" w:hAnsi="Times New Roman" w:cs="Times New Roman"/>
          <w:iCs/>
        </w:rPr>
        <w:t>о-</w:t>
      </w:r>
      <w:proofErr w:type="gramEnd"/>
      <w:r w:rsidRPr="00906168">
        <w:rPr>
          <w:rFonts w:ascii="Times New Roman" w:eastAsia="Calibri" w:hAnsi="Times New Roman" w:cs="Times New Roman"/>
          <w:iCs/>
        </w:rPr>
        <w:t xml:space="preserve"> пространственную среду для оптимальной двигательной активности детей в ДОУ</w:t>
      </w:r>
      <w:r w:rsidRPr="00906168">
        <w:rPr>
          <w:rFonts w:ascii="Times New Roman" w:eastAsia="Calibri" w:hAnsi="Times New Roman" w:cs="Times New Roman"/>
          <w:b/>
          <w:bCs/>
          <w:iCs/>
        </w:rPr>
        <w:t xml:space="preserve">, </w:t>
      </w:r>
      <w:r w:rsidRPr="00906168">
        <w:rPr>
          <w:rFonts w:ascii="Times New Roman" w:eastAsia="Calibri" w:hAnsi="Times New Roman" w:cs="Times New Roman"/>
          <w:iCs/>
        </w:rPr>
        <w:t xml:space="preserve">уделять особое внимание закреплению основных видов движений, развитию основных физических качеств. </w:t>
      </w:r>
      <w:r w:rsidRPr="00906168">
        <w:rPr>
          <w:rFonts w:ascii="Times New Roman" w:eastAsia="Calibri" w:hAnsi="Times New Roman" w:cs="Times New Roman"/>
        </w:rPr>
        <w:t xml:space="preserve">Продолжить работу в данном направлении, планировать ООД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РЕЧЕВОЕ РАЗВИТИЕ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</w:t>
      </w:r>
      <w:r w:rsidR="0022142D" w:rsidRPr="00906168">
        <w:rPr>
          <w:rFonts w:ascii="Times New Roman" w:eastAsia="Calibri" w:hAnsi="Times New Roman" w:cs="Times New Roman"/>
        </w:rPr>
        <w:t xml:space="preserve">      </w:t>
      </w:r>
      <w:r w:rsidRPr="00906168">
        <w:rPr>
          <w:rFonts w:ascii="Times New Roman" w:eastAsia="Calibri" w:hAnsi="Times New Roman" w:cs="Times New Roman"/>
        </w:rPr>
        <w:t xml:space="preserve">Работа осуществляется в рамках Общеобразовательной программы дошкольного образования Учреждения и  программы «Развитие речи» О.С Ушаковой.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</w:t>
      </w:r>
      <w:r w:rsidR="0022142D" w:rsidRPr="00906168">
        <w:rPr>
          <w:rFonts w:ascii="Times New Roman" w:eastAsia="Calibri" w:hAnsi="Times New Roman" w:cs="Times New Roman"/>
        </w:rPr>
        <w:t xml:space="preserve">     </w:t>
      </w:r>
      <w:r w:rsidRPr="00906168">
        <w:rPr>
          <w:rFonts w:ascii="Times New Roman" w:eastAsia="Calibri" w:hAnsi="Times New Roman" w:cs="Times New Roman"/>
        </w:rPr>
        <w:t xml:space="preserve">В группах созданы условия для речевого развития детей: имеется достаточно пособий, дидактических игр, атрибутов к творческим играм, драматизация, различные виды кукольного театра, книжный уголок. 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Уровень речевого развития к концу года составил:</w:t>
      </w:r>
    </w:p>
    <w:tbl>
      <w:tblPr>
        <w:tblW w:w="9796" w:type="dxa"/>
        <w:tblInd w:w="93" w:type="dxa"/>
        <w:tblLook w:val="0000"/>
      </w:tblPr>
      <w:tblGrid>
        <w:gridCol w:w="2709"/>
        <w:gridCol w:w="1984"/>
        <w:gridCol w:w="2693"/>
        <w:gridCol w:w="2410"/>
      </w:tblGrid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2021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4A61B0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2022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Речевое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50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42,5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29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7,5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A1705">
      <w:pPr>
        <w:keepNext/>
        <w:spacing w:after="0" w:line="276" w:lineRule="auto"/>
        <w:ind w:left="360"/>
        <w:outlineLvl w:val="0"/>
        <w:rPr>
          <w:rFonts w:ascii="Times New Roman" w:eastAsia="Calibri" w:hAnsi="Times New Roman" w:cs="Times New Roman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 xml:space="preserve">Образовательная 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область «Речевое  развитие»  (66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22142D" w:rsidRPr="00906168" w:rsidRDefault="0022142D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ВЫВОД: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06168">
        <w:rPr>
          <w:rFonts w:ascii="Times New Roman" w:eastAsia="Calibri" w:hAnsi="Times New Roman" w:cs="Times New Roman"/>
          <w:bCs/>
          <w:iCs/>
        </w:rPr>
        <w:t xml:space="preserve">Необходимо уделять внимание развитию речи и формированию коммуникативных навыков дошкольников. Учить детей слушать литературные произведения, расширять знания о жанрах литературы, учить </w:t>
      </w:r>
      <w:proofErr w:type="gramStart"/>
      <w:r w:rsidRPr="00906168">
        <w:rPr>
          <w:rFonts w:ascii="Times New Roman" w:eastAsia="Calibri" w:hAnsi="Times New Roman" w:cs="Times New Roman"/>
          <w:bCs/>
          <w:iCs/>
        </w:rPr>
        <w:t>выразительно</w:t>
      </w:r>
      <w:proofErr w:type="gramEnd"/>
      <w:r w:rsidRPr="00906168">
        <w:rPr>
          <w:rFonts w:ascii="Times New Roman" w:eastAsia="Calibri" w:hAnsi="Times New Roman" w:cs="Times New Roman"/>
          <w:bCs/>
          <w:iCs/>
        </w:rPr>
        <w:t xml:space="preserve"> читать стихи.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>Необходимо создавать условия для максимальной самостоятельной речевой активности детей в течение дня; включать коммуникативные игры и упражнения при организации занятий, выполнять пальчиковую и артикуляционную гимнастики в ходе режимных моментов, расширять кругозор детей.</w:t>
      </w:r>
    </w:p>
    <w:p w:rsidR="00E334FC" w:rsidRPr="00906168" w:rsidRDefault="00E334FC" w:rsidP="0022142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caps/>
        </w:rPr>
      </w:pPr>
      <w:r w:rsidRPr="00906168">
        <w:rPr>
          <w:rFonts w:ascii="Times New Roman" w:eastAsia="Calibri" w:hAnsi="Times New Roman" w:cs="Times New Roman"/>
          <w:b/>
          <w:caps/>
        </w:rPr>
        <w:t>Познавательное развитие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Учреждении   созданы  благоприятные  условия  для развития у воспитанников элементарных математических представлений, а так же для ознакомления  с многообразием растительного и животного мира, явлениями общественной жизни и  родного края.  Используются  парциальные программы, направленные на познавательное, интеллектуальное и личностное развитие воспитанников, что способствовало накоплению и обогащению знаний, формированию практических умений и навыков, расширению кругозора, формированию любознательности, раскрытию творческого потенциала воспитанников в соответствии со стандартом воспитания и образования. 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Организованная  образовательная деятельность по познавательному развитию планируется во всех возрастных группах в соответствии с перспективными разработками. 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lastRenderedPageBreak/>
        <w:t xml:space="preserve"> В группах оборудованы  центры активности:  Центр природы, науки и экспериментирования, Центр математики, Центр конструирования,  оснащенные в соответствии с предъявляемыми к ним требованиями. Развивающая среда групп стала мобильной, изменятся еженедельно в зависимости  от темы проекта, по которому работает группа. Участие в обновлении среды принимают воспитанники, родители (законные представители), воспитатели.  Отмечено повышения интереса, познавательной активности у воспитанников.</w:t>
      </w:r>
    </w:p>
    <w:p w:rsidR="00E334FC" w:rsidRPr="00906168" w:rsidRDefault="00E334FC" w:rsidP="0022142D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Результаты познавательного развития воспитанников</w:t>
      </w:r>
    </w:p>
    <w:tbl>
      <w:tblPr>
        <w:tblW w:w="9796" w:type="dxa"/>
        <w:tblInd w:w="93" w:type="dxa"/>
        <w:tblLook w:val="0000"/>
      </w:tblPr>
      <w:tblGrid>
        <w:gridCol w:w="2709"/>
        <w:gridCol w:w="1984"/>
        <w:gridCol w:w="2693"/>
        <w:gridCol w:w="2410"/>
      </w:tblGrid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2021</w:t>
            </w:r>
            <w:r w:rsidR="009E10B9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4A61B0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2022</w:t>
            </w:r>
            <w:r w:rsidR="009E10B9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ФМП, ФЦКМ</w:t>
            </w:r>
          </w:p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52,6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23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44,7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11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Учреждении осуществляется внедрение регионального компонента в воспитательно-образовательный процесс. Разработан календарно-тематический план  по ознакомлению детей родным селом, краем, страной. Создана соответствующая развивающая среда.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 облас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ть «Познавательное развитие» (52,6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06168">
        <w:rPr>
          <w:rFonts w:ascii="Times New Roman" w:eastAsia="Calibri" w:hAnsi="Times New Roman" w:cs="Times New Roman"/>
          <w:b/>
          <w:bCs/>
        </w:rPr>
        <w:t>ВЫВОД:</w:t>
      </w:r>
      <w:r w:rsidRPr="00906168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906168">
        <w:rPr>
          <w:rFonts w:ascii="Times New Roman" w:eastAsia="Calibri" w:hAnsi="Times New Roman" w:cs="Times New Roman"/>
          <w:bCs/>
          <w:iCs/>
        </w:rPr>
        <w:t>Необходимо особое внимание уделять формированию целостных представлений о мире, закреплению основных сенсорных эталонов, развитию конструктивных навыков, формированию познавательных действий.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>Создавать условия для экспериментально-исследовательской деятельности, пополнить развивающую предметн</w:t>
      </w:r>
      <w:proofErr w:type="gramStart"/>
      <w:r w:rsidRPr="00906168">
        <w:rPr>
          <w:rFonts w:ascii="Times New Roman" w:eastAsia="Calibri" w:hAnsi="Times New Roman" w:cs="Times New Roman"/>
          <w:iCs/>
        </w:rPr>
        <w:t>о-</w:t>
      </w:r>
      <w:proofErr w:type="gramEnd"/>
      <w:r w:rsidRPr="00906168">
        <w:rPr>
          <w:rFonts w:ascii="Times New Roman" w:eastAsia="Calibri" w:hAnsi="Times New Roman" w:cs="Times New Roman"/>
          <w:iCs/>
        </w:rPr>
        <w:t xml:space="preserve"> пространственную среду разными видами конструкторов, поддерживать детскую инициативу и творчество. Организовывать ситуации проблемного обучения, стимулировать исследовательский интерес дошкольников, учить самостоятельно, находить ответы на вопросы, решать интеллектуальные и личностные задачи.  Необходимо организовывать и проводить познавательно-исследовательские групповые проекты.</w:t>
      </w:r>
      <w:r w:rsidR="0022142D" w:rsidRPr="00906168">
        <w:rPr>
          <w:rFonts w:ascii="Times New Roman" w:eastAsia="Calibri" w:hAnsi="Times New Roman" w:cs="Times New Roman"/>
          <w:iCs/>
        </w:rPr>
        <w:t xml:space="preserve"> Усилить индивидуальную работу.</w:t>
      </w:r>
    </w:p>
    <w:p w:rsidR="00E334FC" w:rsidRPr="00906168" w:rsidRDefault="00E334FC" w:rsidP="0022142D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СОЦИАЛЬНО - ЛИЧНОСТНОЕ НАПРАВЛЕНИЕ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</w:rPr>
        <w:t xml:space="preserve">    Важным видом деятельности в дошкольном возрасте является игра, во время которой формируется личность, воспитанники учатся навыкам общения с другими детьми, осваивают нормы и правила повседневной социальной жизни. Воспитанники активно осваивают культуру общения с взрослыми и сверстниками, культуру поведения в общественных местах, у воспитанников формируется правильное отношение к самому себе (самопознание),  через организацию ООД, образовательной деятельности  в режимных моментах, через различные виды детской деятельности, на групповом сборе.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В Учреждении создана предметно-развивающая среда,  способствующая </w:t>
      </w:r>
      <w:proofErr w:type="spellStart"/>
      <w:r w:rsidRPr="00906168">
        <w:rPr>
          <w:rFonts w:ascii="Times New Roman" w:eastAsia="Calibri" w:hAnsi="Times New Roman" w:cs="Times New Roman"/>
        </w:rPr>
        <w:t>полоролевому</w:t>
      </w:r>
      <w:proofErr w:type="spellEnd"/>
      <w:r w:rsidRPr="00906168">
        <w:rPr>
          <w:rFonts w:ascii="Times New Roman" w:eastAsia="Calibri" w:hAnsi="Times New Roman" w:cs="Times New Roman"/>
        </w:rPr>
        <w:t>, трудовому  воспитанию; в группах имеются оснащенные Центры игры, для развертывания сюжетно-ролевых, режиссерских, театрализованных игр, игр-экспериментирований, конструктивных игр, дидактических и настольно-печатных игр. Игровая среда построена на основе Общеобразовательной   программы и учитывает возраст, пол, интересы воспитанника. Традицией стало проведение в Учреждении «Неделя игры», посвященные временам года (осень, зима, весна). В Учреждении созданы условия для театрализованной деятельности, как приоритетное направление по программе развития детского сада. В каждой группе имеются различные виды кукольного  театр</w:t>
      </w:r>
      <w:r w:rsidR="009E10B9" w:rsidRPr="00906168">
        <w:rPr>
          <w:rFonts w:ascii="Times New Roman" w:eastAsia="Calibri" w:hAnsi="Times New Roman" w:cs="Times New Roman"/>
        </w:rPr>
        <w:t>а, атрибуты для драматизаций.</w:t>
      </w:r>
      <w:r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8991" w:type="dxa"/>
        <w:tblInd w:w="93" w:type="dxa"/>
        <w:tblLook w:val="0000"/>
      </w:tblPr>
      <w:tblGrid>
        <w:gridCol w:w="2701"/>
        <w:gridCol w:w="1287"/>
        <w:gridCol w:w="222"/>
        <w:gridCol w:w="2413"/>
        <w:gridCol w:w="2368"/>
      </w:tblGrid>
      <w:tr w:rsidR="00E334FC" w:rsidRPr="00906168" w:rsidTr="009E10B9">
        <w:trPr>
          <w:trHeight w:val="24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9E10B9">
        <w:trPr>
          <w:trHeight w:val="243"/>
        </w:trPr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0616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2021</w:t>
            </w:r>
            <w:r w:rsidR="009E10B9" w:rsidRPr="00906168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4A61B0" w:rsidRPr="00906168">
              <w:rPr>
                <w:rFonts w:ascii="Times New Roman" w:eastAsia="Calibri" w:hAnsi="Times New Roman" w:cs="Times New Roman"/>
              </w:rPr>
              <w:t>2</w:t>
            </w:r>
            <w:r w:rsidRPr="00906168">
              <w:rPr>
                <w:rFonts w:ascii="Times New Roman" w:eastAsia="Calibri" w:hAnsi="Times New Roman" w:cs="Times New Roman"/>
              </w:rPr>
              <w:t>-202</w:t>
            </w:r>
            <w:r w:rsidR="004A61B0" w:rsidRPr="0090616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334FC" w:rsidRPr="00906168" w:rsidTr="009E10B9">
        <w:trPr>
          <w:trHeight w:val="243"/>
        </w:trPr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58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50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2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34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47,4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8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Образовательная область «Социаль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но-коммуникативное развитие» (50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ВЫВОД:</w:t>
      </w:r>
    </w:p>
    <w:p w:rsidR="00E334FC" w:rsidRPr="00906168" w:rsidRDefault="0022142D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</w:t>
      </w:r>
      <w:r w:rsidR="00E334FC" w:rsidRPr="00906168">
        <w:rPr>
          <w:rFonts w:ascii="Times New Roman" w:eastAsia="Calibri" w:hAnsi="Times New Roman" w:cs="Times New Roman"/>
        </w:rPr>
        <w:t>Воспитатели всех групп своим личным примером призывают детей к доброжелательным отношениям. Доброжелательное, заинтересованное отношение воспитателей к детям, их вопросам и проблемам, готовность «на равных» обсуждать их с детьми помогает с одной стороны поддерживать и направлять детскую познавательную активность в нужное русло, с другой – укрепляет доверие детей к воспитателю. Внимательное отношение воспитателя к ребенку, умение поддержать его самостоятельные проявления создает хорошие условия для полноценного развития каждого ребенка и всех детей в коллективе. Через игровую деятельность, этические беседы, создание проблемных ситуаций, тематических занятий воспитатели приобщают детей к элементарным общепринятым нормам и правилам взаимоотношений со сверстниками и взрослыми, формируют патриотические чувства.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22142D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 xml:space="preserve">       </w:t>
      </w:r>
      <w:r w:rsidR="00E334FC" w:rsidRPr="00906168">
        <w:rPr>
          <w:rFonts w:ascii="Times New Roman" w:eastAsia="Calibri" w:hAnsi="Times New Roman" w:cs="Times New Roman"/>
          <w:iCs/>
        </w:rPr>
        <w:t>Необходимо создавать ситуации дружественного сотрудничества, учить разрешать конфликты, драматизировать  ситуации на примере сказочных персонажей, стимулировать детей на конструктивное поведение, давать практические рекомендации родителям, проводить индивидуально - корректирующую работу с дошкольниками. Воспитателям необходимо доброжелательно относиться к детям, использовать в речи больше ласковых, добрых и вежливых слов, создавать эмоционально теплую атмосферу в группах. Продолжать взаимодействовать с семьей. Организовывать тематические мероприятия, конкурсы,</w:t>
      </w:r>
      <w:r w:rsidRPr="00906168">
        <w:rPr>
          <w:rFonts w:ascii="Times New Roman" w:eastAsia="Calibri" w:hAnsi="Times New Roman" w:cs="Times New Roman"/>
          <w:iCs/>
        </w:rPr>
        <w:t xml:space="preserve"> проводить экскурсии по городу.</w:t>
      </w:r>
    </w:p>
    <w:p w:rsidR="00E334FC" w:rsidRPr="00906168" w:rsidRDefault="00E334FC" w:rsidP="0022142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ХУДОЖЕСТВЕННО - ЭСТЕТИЧЕСКОЕ НАПРВЛЕНИЕ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</w:t>
      </w:r>
      <w:r w:rsidR="0022142D" w:rsidRPr="00906168">
        <w:rPr>
          <w:rFonts w:ascii="Times New Roman" w:eastAsia="Calibri" w:hAnsi="Times New Roman" w:cs="Times New Roman"/>
        </w:rPr>
        <w:t xml:space="preserve">     </w:t>
      </w:r>
      <w:r w:rsidRPr="00906168">
        <w:rPr>
          <w:rFonts w:ascii="Times New Roman" w:eastAsia="Calibri" w:hAnsi="Times New Roman" w:cs="Times New Roman"/>
        </w:rPr>
        <w:t>В Учреждении осуществляется работа по приобщению детей к искусству (изобразительному, музыкальному, театральному) во время ООД и во время самостоятельной деятельности воспитанников и совместной деятельности воспитанников и воспитателя.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Учреждении продолжается работа по  внедрению регионального компонента, ознакомление воспитанников с творчеством башкирских композиторов, писателей, художников.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Уровень усвоения программы по образовательной обла</w:t>
      </w:r>
      <w:r w:rsidR="0022142D" w:rsidRPr="00906168">
        <w:rPr>
          <w:rFonts w:ascii="Times New Roman" w:eastAsia="Calibri" w:hAnsi="Times New Roman" w:cs="Times New Roman"/>
          <w:b/>
        </w:rPr>
        <w:t>сти «Художественное творчество»</w:t>
      </w:r>
    </w:p>
    <w:tbl>
      <w:tblPr>
        <w:tblW w:w="9155" w:type="dxa"/>
        <w:tblInd w:w="93" w:type="dxa"/>
        <w:tblLook w:val="0000"/>
      </w:tblPr>
      <w:tblGrid>
        <w:gridCol w:w="2750"/>
        <w:gridCol w:w="1311"/>
        <w:gridCol w:w="222"/>
        <w:gridCol w:w="2460"/>
        <w:gridCol w:w="2412"/>
      </w:tblGrid>
      <w:tr w:rsidR="00E334FC" w:rsidRPr="00906168" w:rsidTr="009E10B9">
        <w:trPr>
          <w:trHeight w:val="237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9E10B9">
        <w:trPr>
          <w:trHeight w:val="237"/>
        </w:trPr>
        <w:tc>
          <w:tcPr>
            <w:tcW w:w="2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2021</w:t>
            </w:r>
            <w:r w:rsidR="009E10B9" w:rsidRPr="00906168">
              <w:rPr>
                <w:rFonts w:ascii="Times New Roman" w:eastAsia="Calibri" w:hAnsi="Times New Roman" w:cs="Times New Roman"/>
              </w:rPr>
              <w:t>-202</w:t>
            </w: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2022</w:t>
            </w:r>
            <w:r w:rsidR="009E10B9" w:rsidRPr="00906168">
              <w:rPr>
                <w:rFonts w:ascii="Times New Roman" w:eastAsia="Calibri" w:hAnsi="Times New Roman" w:cs="Times New Roman"/>
              </w:rPr>
              <w:t>-202</w:t>
            </w: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334FC" w:rsidRPr="00906168" w:rsidTr="009E10B9">
        <w:trPr>
          <w:trHeight w:val="237"/>
        </w:trPr>
        <w:tc>
          <w:tcPr>
            <w:tcW w:w="2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Художественное творчество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61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30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39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9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500D02" w:rsidRPr="00906168" w:rsidRDefault="0022142D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</w:t>
      </w:r>
      <w:r w:rsidR="00E334FC" w:rsidRPr="00906168">
        <w:rPr>
          <w:rFonts w:ascii="Times New Roman" w:eastAsia="Calibri" w:hAnsi="Times New Roman" w:cs="Times New Roman"/>
        </w:rPr>
        <w:t xml:space="preserve">Во время </w:t>
      </w:r>
      <w:proofErr w:type="gramStart"/>
      <w:r w:rsidR="00E334FC" w:rsidRPr="00906168">
        <w:rPr>
          <w:rFonts w:ascii="Times New Roman" w:eastAsia="Calibri" w:hAnsi="Times New Roman" w:cs="Times New Roman"/>
        </w:rPr>
        <w:t>музыкально-художественно</w:t>
      </w:r>
      <w:proofErr w:type="gramEnd"/>
      <w:r w:rsidR="00E334FC" w:rsidRPr="00906168">
        <w:rPr>
          <w:rFonts w:ascii="Times New Roman" w:eastAsia="Calibri" w:hAnsi="Times New Roman" w:cs="Times New Roman"/>
        </w:rPr>
        <w:t xml:space="preserve"> деятельности совершенствуются певческие способности воспитанников, танцевальные движения, воспитанников знакомят с произведениями композиторов. С воспитанниками старшего дошкольного возраста проводится индивидуальная работа по развитию вокальных и танцевальных навыков музыка</w:t>
      </w:r>
      <w:r w:rsidR="00500D02" w:rsidRPr="00906168">
        <w:rPr>
          <w:rFonts w:ascii="Times New Roman" w:eastAsia="Calibri" w:hAnsi="Times New Roman" w:cs="Times New Roman"/>
        </w:rPr>
        <w:t xml:space="preserve">льным руководителем </w:t>
      </w:r>
    </w:p>
    <w:p w:rsidR="00E334FC" w:rsidRPr="00906168" w:rsidRDefault="00500D02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906168">
        <w:rPr>
          <w:rFonts w:ascii="Times New Roman" w:eastAsia="Calibri" w:hAnsi="Times New Roman" w:cs="Times New Roman"/>
        </w:rPr>
        <w:t>Ильеной</w:t>
      </w:r>
      <w:proofErr w:type="spellEnd"/>
      <w:r w:rsidRPr="00906168">
        <w:rPr>
          <w:rFonts w:ascii="Times New Roman" w:eastAsia="Calibri" w:hAnsi="Times New Roman" w:cs="Times New Roman"/>
        </w:rPr>
        <w:t xml:space="preserve"> С</w:t>
      </w:r>
      <w:proofErr w:type="gramStart"/>
      <w:r w:rsidRPr="00906168">
        <w:rPr>
          <w:rFonts w:ascii="Times New Roman" w:eastAsia="Calibri" w:hAnsi="Times New Roman" w:cs="Times New Roman"/>
        </w:rPr>
        <w:t>,В</w:t>
      </w:r>
      <w:proofErr w:type="gramEnd"/>
      <w:r w:rsidRPr="00906168">
        <w:rPr>
          <w:rFonts w:ascii="Times New Roman" w:eastAsia="Calibri" w:hAnsi="Times New Roman" w:cs="Times New Roman"/>
        </w:rPr>
        <w:t>.</w:t>
      </w:r>
      <w:r w:rsidR="00E334FC"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Уровень усвоения образовательной области «Музыка»</w:t>
      </w:r>
    </w:p>
    <w:p w:rsidR="0022142D" w:rsidRPr="00906168" w:rsidRDefault="0022142D" w:rsidP="0022142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115" w:type="dxa"/>
        <w:tblInd w:w="93" w:type="dxa"/>
        <w:tblLook w:val="0000"/>
      </w:tblPr>
      <w:tblGrid>
        <w:gridCol w:w="3021"/>
        <w:gridCol w:w="1143"/>
        <w:gridCol w:w="2332"/>
        <w:gridCol w:w="2619"/>
      </w:tblGrid>
      <w:tr w:rsidR="00E334FC" w:rsidRPr="00906168" w:rsidTr="00CB78E9">
        <w:trPr>
          <w:trHeight w:val="239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CB78E9">
        <w:trPr>
          <w:trHeight w:val="239"/>
        </w:trPr>
        <w:tc>
          <w:tcPr>
            <w:tcW w:w="3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2021</w:t>
            </w:r>
            <w:r w:rsidR="00CB78E9" w:rsidRPr="00906168">
              <w:rPr>
                <w:rFonts w:ascii="Times New Roman" w:eastAsia="Calibri" w:hAnsi="Times New Roman" w:cs="Times New Roman"/>
              </w:rPr>
              <w:t>-202</w:t>
            </w: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4A61B0" w:rsidRPr="00906168">
              <w:rPr>
                <w:rFonts w:ascii="Times New Roman" w:eastAsia="Calibri" w:hAnsi="Times New Roman" w:cs="Times New Roman"/>
              </w:rPr>
              <w:t>2</w:t>
            </w:r>
            <w:r w:rsidRPr="00906168">
              <w:rPr>
                <w:rFonts w:ascii="Times New Roman" w:eastAsia="Calibri" w:hAnsi="Times New Roman" w:cs="Times New Roman"/>
              </w:rPr>
              <w:t>-202</w:t>
            </w:r>
            <w:r w:rsidR="004A61B0" w:rsidRPr="0090616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E334FC" w:rsidRPr="00906168" w:rsidTr="00CB78E9">
        <w:trPr>
          <w:trHeight w:val="239"/>
        </w:trPr>
        <w:tc>
          <w:tcPr>
            <w:tcW w:w="3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47%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52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CB78E9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CB78E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            </w:t>
            </w:r>
            <w:r w:rsidR="00E334FC" w:rsidRPr="00906168">
              <w:rPr>
                <w:rFonts w:ascii="Times New Roman" w:eastAsia="Calibri" w:hAnsi="Times New Roman" w:cs="Times New Roman"/>
              </w:rPr>
              <w:t>52%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47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CB78E9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1%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 область «Художест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венно-эстетическое развитие» (55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</w:rPr>
      </w:pPr>
      <w:r w:rsidRPr="00906168">
        <w:rPr>
          <w:rFonts w:ascii="Times New Roman" w:eastAsia="Calibri" w:hAnsi="Times New Roman" w:cs="Times New Roman"/>
          <w:b/>
          <w:bCs/>
        </w:rPr>
        <w:t>ВЫВОД:</w:t>
      </w:r>
      <w:r w:rsidRPr="00906168">
        <w:rPr>
          <w:rFonts w:ascii="Times New Roman" w:eastAsia="Calibri" w:hAnsi="Times New Roman" w:cs="Times New Roman"/>
          <w:b/>
          <w:bCs/>
          <w:iCs/>
        </w:rPr>
        <w:t xml:space="preserve"> </w:t>
      </w:r>
    </w:p>
    <w:p w:rsidR="00E334FC" w:rsidRPr="00906168" w:rsidRDefault="0022142D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06168">
        <w:rPr>
          <w:rFonts w:ascii="Times New Roman" w:eastAsia="Calibri" w:hAnsi="Times New Roman" w:cs="Times New Roman"/>
          <w:bCs/>
          <w:iCs/>
        </w:rPr>
        <w:t xml:space="preserve">     </w:t>
      </w:r>
      <w:r w:rsidR="00E334FC" w:rsidRPr="00906168">
        <w:rPr>
          <w:rFonts w:ascii="Times New Roman" w:eastAsia="Calibri" w:hAnsi="Times New Roman" w:cs="Times New Roman"/>
          <w:bCs/>
          <w:iCs/>
        </w:rPr>
        <w:t xml:space="preserve">Продолжать совершенствовать технику рисования, лепки, аппликации, развивать творческие способности воспитанников, </w:t>
      </w:r>
      <w:r w:rsidR="00E334FC" w:rsidRPr="00906168">
        <w:rPr>
          <w:rFonts w:ascii="Times New Roman" w:eastAsia="Calibri" w:hAnsi="Times New Roman" w:cs="Times New Roman"/>
          <w:spacing w:val="-3"/>
          <w:shd w:val="clear" w:color="auto" w:fill="FFFFFF"/>
        </w:rPr>
        <w:t>формирова</w:t>
      </w:r>
      <w:r w:rsidR="00E334FC" w:rsidRPr="00906168">
        <w:rPr>
          <w:rFonts w:ascii="Times New Roman" w:eastAsia="Calibri" w:hAnsi="Times New Roman" w:cs="Times New Roman"/>
          <w:spacing w:val="-3"/>
          <w:shd w:val="clear" w:color="auto" w:fill="FFFFFF"/>
        </w:rPr>
        <w:softHyphen/>
        <w:t>ние элементарных представлений о видах искусства.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</w:t>
      </w:r>
      <w:r w:rsidRPr="00906168">
        <w:rPr>
          <w:rFonts w:ascii="Times New Roman" w:eastAsia="Calibri" w:hAnsi="Times New Roman" w:cs="Times New Roman"/>
          <w:b/>
          <w:i/>
        </w:rPr>
        <w:t>:</w:t>
      </w:r>
    </w:p>
    <w:p w:rsidR="00E334FC" w:rsidRPr="00906168" w:rsidRDefault="0022142D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lastRenderedPageBreak/>
        <w:t xml:space="preserve">     </w:t>
      </w:r>
      <w:r w:rsidR="00E334FC" w:rsidRPr="00906168">
        <w:rPr>
          <w:rFonts w:ascii="Times New Roman" w:eastAsia="Calibri" w:hAnsi="Times New Roman" w:cs="Times New Roman"/>
          <w:iCs/>
        </w:rPr>
        <w:t>В течение дня предлагать детям дидактические игры, альбомы для раскрашивания, проводить упражнения на развитие мелкой моторики руки, пальчиковую гимнастику.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>В уголках для творчества предоставлять возможность для самостоятельной творческой активности дошкольников. Иметь необходимое оборудование для работы с пластилином, природным материалом, бумагой, красками, следить за их обновлением.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906168">
        <w:rPr>
          <w:rFonts w:ascii="Times New Roman" w:eastAsia="Times New Roman" w:hAnsi="Times New Roman" w:cs="Times New Roman"/>
          <w:iCs/>
          <w:lang w:eastAsia="ru-RU"/>
        </w:rPr>
        <w:t>Запланировать и провести тематические групповые выставки, конкурсы.</w:t>
      </w:r>
    </w:p>
    <w:p w:rsidR="00E334FC" w:rsidRPr="00906168" w:rsidRDefault="00E334FC" w:rsidP="00E334F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8E720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 xml:space="preserve">  </w:t>
      </w:r>
      <w:r w:rsidR="0022142D" w:rsidRPr="00906168">
        <w:rPr>
          <w:rFonts w:ascii="Times New Roman" w:eastAsia="Calibri" w:hAnsi="Times New Roman" w:cs="Times New Roman"/>
          <w:b/>
        </w:rPr>
        <w:t xml:space="preserve">     </w:t>
      </w: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Готовность выпускников к школе находится н</w:t>
      </w:r>
      <w:r w:rsidR="008E720B" w:rsidRPr="00906168">
        <w:rPr>
          <w:rFonts w:ascii="Times New Roman" w:eastAsia="Calibri" w:hAnsi="Times New Roman" w:cs="Times New Roman"/>
        </w:rPr>
        <w:t>а достаточном ур</w:t>
      </w:r>
      <w:r w:rsidR="004A61B0" w:rsidRPr="00906168">
        <w:rPr>
          <w:rFonts w:ascii="Times New Roman" w:eastAsia="Calibri" w:hAnsi="Times New Roman" w:cs="Times New Roman"/>
        </w:rPr>
        <w:t xml:space="preserve">овне: </w:t>
      </w:r>
      <w:proofErr w:type="gramStart"/>
      <w:r w:rsidR="004A61B0" w:rsidRPr="00906168">
        <w:rPr>
          <w:rFonts w:ascii="Times New Roman" w:eastAsia="Calibri" w:hAnsi="Times New Roman" w:cs="Times New Roman"/>
        </w:rPr>
        <w:t>высокий</w:t>
      </w:r>
      <w:proofErr w:type="gramEnd"/>
      <w:r w:rsidR="004A61B0" w:rsidRPr="00906168">
        <w:rPr>
          <w:rFonts w:ascii="Times New Roman" w:eastAsia="Calibri" w:hAnsi="Times New Roman" w:cs="Times New Roman"/>
        </w:rPr>
        <w:t xml:space="preserve"> </w:t>
      </w:r>
      <w:r w:rsidR="001B76FA" w:rsidRPr="00906168">
        <w:rPr>
          <w:rFonts w:ascii="Times New Roman" w:eastAsia="Calibri" w:hAnsi="Times New Roman" w:cs="Times New Roman"/>
        </w:rPr>
        <w:t>8– 57</w:t>
      </w:r>
      <w:r w:rsidR="004A61B0" w:rsidRPr="00906168">
        <w:rPr>
          <w:rFonts w:ascii="Times New Roman" w:eastAsia="Calibri" w:hAnsi="Times New Roman" w:cs="Times New Roman"/>
        </w:rPr>
        <w:t>%, средний 5</w:t>
      </w:r>
      <w:r w:rsidR="001B76FA" w:rsidRPr="00906168">
        <w:rPr>
          <w:rFonts w:ascii="Times New Roman" w:eastAsia="Calibri" w:hAnsi="Times New Roman" w:cs="Times New Roman"/>
        </w:rPr>
        <w:t xml:space="preserve"> -380%, низкий 1 – 5</w:t>
      </w:r>
      <w:r w:rsidRPr="00906168">
        <w:rPr>
          <w:rFonts w:ascii="Times New Roman" w:eastAsia="Calibri" w:hAnsi="Times New Roman" w:cs="Times New Roman"/>
        </w:rPr>
        <w:t>%.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Опираясь на результаты мониторинга, можно сказать, что программа освоена с учетом возрастных требований, появилась уверенность, что коллектив Учреждения будет еще с большей активностью работать над выполнением программы, внедряя новые технологии и формы работы.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Следовательно, по всем направлениям прослеживается динамика развития воспитанников нашего Учреждения.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906168">
        <w:rPr>
          <w:rFonts w:ascii="Times New Roman" w:eastAsia="Calibri" w:hAnsi="Times New Roman" w:cs="Times New Roman"/>
        </w:rPr>
        <w:t xml:space="preserve">    </w:t>
      </w:r>
      <w:r w:rsidRPr="00906168">
        <w:rPr>
          <w:rFonts w:ascii="Times New Roman" w:eastAsia="Calibri" w:hAnsi="Times New Roman" w:cs="Times New Roman"/>
          <w:b/>
          <w:u w:val="single"/>
        </w:rPr>
        <w:t>Таким образом:</w:t>
      </w:r>
      <w:r w:rsidRPr="00906168">
        <w:rPr>
          <w:rFonts w:ascii="Times New Roman" w:eastAsia="Calibri" w:hAnsi="Times New Roman" w:cs="Times New Roman"/>
        </w:rPr>
        <w:t xml:space="preserve"> Основная общеобразовательная программа   </w:t>
      </w:r>
      <w:r w:rsidRPr="00906168">
        <w:rPr>
          <w:rFonts w:ascii="Times New Roman" w:eastAsia="Calibri" w:hAnsi="Times New Roman" w:cs="Times New Roman"/>
          <w:b/>
          <w:bCs/>
        </w:rPr>
        <w:t xml:space="preserve">реализована на </w:t>
      </w:r>
      <w:r w:rsidRPr="00906168">
        <w:rPr>
          <w:rFonts w:ascii="Times New Roman" w:eastAsia="Calibri" w:hAnsi="Times New Roman" w:cs="Times New Roman"/>
          <w:b/>
        </w:rPr>
        <w:t>88%</w:t>
      </w:r>
      <w:r w:rsidR="00CB78E9" w:rsidRPr="00906168">
        <w:rPr>
          <w:rFonts w:ascii="Times New Roman" w:eastAsia="Calibri" w:hAnsi="Times New Roman" w:cs="Times New Roman"/>
        </w:rPr>
        <w:t xml:space="preserve">  (из </w:t>
      </w:r>
      <w:r w:rsidRPr="00906168">
        <w:rPr>
          <w:rFonts w:ascii="Times New Roman" w:eastAsia="Calibri" w:hAnsi="Times New Roman" w:cs="Times New Roman"/>
        </w:rPr>
        <w:t xml:space="preserve"> </w:t>
      </w:r>
      <w:r w:rsidR="00065B5A" w:rsidRPr="00906168">
        <w:rPr>
          <w:rFonts w:ascii="Times New Roman" w:eastAsia="Calibri" w:hAnsi="Times New Roman" w:cs="Times New Roman"/>
        </w:rPr>
        <w:t>45</w:t>
      </w:r>
      <w:r w:rsidR="00C76AD7" w:rsidRPr="00906168">
        <w:rPr>
          <w:rFonts w:ascii="Times New Roman" w:eastAsia="Calibri" w:hAnsi="Times New Roman" w:cs="Times New Roman"/>
        </w:rPr>
        <w:t xml:space="preserve"> </w:t>
      </w:r>
      <w:r w:rsidRPr="00906168">
        <w:rPr>
          <w:rFonts w:ascii="Times New Roman" w:eastAsia="Calibri" w:hAnsi="Times New Roman" w:cs="Times New Roman"/>
        </w:rPr>
        <w:t>детей обследован</w:t>
      </w:r>
      <w:r w:rsidR="00065B5A" w:rsidRPr="00906168">
        <w:rPr>
          <w:rFonts w:ascii="Times New Roman" w:eastAsia="Calibri" w:hAnsi="Times New Roman" w:cs="Times New Roman"/>
        </w:rPr>
        <w:t xml:space="preserve">ных в конце учебного года – 21 </w:t>
      </w:r>
      <w:r w:rsidRPr="00906168">
        <w:rPr>
          <w:rFonts w:ascii="Times New Roman" w:eastAsia="Calibri" w:hAnsi="Times New Roman" w:cs="Times New Roman"/>
        </w:rPr>
        <w:t>воспита</w:t>
      </w:r>
      <w:r w:rsidR="00C76AD7" w:rsidRPr="00906168">
        <w:rPr>
          <w:rFonts w:ascii="Times New Roman" w:eastAsia="Calibri" w:hAnsi="Times New Roman" w:cs="Times New Roman"/>
        </w:rPr>
        <w:t>нник усвоил</w:t>
      </w:r>
      <w:r w:rsidRPr="00906168">
        <w:rPr>
          <w:rFonts w:ascii="Times New Roman" w:eastAsia="Calibri" w:hAnsi="Times New Roman" w:cs="Times New Roman"/>
        </w:rPr>
        <w:t xml:space="preserve"> программный материал по всем направлениям: познавательное, социально-нравственное, художественно-эстетическое, физическое развитие на среднем и высоком уровне),  </w:t>
      </w:r>
      <w:r w:rsidR="00065B5A" w:rsidRPr="00906168">
        <w:rPr>
          <w:rFonts w:ascii="Times New Roman" w:eastAsia="Calibri" w:hAnsi="Times New Roman" w:cs="Times New Roman"/>
        </w:rPr>
        <w:t>2</w:t>
      </w:r>
      <w:r w:rsidR="00C76AD7" w:rsidRPr="00906168">
        <w:rPr>
          <w:rFonts w:ascii="Times New Roman" w:eastAsia="Calibri" w:hAnsi="Times New Roman" w:cs="Times New Roman"/>
        </w:rPr>
        <w:t xml:space="preserve"> ребенка</w:t>
      </w:r>
      <w:r w:rsidRPr="00906168">
        <w:rPr>
          <w:rFonts w:ascii="Times New Roman" w:eastAsia="Calibri" w:hAnsi="Times New Roman" w:cs="Times New Roman"/>
        </w:rPr>
        <w:t xml:space="preserve"> по  отдельным областям программы имеют низкий уровень развития.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     Это связано с особыми образовательными потребностями этих детей (педагогическая запущенность), а также с большим количеством пропусков, плохой посещаемостью детского сада по болезни.  </w:t>
      </w:r>
    </w:p>
    <w:p w:rsidR="00E334FC" w:rsidRPr="00906168" w:rsidRDefault="00E334FC" w:rsidP="002214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Calibri" w:hAnsi="Times New Roman" w:cs="Times New Roman"/>
          <w:b/>
          <w:u w:val="single"/>
        </w:rPr>
        <w:t>Вывод</w:t>
      </w:r>
      <w:r w:rsidRPr="00906168">
        <w:rPr>
          <w:rFonts w:ascii="Times New Roman" w:eastAsia="Calibri" w:hAnsi="Times New Roman" w:cs="Times New Roman"/>
          <w:u w:val="single"/>
        </w:rPr>
        <w:t>:</w:t>
      </w:r>
      <w:r w:rsidRPr="00906168">
        <w:rPr>
          <w:rFonts w:ascii="Times New Roman" w:eastAsia="Calibri" w:hAnsi="Times New Roman" w:cs="Times New Roman"/>
        </w:rPr>
        <w:t xml:space="preserve"> Анализ результатов диагностики педагогического процесса, помог педагогам определить уровень освоения программного материала каждого ребенка, индивидуального подхода в подборе форм организации, методов и приемов воспитания и развития воспитанников. Низкий уровень усвоения программного материала не значительный. В основном показатели выполнения программного материала находятся в пределах высокого и выше среднего уровня. Очевиден положительный результат проведенной работы, знания детей прочные. Можно сделать вывод, что весь педагогический коллектив заинтересован в результатах своего труда и старается реализовывать образовательную программу на должном высоком уровне.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  <w:r w:rsidRPr="00906168">
        <w:rPr>
          <w:rFonts w:ascii="Times New Roman" w:eastAsia="Calibri" w:hAnsi="Times New Roman" w:cs="Times New Roman"/>
          <w:b/>
        </w:rPr>
        <w:t>2.5</w:t>
      </w:r>
      <w:r w:rsidR="0022142D" w:rsidRPr="00906168">
        <w:rPr>
          <w:rFonts w:ascii="Times New Roman" w:eastAsia="Calibri" w:hAnsi="Times New Roman" w:cs="Times New Roman"/>
          <w:b/>
        </w:rPr>
        <w:t>. Выполнение задач годового плана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Calibri" w:hAnsi="Times New Roman" w:cs="Times New Roman"/>
          <w:color w:val="C0504D"/>
        </w:rPr>
        <w:t xml:space="preserve">     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Фундамент образовательного процесса составляет основная образовательная программа ДОУ, разработанная и утвержденная в ДОУ. 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Всем педагогам удалось смоделировать образовательный процесс в соответствии с новыми  требованиями, сохранив при этом положительные моменты теории и практики Учреждения. </w:t>
      </w:r>
    </w:p>
    <w:p w:rsidR="00E334FC" w:rsidRPr="00906168" w:rsidRDefault="001B76FA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ab/>
        <w:t>В  2022 – 2023</w:t>
      </w:r>
      <w:r w:rsidR="00E334FC" w:rsidRPr="00906168">
        <w:rPr>
          <w:rFonts w:ascii="Times New Roman" w:eastAsia="Calibri" w:hAnsi="Times New Roman" w:cs="Times New Roman"/>
        </w:rPr>
        <w:t xml:space="preserve"> учебном году коллективом Учреждения проводилась работа по решению следующих задач: </w:t>
      </w:r>
    </w:p>
    <w:p w:rsidR="001E3C82" w:rsidRPr="00906168" w:rsidRDefault="001E3C82" w:rsidP="001E3C82">
      <w:pPr>
        <w:numPr>
          <w:ilvl w:val="0"/>
          <w:numId w:val="47"/>
        </w:numPr>
        <w:spacing w:before="100" w:beforeAutospacing="1" w:after="2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Продолжить внедрение информационно – коммуникационных технологий и дистанционного обучения в изучение культуры родного края. </w:t>
      </w:r>
    </w:p>
    <w:p w:rsidR="001E3C82" w:rsidRPr="00906168" w:rsidRDefault="001E3C82" w:rsidP="001E3C82">
      <w:pPr>
        <w:numPr>
          <w:ilvl w:val="0"/>
          <w:numId w:val="47"/>
        </w:numPr>
        <w:spacing w:before="100" w:beforeAutospacing="1" w:after="2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Совершенствовать систему физкультурно-оздоровительной работы направленной на формирование интереса детей и родителей к физической культуре, спорту и здоровому образу жизни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Для решения данных задач были проведены различные  методические мероприятия: педагогические Советы;  консультации всех специалистов; семинары – практикумы; тематический контроль</w:t>
      </w:r>
      <w:r w:rsidRPr="00906168">
        <w:rPr>
          <w:rFonts w:ascii="Times New Roman" w:eastAsia="Calibri" w:hAnsi="Times New Roman" w:cs="Times New Roman"/>
          <w:bCs/>
          <w:iCs/>
        </w:rPr>
        <w:t xml:space="preserve">; </w:t>
      </w:r>
      <w:r w:rsidRPr="00906168">
        <w:rPr>
          <w:rFonts w:ascii="Times New Roman" w:eastAsia="Calibri" w:hAnsi="Times New Roman" w:cs="Times New Roman"/>
        </w:rPr>
        <w:t>неделя профессионального мастерства</w:t>
      </w:r>
      <w:r w:rsidRPr="00906168">
        <w:rPr>
          <w:rFonts w:ascii="Times New Roman" w:eastAsia="Times New Roman" w:hAnsi="Times New Roman" w:cs="Times New Roman"/>
        </w:rPr>
        <w:t>;</w:t>
      </w:r>
      <w:r w:rsidRPr="00906168">
        <w:rPr>
          <w:rFonts w:ascii="Times New Roman" w:eastAsia="Calibri" w:hAnsi="Times New Roman" w:cs="Times New Roman"/>
          <w:bCs/>
          <w:iCs/>
        </w:rPr>
        <w:t xml:space="preserve"> </w:t>
      </w:r>
      <w:r w:rsidRPr="00906168">
        <w:rPr>
          <w:rFonts w:ascii="Times New Roman" w:eastAsia="Times New Roman" w:hAnsi="Times New Roman" w:cs="Times New Roman"/>
        </w:rPr>
        <w:t xml:space="preserve">школа педагогического мастерства;  </w:t>
      </w:r>
      <w:r w:rsidRPr="00906168">
        <w:rPr>
          <w:rFonts w:ascii="Times New Roman" w:eastAsia="Calibri" w:hAnsi="Times New Roman" w:cs="Times New Roman"/>
        </w:rPr>
        <w:t>мастер – классы. Все задачи были реализованы в течение года.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Times New Roman" w:hAnsi="Times New Roman" w:cs="Times New Roman"/>
        </w:rPr>
        <w:t xml:space="preserve">  </w:t>
      </w:r>
      <w:r w:rsidRPr="00906168">
        <w:rPr>
          <w:rFonts w:ascii="Times New Roman" w:eastAsia="Calibri" w:hAnsi="Times New Roman" w:cs="Times New Roman"/>
          <w:b/>
        </w:rPr>
        <w:t xml:space="preserve">ВЫВОДЫ: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</w:rPr>
        <w:lastRenderedPageBreak/>
        <w:t xml:space="preserve"> Дальнейшая работа предполагает осуществление поиска инновационных подходов к организации предметно-развивающей среды в ДОУ, а так же развитие интереса родителей к указанной проблеме и мотивирование стремления к взаимодействию.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</w:rPr>
        <w:t xml:space="preserve">Анализ работы коллектива показал, что имеются слабые моменты в организации с воспитанниками  исследовательской деятельности. Исходя из  этого и учитывая создание на территории ДОУ площадки по ПДД, а так же учитывая интерес дошкольников </w:t>
      </w:r>
      <w:proofErr w:type="gramStart"/>
      <w:r w:rsidRPr="00906168">
        <w:rPr>
          <w:rFonts w:ascii="Times New Roman" w:eastAsia="Times New Roman" w:hAnsi="Times New Roman" w:cs="Times New Roman"/>
        </w:rPr>
        <w:t>к</w:t>
      </w:r>
      <w:proofErr w:type="gramEnd"/>
      <w:r w:rsidRPr="00906168">
        <w:rPr>
          <w:rFonts w:ascii="Times New Roman" w:eastAsia="Times New Roman" w:hAnsi="Times New Roman" w:cs="Times New Roman"/>
        </w:rPr>
        <w:t xml:space="preserve">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</w:rPr>
        <w:t>экспериментированию и исследовательской деятельности.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2.6. Методическая работа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Вся методическая работа осуществлялась в соответствии с годовым планом работы Учреждения и была направлена на оказание педагогической помощи педагогам в поисках эффективных методов работы, совершенствовании педагогического мастерства и  решение поставленных перед коллективом  </w:t>
      </w:r>
      <w:r w:rsidR="00EA1705" w:rsidRPr="00906168">
        <w:rPr>
          <w:rFonts w:ascii="Times New Roman" w:eastAsia="Calibri" w:hAnsi="Times New Roman" w:cs="Times New Roman"/>
        </w:rPr>
        <w:t>задач. С этой целью проведено:4</w:t>
      </w:r>
      <w:r w:rsidRPr="00906168">
        <w:rPr>
          <w:rFonts w:ascii="Times New Roman" w:eastAsia="Calibri" w:hAnsi="Times New Roman" w:cs="Times New Roman"/>
        </w:rPr>
        <w:t xml:space="preserve"> педагог</w:t>
      </w:r>
      <w:r w:rsidR="00EA1705" w:rsidRPr="00906168">
        <w:rPr>
          <w:rFonts w:ascii="Times New Roman" w:eastAsia="Calibri" w:hAnsi="Times New Roman" w:cs="Times New Roman"/>
        </w:rPr>
        <w:t>ических Совета</w:t>
      </w:r>
      <w:r w:rsidR="00C76AD7" w:rsidRPr="00906168">
        <w:rPr>
          <w:rFonts w:ascii="Times New Roman" w:eastAsia="Calibri" w:hAnsi="Times New Roman" w:cs="Times New Roman"/>
        </w:rPr>
        <w:t>, 2 семинара – практикума, 12 консультации</w:t>
      </w:r>
      <w:r w:rsidR="00EA1705" w:rsidRPr="00906168">
        <w:rPr>
          <w:rFonts w:ascii="Times New Roman" w:eastAsia="Calibri" w:hAnsi="Times New Roman" w:cs="Times New Roman"/>
        </w:rPr>
        <w:t>, а также</w:t>
      </w:r>
      <w:r w:rsidRPr="00906168">
        <w:rPr>
          <w:rFonts w:ascii="Times New Roman" w:eastAsia="Calibri" w:hAnsi="Times New Roman" w:cs="Times New Roman"/>
        </w:rPr>
        <w:t xml:space="preserve"> конкурсы, анкетирование педагогов.</w:t>
      </w:r>
    </w:p>
    <w:p w:rsidR="00E334FC" w:rsidRPr="00906168" w:rsidRDefault="00E334FC" w:rsidP="00E334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 w:bidi="ru-RU"/>
        </w:rPr>
        <w:t>Вывод: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Анализ педагогической деятельности показывает, что профессиональный потенциал наших педагогов на достаточном уровне. Педагогический коллектив успешно осуществляет задачи, поставленные на учебный год. В ДОУ сложилась система работы с родителями воспитанников.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Показателями результативности в реализации системы работы с родителями является: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удовлетворенность работой ДОУ;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степень информированности по воспитательным, образовательным, правовым вопросам;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характер взаимодействия с педагогами;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родители воспитанников - активные участники всех дел детского сада, помощники педагогов.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 Структура управления демократична.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Создана материально- техническая база, обеспечивающая инновационный процесс. Контроль направлен на совершенствование деятельности коллектива и достижение высоких результатов.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i/>
        </w:rPr>
      </w:pPr>
    </w:p>
    <w:p w:rsidR="00C76AD7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 xml:space="preserve">2.7. Работа с родителями (законными представителями) 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несовершеннолетних обучающихся</w:t>
      </w:r>
    </w:p>
    <w:p w:rsidR="00E334FC" w:rsidRPr="00906168" w:rsidRDefault="00E334FC" w:rsidP="00E334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Одним 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из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приоритетным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направлением работы ДОУ является взаимодействие с родительской общественностью.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течение года работа велась в соответствии с планом работы, включала в себя </w:t>
      </w:r>
      <w:proofErr w:type="spellStart"/>
      <w:r w:rsidRPr="00906168">
        <w:rPr>
          <w:rFonts w:ascii="Times New Roman" w:eastAsia="Calibri" w:hAnsi="Times New Roman" w:cs="Times New Roman"/>
          <w:color w:val="000000"/>
        </w:rPr>
        <w:t>общесадовские</w:t>
      </w:r>
      <w:proofErr w:type="spellEnd"/>
      <w:r w:rsidRPr="00906168">
        <w:rPr>
          <w:rFonts w:ascii="Times New Roman" w:eastAsia="Calibri" w:hAnsi="Times New Roman" w:cs="Times New Roman"/>
          <w:color w:val="000000"/>
        </w:rPr>
        <w:t xml:space="preserve"> и групповые мероприятия. Часть мероприятий было адаптировано к проведению в дистанционном формате.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 </w:t>
      </w:r>
      <w:r w:rsidRPr="00906168">
        <w:rPr>
          <w:rFonts w:ascii="Times New Roman" w:eastAsia="Calibri" w:hAnsi="Times New Roman" w:cs="Times New Roman"/>
          <w:b/>
          <w:bCs/>
          <w:color w:val="000000"/>
        </w:rPr>
        <w:t>Для родителей в саду были организованы следующие мероприятия</w:t>
      </w:r>
      <w:r w:rsidRPr="00906168">
        <w:rPr>
          <w:rFonts w:ascii="Times New Roman" w:eastAsia="Calibri" w:hAnsi="Times New Roman" w:cs="Times New Roman"/>
          <w:color w:val="000000"/>
        </w:rPr>
        <w:t>:</w:t>
      </w:r>
    </w:p>
    <w:p w:rsidR="00E334FC" w:rsidRPr="00906168" w:rsidRDefault="00C76AD7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Выставки-5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Анкетирование-2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Ко</w:t>
      </w:r>
      <w:r w:rsidR="00C76AD7" w:rsidRPr="00906168">
        <w:rPr>
          <w:rFonts w:ascii="Times New Roman" w:eastAsia="Calibri" w:hAnsi="Times New Roman" w:cs="Times New Roman"/>
          <w:color w:val="000000"/>
        </w:rPr>
        <w:t>нсультации- 12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 - Заседания совета родителей -2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Индивидуальные консультации заведующего, специалисто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в-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по графику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Групповые родительские собрания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   Информирование родителей и реализации некоторых форм работы производится на информационных стендах, официальном сайте учреждения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 ,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страницах в</w:t>
      </w:r>
      <w:r w:rsidR="001B76FA" w:rsidRPr="00906168">
        <w:rPr>
          <w:rFonts w:ascii="Times New Roman" w:eastAsia="Calibri" w:hAnsi="Times New Roman" w:cs="Times New Roman"/>
          <w:color w:val="000000"/>
        </w:rPr>
        <w:t xml:space="preserve"> сети </w:t>
      </w:r>
      <w:proofErr w:type="spellStart"/>
      <w:r w:rsidR="001B76FA" w:rsidRPr="00906168">
        <w:rPr>
          <w:rFonts w:ascii="Times New Roman" w:eastAsia="Calibri" w:hAnsi="Times New Roman" w:cs="Times New Roman"/>
          <w:color w:val="000000"/>
        </w:rPr>
        <w:t>инстаграмм</w:t>
      </w:r>
      <w:proofErr w:type="spellEnd"/>
      <w:r w:rsidR="001B76FA" w:rsidRPr="00906168">
        <w:rPr>
          <w:rFonts w:ascii="Times New Roman" w:eastAsia="Calibri" w:hAnsi="Times New Roman" w:cs="Times New Roman"/>
          <w:color w:val="000000"/>
        </w:rPr>
        <w:t xml:space="preserve"> и </w:t>
      </w:r>
      <w:proofErr w:type="spellStart"/>
      <w:r w:rsidR="001B76FA" w:rsidRPr="00906168">
        <w:rPr>
          <w:rFonts w:ascii="Times New Roman" w:eastAsia="Calibri" w:hAnsi="Times New Roman" w:cs="Times New Roman"/>
          <w:color w:val="000000"/>
        </w:rPr>
        <w:t>ю-туб</w:t>
      </w:r>
      <w:proofErr w:type="spellEnd"/>
      <w:r w:rsidRPr="00906168">
        <w:rPr>
          <w:rFonts w:ascii="Times New Roman" w:eastAsia="Calibri" w:hAnsi="Times New Roman" w:cs="Times New Roman"/>
          <w:color w:val="000000"/>
        </w:rPr>
        <w:t>. </w:t>
      </w:r>
    </w:p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  <w:u w:val="single"/>
        </w:rPr>
      </w:pPr>
      <w:r w:rsidRPr="00906168">
        <w:rPr>
          <w:rFonts w:ascii="Times New Roman" w:eastAsia="Calibri" w:hAnsi="Times New Roman" w:cs="Times New Roman"/>
          <w:b/>
          <w:u w:val="single"/>
        </w:rPr>
        <w:t>Перспектива работ</w:t>
      </w:r>
    </w:p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1. В дальнейшей работе с целью большего охвата родителей и для достижения наибольшего результата педагогам необходимо продолжать использовать нетрадиционных форм работы с родителями </w:t>
      </w:r>
      <w:r w:rsidRPr="00906168">
        <w:rPr>
          <w:rFonts w:ascii="Times New Roman" w:eastAsia="Calibri" w:hAnsi="Times New Roman" w:cs="Times New Roman"/>
          <w:color w:val="000000"/>
        </w:rPr>
        <w:lastRenderedPageBreak/>
        <w:t>(собрания с элементами деловой игры, смотры-конкурсы результатов совместной деятельности родителей и детей и др.).</w:t>
      </w:r>
    </w:p>
    <w:p w:rsidR="00E334FC" w:rsidRPr="00906168" w:rsidRDefault="00E334FC" w:rsidP="00CF17D5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  <w:u w:val="single"/>
        </w:rPr>
      </w:pPr>
      <w:r w:rsidRPr="00906168">
        <w:rPr>
          <w:rFonts w:ascii="Times New Roman" w:eastAsia="Calibri" w:hAnsi="Times New Roman" w:cs="Times New Roman"/>
          <w:color w:val="000000"/>
        </w:rPr>
        <w:t>2.</w:t>
      </w:r>
      <w:r w:rsidRPr="00906168">
        <w:rPr>
          <w:rFonts w:ascii="Times New Roman" w:eastAsia="Calibri" w:hAnsi="Times New Roman" w:cs="Times New Roman"/>
        </w:rPr>
        <w:t xml:space="preserve"> Усилить разъяснительную работу с родителями по выполнению ими режима дня ДОУ;  расширение рамок компетентности деятельности медико-педагогической  служб в интересах родителей.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 xml:space="preserve">2.8. Контроль и оценка качества образования </w:t>
      </w:r>
    </w:p>
    <w:p w:rsidR="00E334FC" w:rsidRPr="00906168" w:rsidRDefault="00E334FC" w:rsidP="00E334FC">
      <w:pPr>
        <w:tabs>
          <w:tab w:val="left" w:pos="284"/>
          <w:tab w:val="left" w:pos="10063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Информация, полученная в ходе контроля, является основой для принятия управленческих решений. В Учреждении осуществляется несколько форм контроля: </w:t>
      </w:r>
      <w:proofErr w:type="gramStart"/>
      <w:r w:rsidRPr="00906168">
        <w:rPr>
          <w:rFonts w:ascii="Times New Roman" w:eastAsia="Calibri" w:hAnsi="Times New Roman" w:cs="Times New Roman"/>
        </w:rPr>
        <w:t>оперативный</w:t>
      </w:r>
      <w:proofErr w:type="gramEnd"/>
      <w:r w:rsidRPr="00906168">
        <w:rPr>
          <w:rFonts w:ascii="Times New Roman" w:eastAsia="Calibri" w:hAnsi="Times New Roman" w:cs="Times New Roman"/>
        </w:rPr>
        <w:t>, тематический, итоговый, повторный. Администрацией определен круг вопросов для систематического контроля (постоянного, не реже одного раза в месяц, не реже одного раза в квартал).      Контроль по обеспечению полноты реализации и качества усвоения  общеобразовательных программ дошкольного образования  проводится в форме срезов, промежуточной диагностики, самодиагностики, наблюдения педагогического процесса.</w:t>
      </w:r>
    </w:p>
    <w:p w:rsidR="00E334FC" w:rsidRPr="00906168" w:rsidRDefault="00E334FC" w:rsidP="00CF17D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По изучению </w:t>
      </w:r>
      <w:proofErr w:type="spellStart"/>
      <w:r w:rsidRPr="00906168">
        <w:rPr>
          <w:rFonts w:ascii="Times New Roman" w:eastAsia="Calibri" w:hAnsi="Times New Roman" w:cs="Times New Roman"/>
        </w:rPr>
        <w:t>воспитательно</w:t>
      </w:r>
      <w:proofErr w:type="spellEnd"/>
      <w:r w:rsidRPr="00906168">
        <w:rPr>
          <w:rFonts w:ascii="Times New Roman" w:eastAsia="Calibri" w:hAnsi="Times New Roman" w:cs="Times New Roman"/>
        </w:rPr>
        <w:t xml:space="preserve"> – образовательной работы воспитателей с воспитанниками  и родителями систематически осуществлялся контроль  и руководство со стороны заведующей и старшего воспитателя в виде тематического контроля («Анализ подготовка к новому учебному году»; «Организация работы с детьми по декоративно – прикладному искусству»; </w:t>
      </w:r>
      <w:r w:rsidRPr="00906168">
        <w:rPr>
          <w:rFonts w:ascii="Times New Roman" w:eastAsia="Times New Roman" w:hAnsi="Times New Roman" w:cs="Times New Roman"/>
          <w:bCs/>
          <w:kern w:val="36"/>
        </w:rPr>
        <w:t>«Экспериментальная и  исследовательская работа с детьми в ДОУ»</w:t>
      </w:r>
      <w:r w:rsidRPr="00906168">
        <w:rPr>
          <w:rFonts w:ascii="Times New Roman" w:eastAsia="Calibri" w:hAnsi="Times New Roman" w:cs="Times New Roman"/>
        </w:rPr>
        <w:t>; «Мониторинг качества обра</w:t>
      </w:r>
      <w:r w:rsidR="00CF17D5" w:rsidRPr="00906168">
        <w:rPr>
          <w:rFonts w:ascii="Times New Roman" w:eastAsia="Calibri" w:hAnsi="Times New Roman" w:cs="Times New Roman"/>
        </w:rPr>
        <w:t>зовательной деятельности за 202</w:t>
      </w:r>
      <w:r w:rsidR="001B76FA" w:rsidRPr="00906168">
        <w:rPr>
          <w:rFonts w:ascii="Times New Roman" w:eastAsia="Calibri" w:hAnsi="Times New Roman" w:cs="Times New Roman"/>
        </w:rPr>
        <w:t>2-2023</w:t>
      </w:r>
      <w:r w:rsidRPr="00906168">
        <w:rPr>
          <w:rFonts w:ascii="Times New Roman" w:eastAsia="Calibri" w:hAnsi="Times New Roman" w:cs="Times New Roman"/>
        </w:rPr>
        <w:t xml:space="preserve"> учебный </w:t>
      </w:r>
      <w:r w:rsidR="00CF17D5" w:rsidRPr="00906168">
        <w:rPr>
          <w:rFonts w:ascii="Times New Roman" w:eastAsia="Calibri" w:hAnsi="Times New Roman" w:cs="Times New Roman"/>
        </w:rPr>
        <w:t>год»), оперативного контроля (8</w:t>
      </w:r>
      <w:r w:rsidRPr="00906168">
        <w:rPr>
          <w:rFonts w:ascii="Times New Roman" w:eastAsia="Calibri" w:hAnsi="Times New Roman" w:cs="Times New Roman"/>
        </w:rPr>
        <w:t>), итогового (4), оценки эффективности и качества организации и проведение режимных моментов, занятий, про</w:t>
      </w:r>
      <w:r w:rsidR="00CF17D5" w:rsidRPr="00906168">
        <w:rPr>
          <w:rFonts w:ascii="Times New Roman" w:eastAsia="Calibri" w:hAnsi="Times New Roman" w:cs="Times New Roman"/>
        </w:rPr>
        <w:t>гулок, ведение документации  (24</w:t>
      </w:r>
      <w:r w:rsidRPr="00906168">
        <w:rPr>
          <w:rFonts w:ascii="Times New Roman" w:eastAsia="Calibri" w:hAnsi="Times New Roman" w:cs="Times New Roman"/>
        </w:rPr>
        <w:t>). В контроле особое внимание уделяли на выполнение Общеобразовательной программы по всем образовательным областям. Итоги контроля были вынесены на педагогические Советы, где были приняты решения и сроки устранения недостатков.</w:t>
      </w:r>
    </w:p>
    <w:p w:rsidR="00E334FC" w:rsidRPr="00906168" w:rsidRDefault="00E334FC" w:rsidP="00CF17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906168">
        <w:rPr>
          <w:rFonts w:ascii="Times New Roman" w:eastAsia="Times New Roman" w:hAnsi="Times New Roman" w:cs="Times New Roman"/>
          <w:b/>
          <w:bCs/>
          <w:iCs/>
          <w:lang w:eastAsia="ru-RU"/>
        </w:rPr>
        <w:t>ВЫВОДЫ.</w:t>
      </w: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Контроль осуществляется систематично, на основании Положения о внутреннем  контроле, утвержденного заведующей и в соответствии годовыми задачами.</w:t>
      </w:r>
      <w:r w:rsidRPr="0090616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В течение года   по годовым задачам проводился  тематический контроль,   ежемесячный оперативный контроль, медико-педагогический контроль, особое внимание уделялось контролю </w:t>
      </w:r>
      <w:r w:rsidR="004E490A"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в летний период. Заведующий осуществляет</w:t>
      </w: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контроль по  выполнению общеобразовательной  программы дошкольного образования. Осуществлялась  работа по </w:t>
      </w:r>
      <w:proofErr w:type="gramStart"/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>внутренней</w:t>
      </w:r>
      <w:proofErr w:type="gramEnd"/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система оценка качества образования.</w:t>
      </w:r>
    </w:p>
    <w:p w:rsidR="00E334FC" w:rsidRPr="00906168" w:rsidRDefault="00E334FC" w:rsidP="00E334FC">
      <w:pPr>
        <w:spacing w:after="0" w:line="276" w:lineRule="auto"/>
        <w:rPr>
          <w:rFonts w:ascii="Times New Roman" w:eastAsia="Calibri" w:hAnsi="Times New Roman" w:cs="Times New Roman"/>
          <w:b/>
          <w:u w:val="single"/>
        </w:rPr>
      </w:pPr>
      <w:r w:rsidRPr="00906168">
        <w:rPr>
          <w:rFonts w:ascii="Times New Roman" w:eastAsia="Calibri" w:hAnsi="Times New Roman" w:cs="Times New Roman"/>
          <w:b/>
          <w:u w:val="single"/>
        </w:rPr>
        <w:t xml:space="preserve">Оценка организации контроля. 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 а также ФГОС ДО, в котором определены государственные гарантии качества образования.</w:t>
      </w:r>
      <w:proofErr w:type="gramEnd"/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Система оценки образовательной деятельности предполагает оценивание </w:t>
      </w:r>
      <w:r w:rsidRPr="00906168">
        <w:rPr>
          <w:rFonts w:ascii="Times New Roman" w:eastAsia="Times New Roman" w:hAnsi="Times New Roman" w:cs="Times New Roman"/>
          <w:iCs/>
          <w:color w:val="000000"/>
          <w:lang w:eastAsia="ru-RU"/>
        </w:rPr>
        <w:t>качества условий образовательной деятельности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 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Процесс </w:t>
      </w:r>
      <w:r w:rsidRPr="00906168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внутренней системы оценки качества образования</w:t>
      </w:r>
      <w:r w:rsidRPr="0090616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         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 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         Мониторинг качества образовательной де</w:t>
      </w:r>
      <w:r w:rsidR="00CF17D5" w:rsidRPr="00906168">
        <w:rPr>
          <w:rFonts w:ascii="Times New Roman" w:eastAsia="Times New Roman" w:hAnsi="Times New Roman" w:cs="Times New Roman"/>
          <w:lang w:eastAsia="ru-RU"/>
        </w:rPr>
        <w:t>ятельности  начат  с января 2022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         Данные, полученные в результате контрольно-оценочных мероприятий, отражаются в отчёте о резу</w:t>
      </w:r>
      <w:r w:rsidR="00CF17D5" w:rsidRPr="00906168">
        <w:rPr>
          <w:rFonts w:ascii="Times New Roman" w:eastAsia="Times New Roman" w:hAnsi="Times New Roman" w:cs="Times New Roman"/>
          <w:lang w:eastAsia="ru-RU"/>
        </w:rPr>
        <w:t xml:space="preserve">льтатах </w:t>
      </w:r>
      <w:proofErr w:type="spellStart"/>
      <w:r w:rsidR="00CF17D5" w:rsidRPr="00906168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="00CF17D5" w:rsidRPr="00906168">
        <w:rPr>
          <w:rFonts w:ascii="Times New Roman" w:eastAsia="Times New Roman" w:hAnsi="Times New Roman" w:cs="Times New Roman"/>
          <w:lang w:eastAsia="ru-RU"/>
        </w:rPr>
        <w:t xml:space="preserve"> з</w:t>
      </w:r>
      <w:r w:rsidR="001B76FA" w:rsidRPr="00906168">
        <w:rPr>
          <w:rFonts w:ascii="Times New Roman" w:eastAsia="Times New Roman" w:hAnsi="Times New Roman" w:cs="Times New Roman"/>
          <w:lang w:eastAsia="ru-RU"/>
        </w:rPr>
        <w:t>а 2022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год и ВСОКО. Результаты внутренней оценки качества образования рассматриваются на Общем собрании работников, педагогическом Совете, педагогических совещаниях для анализа эффективности деятельности и определения перспектив развития ДОУ. </w:t>
      </w:r>
    </w:p>
    <w:p w:rsidR="00E334FC" w:rsidRPr="00906168" w:rsidRDefault="00CF17D5" w:rsidP="00CF17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ВЫВОД</w:t>
      </w:r>
      <w:r w:rsidR="00E334FC"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е направления деятельности ДОУ.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lastRenderedPageBreak/>
        <w:t>2.9. Взаимодействие с другими организациями</w:t>
      </w:r>
    </w:p>
    <w:p w:rsidR="00E334FC" w:rsidRPr="00906168" w:rsidRDefault="00E334FC" w:rsidP="0071220B">
      <w:pPr>
        <w:tabs>
          <w:tab w:val="left" w:pos="1134"/>
          <w:tab w:val="left" w:pos="1006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Для полноценного разностороннего развития воспитанника необходимо включать воспитанников в различные сферы социальной жизни. Учреждение активно взаимодействует с учреждениями </w:t>
      </w:r>
      <w:proofErr w:type="gramStart"/>
      <w:r w:rsidRPr="00906168">
        <w:rPr>
          <w:rFonts w:ascii="Times New Roman" w:eastAsia="Times New Roman" w:hAnsi="Times New Roman" w:cs="Times New Roman"/>
          <w:lang w:eastAsia="ru-RU"/>
        </w:rPr>
        <w:t>близлежащего</w:t>
      </w:r>
      <w:proofErr w:type="gramEnd"/>
      <w:r w:rsidRPr="009061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lang w:eastAsia="ru-RU"/>
        </w:rPr>
        <w:t>ми</w:t>
      </w:r>
      <w:r w:rsidR="00970EDD" w:rsidRPr="00906168">
        <w:rPr>
          <w:rFonts w:ascii="Times New Roman" w:eastAsia="Times New Roman" w:hAnsi="Times New Roman" w:cs="Times New Roman"/>
          <w:lang w:eastAsia="ru-RU"/>
        </w:rPr>
        <w:t>кросоциума</w:t>
      </w:r>
      <w:proofErr w:type="spellEnd"/>
      <w:r w:rsidR="00970EDD" w:rsidRPr="00906168">
        <w:rPr>
          <w:rFonts w:ascii="Times New Roman" w:eastAsia="Times New Roman" w:hAnsi="Times New Roman" w:cs="Times New Roman"/>
          <w:lang w:eastAsia="ru-RU"/>
        </w:rPr>
        <w:t>: школой, СДК, сельской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библиотекой. </w:t>
      </w:r>
    </w:p>
    <w:p w:rsidR="00E334FC" w:rsidRPr="00906168" w:rsidRDefault="00E334FC" w:rsidP="0071220B">
      <w:pPr>
        <w:spacing w:after="0" w:line="276" w:lineRule="auto"/>
        <w:ind w:left="360" w:hanging="94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proofErr w:type="gramStart"/>
      <w:r w:rsidRPr="00906168">
        <w:rPr>
          <w:rFonts w:ascii="Times New Roman" w:eastAsia="Times New Roman" w:hAnsi="Times New Roman" w:cs="Times New Roman"/>
          <w:b/>
          <w:u w:val="single"/>
          <w:lang w:eastAsia="ru-RU"/>
        </w:rPr>
        <w:t>Факторы</w:t>
      </w:r>
      <w:proofErr w:type="gramEnd"/>
      <w:r w:rsidRPr="0090616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снижающие качество проводимой  работы:</w:t>
      </w:r>
    </w:p>
    <w:p w:rsidR="00E334FC" w:rsidRPr="00906168" w:rsidRDefault="00E334FC" w:rsidP="0071220B">
      <w:pPr>
        <w:numPr>
          <w:ilvl w:val="0"/>
          <w:numId w:val="8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Недостаточно ведется рабо</w:t>
      </w:r>
      <w:r w:rsidR="00970EDD" w:rsidRPr="00906168">
        <w:rPr>
          <w:rFonts w:ascii="Times New Roman" w:eastAsia="Times New Roman" w:hAnsi="Times New Roman" w:cs="Times New Roman"/>
          <w:lang w:eastAsia="ru-RU"/>
        </w:rPr>
        <w:t>та по преемственности со школой</w:t>
      </w:r>
      <w:r w:rsidRPr="00906168">
        <w:rPr>
          <w:rFonts w:ascii="Times New Roman" w:eastAsia="Times New Roman" w:hAnsi="Times New Roman" w:cs="Times New Roman"/>
          <w:lang w:eastAsia="ru-RU"/>
        </w:rPr>
        <w:t>.</w:t>
      </w:r>
    </w:p>
    <w:p w:rsidR="00E334FC" w:rsidRPr="00906168" w:rsidRDefault="00E334FC" w:rsidP="0071220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Перспектива работы</w:t>
      </w:r>
      <w:r w:rsidRPr="00906168">
        <w:rPr>
          <w:rFonts w:ascii="Times New Roman" w:eastAsia="Times New Roman" w:hAnsi="Times New Roman" w:cs="Times New Roman"/>
          <w:lang w:eastAsia="ru-RU"/>
        </w:rPr>
        <w:t>:</w:t>
      </w:r>
    </w:p>
    <w:p w:rsidR="00E334FC" w:rsidRPr="00906168" w:rsidRDefault="00E334FC" w:rsidP="0071220B">
      <w:pPr>
        <w:numPr>
          <w:ilvl w:val="0"/>
          <w:numId w:val="6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расширить масштабы взаимодействия с другими организациями и разнообразить совместные мероприятия.</w:t>
      </w:r>
    </w:p>
    <w:p w:rsidR="00E334FC" w:rsidRPr="00906168" w:rsidRDefault="00E334FC" w:rsidP="0071220B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ind w:left="720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2.10. Осно</w:t>
      </w:r>
      <w:r w:rsidR="001B76FA" w:rsidRPr="00906168">
        <w:rPr>
          <w:rFonts w:ascii="Times New Roman" w:eastAsia="Calibri" w:hAnsi="Times New Roman" w:cs="Times New Roman"/>
          <w:b/>
        </w:rPr>
        <w:t>вные достижения и успехи за 2022-23</w:t>
      </w:r>
      <w:r w:rsidRPr="00906168">
        <w:rPr>
          <w:rFonts w:ascii="Times New Roman" w:eastAsia="Calibri" w:hAnsi="Times New Roman" w:cs="Times New Roman"/>
          <w:b/>
        </w:rPr>
        <w:t xml:space="preserve">  учебный год</w:t>
      </w:r>
    </w:p>
    <w:p w:rsidR="00E334FC" w:rsidRPr="00906168" w:rsidRDefault="00E334FC" w:rsidP="00E334FC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Результаты участия в районных и зональных конкурсах</w:t>
      </w:r>
    </w:p>
    <w:p w:rsidR="00E334FC" w:rsidRPr="00906168" w:rsidRDefault="00E334FC" w:rsidP="00E334FC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</w:t>
      </w:r>
      <w:r w:rsidR="001B76FA" w:rsidRPr="00906168">
        <w:rPr>
          <w:rFonts w:ascii="Times New Roman" w:eastAsia="Calibri" w:hAnsi="Times New Roman" w:cs="Times New Roman"/>
        </w:rPr>
        <w:t>В с</w:t>
      </w:r>
      <w:r w:rsidR="00970EDD" w:rsidRPr="00906168">
        <w:rPr>
          <w:rFonts w:ascii="Times New Roman" w:eastAsia="Calibri" w:hAnsi="Times New Roman" w:cs="Times New Roman"/>
        </w:rPr>
        <w:t xml:space="preserve">мотр-конкурс </w:t>
      </w:r>
      <w:r w:rsidR="00D379B1" w:rsidRPr="00906168">
        <w:rPr>
          <w:rFonts w:ascii="Times New Roman" w:eastAsia="Calibri" w:hAnsi="Times New Roman" w:cs="Times New Roman"/>
        </w:rPr>
        <w:t xml:space="preserve">района </w:t>
      </w:r>
      <w:r w:rsidR="001B76FA" w:rsidRPr="00906168">
        <w:rPr>
          <w:rFonts w:ascii="Times New Roman" w:eastAsia="Calibri" w:hAnsi="Times New Roman" w:cs="Times New Roman"/>
        </w:rPr>
        <w:t>участие</w:t>
      </w:r>
      <w:proofErr w:type="gramStart"/>
      <w:r w:rsidR="001B76FA" w:rsidRPr="00906168">
        <w:rPr>
          <w:rFonts w:ascii="Times New Roman" w:eastAsia="Calibri" w:hAnsi="Times New Roman" w:cs="Times New Roman"/>
        </w:rPr>
        <w:t xml:space="preserve"> </w:t>
      </w:r>
      <w:r w:rsidR="00970EDD" w:rsidRPr="00906168">
        <w:rPr>
          <w:rFonts w:ascii="Times New Roman" w:eastAsia="Calibri" w:hAnsi="Times New Roman" w:cs="Times New Roman"/>
        </w:rPr>
        <w:t>.</w:t>
      </w:r>
      <w:proofErr w:type="gramEnd"/>
      <w:r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 xml:space="preserve">ВЫВОДЫ: </w:t>
      </w:r>
      <w:r w:rsidRPr="00906168">
        <w:rPr>
          <w:rFonts w:ascii="Times New Roman" w:eastAsia="Calibri" w:hAnsi="Times New Roman" w:cs="Times New Roman"/>
        </w:rPr>
        <w:t xml:space="preserve">Анализ работы за прошедший учебный год показал, что  в течение года велась  работа по созданию единого </w:t>
      </w:r>
      <w:proofErr w:type="spellStart"/>
      <w:r w:rsidRPr="00906168">
        <w:rPr>
          <w:rFonts w:ascii="Times New Roman" w:eastAsia="Calibri" w:hAnsi="Times New Roman" w:cs="Times New Roman"/>
        </w:rPr>
        <w:t>воспитательн</w:t>
      </w:r>
      <w:proofErr w:type="gramStart"/>
      <w:r w:rsidRPr="00906168">
        <w:rPr>
          <w:rFonts w:ascii="Times New Roman" w:eastAsia="Calibri" w:hAnsi="Times New Roman" w:cs="Times New Roman"/>
        </w:rPr>
        <w:t>о</w:t>
      </w:r>
      <w:proofErr w:type="spellEnd"/>
      <w:r w:rsidRPr="00906168">
        <w:rPr>
          <w:rFonts w:ascii="Times New Roman" w:eastAsia="Calibri" w:hAnsi="Times New Roman" w:cs="Times New Roman"/>
        </w:rPr>
        <w:t>-</w:t>
      </w:r>
      <w:proofErr w:type="gramEnd"/>
      <w:r w:rsidRPr="00906168">
        <w:rPr>
          <w:rFonts w:ascii="Times New Roman" w:eastAsia="Calibri" w:hAnsi="Times New Roman" w:cs="Times New Roman"/>
        </w:rPr>
        <w:t xml:space="preserve"> образовательного пространства, взятые на себя задачи выполнены.</w:t>
      </w:r>
    </w:p>
    <w:p w:rsidR="00E334FC" w:rsidRPr="00906168" w:rsidRDefault="00E334FC" w:rsidP="00E334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color w:val="FF0000"/>
        </w:rPr>
        <w:t xml:space="preserve">     </w:t>
      </w:r>
      <w:r w:rsidR="001B76FA" w:rsidRPr="00906168">
        <w:rPr>
          <w:rFonts w:ascii="Times New Roman" w:eastAsia="Calibri" w:hAnsi="Times New Roman" w:cs="Times New Roman"/>
        </w:rPr>
        <w:t>В 2022-2023</w:t>
      </w:r>
      <w:r w:rsidRPr="00906168">
        <w:rPr>
          <w:rFonts w:ascii="Times New Roman" w:eastAsia="Calibri" w:hAnsi="Times New Roman" w:cs="Times New Roman"/>
        </w:rPr>
        <w:t xml:space="preserve"> учебном году педагоги достаточно  активно участвовали в методической работе внутри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знаний,  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:rsidR="00E334FC" w:rsidRPr="00906168" w:rsidRDefault="00E334FC" w:rsidP="00E334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Целенаправленная работа с педагогами в дошкольном учреждении способствовала повышению их активности в методической работе ДОУ,  повышения профессиональной компетентности.  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</w:rPr>
        <w:t xml:space="preserve">Исходя из вышесказанного, коллектив Учреждения ставит перед собой </w:t>
      </w:r>
      <w:r w:rsidRPr="00906168">
        <w:rPr>
          <w:rFonts w:ascii="Times New Roman" w:eastAsia="Calibri" w:hAnsi="Times New Roman" w:cs="Times New Roman"/>
          <w:b/>
        </w:rPr>
        <w:t xml:space="preserve">следующие </w:t>
      </w:r>
    </w:p>
    <w:p w:rsidR="00E334FC" w:rsidRPr="00906168" w:rsidRDefault="00E334FC" w:rsidP="00E334FC">
      <w:pPr>
        <w:spacing w:after="0" w:line="276" w:lineRule="auto"/>
        <w:rPr>
          <w:rFonts w:ascii="Times New Roman" w:eastAsia="Calibri" w:hAnsi="Times New Roman" w:cs="Times New Roman"/>
          <w:i/>
        </w:rPr>
      </w:pPr>
    </w:p>
    <w:p w:rsidR="00555104" w:rsidRPr="00906168" w:rsidRDefault="00555104" w:rsidP="00555104">
      <w:pPr>
        <w:keepNext/>
        <w:keepLines/>
        <w:spacing w:after="230" w:line="240" w:lineRule="exact"/>
        <w:ind w:left="4200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bookmark3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</w:t>
      </w:r>
      <w:bookmarkEnd w:id="0"/>
    </w:p>
    <w:p w:rsidR="001B76FA" w:rsidRPr="00906168" w:rsidRDefault="001B76FA" w:rsidP="001B76FA">
      <w:pPr>
        <w:shd w:val="clear" w:color="auto" w:fill="FFFFFF"/>
        <w:spacing w:line="276" w:lineRule="auto"/>
        <w:rPr>
          <w:rFonts w:ascii="Times New Roman" w:hAnsi="Times New Roman" w:cs="Times New Roman"/>
          <w:color w:val="1A1A1A"/>
        </w:rPr>
      </w:pPr>
      <w:r w:rsidRPr="00906168">
        <w:rPr>
          <w:rFonts w:ascii="Times New Roman" w:hAnsi="Times New Roman" w:cs="Times New Roman"/>
          <w:color w:val="1A1A1A"/>
        </w:rPr>
        <w:t>1. Создание условий для воспитания социально ответственной личности, формирование единого образовательного пространства, воспитательной среды, ориентированной на формирование патриотизма, российской гражданской идентичности, нравственной культуры.</w:t>
      </w:r>
    </w:p>
    <w:p w:rsidR="001B76FA" w:rsidRPr="00906168" w:rsidRDefault="001B76FA" w:rsidP="001B76FA">
      <w:pPr>
        <w:shd w:val="clear" w:color="auto" w:fill="FFFFFF"/>
        <w:spacing w:line="276" w:lineRule="auto"/>
        <w:rPr>
          <w:rFonts w:ascii="Times New Roman" w:hAnsi="Times New Roman" w:cs="Times New Roman"/>
          <w:color w:val="1A1A1A"/>
        </w:rPr>
      </w:pPr>
      <w:r w:rsidRPr="00906168">
        <w:rPr>
          <w:rFonts w:ascii="Times New Roman" w:hAnsi="Times New Roman" w:cs="Times New Roman"/>
          <w:color w:val="1A1A1A"/>
        </w:rPr>
        <w:t>2. Содействовать созданию условий для роста профессионального мастерства, компетентности и творческого потенциала педагогов путём внедрения инновационных технологий, методик для реализации ФОП, совершенствования системы наставничества.</w:t>
      </w:r>
    </w:p>
    <w:p w:rsidR="00555104" w:rsidRPr="00906168" w:rsidRDefault="00555104" w:rsidP="00555104">
      <w:pPr>
        <w:tabs>
          <w:tab w:val="left" w:pos="279"/>
        </w:tabs>
        <w:spacing w:after="229" w:line="276" w:lineRule="auto"/>
        <w:ind w:left="40" w:right="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5104" w:rsidRPr="00906168" w:rsidRDefault="00555104" w:rsidP="00555104">
      <w:pPr>
        <w:spacing w:after="538" w:line="220" w:lineRule="exact"/>
        <w:ind w:left="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Блок I. ВОСПИТАТЕЛЬНО-ОБРАЗОВАТЕЛЬНАЯ ДЕЯТЕЛЬНОСТЬ</w:t>
      </w:r>
    </w:p>
    <w:p w:rsidR="00293F9F" w:rsidRPr="00906168" w:rsidRDefault="00293F9F" w:rsidP="00035D66">
      <w:pPr>
        <w:pStyle w:val="42"/>
        <w:numPr>
          <w:ilvl w:val="1"/>
          <w:numId w:val="13"/>
        </w:numPr>
        <w:shd w:val="clear" w:color="auto" w:fill="auto"/>
        <w:spacing w:after="256" w:line="220" w:lineRule="exact"/>
        <w:rPr>
          <w:b/>
        </w:rPr>
      </w:pPr>
      <w:r w:rsidRPr="00906168">
        <w:rPr>
          <w:b/>
        </w:rPr>
        <w:t>Реализация образовательных программ</w:t>
      </w:r>
    </w:p>
    <w:p w:rsidR="00293F9F" w:rsidRPr="00906168" w:rsidRDefault="00293F9F" w:rsidP="00293F9F">
      <w:pPr>
        <w:pStyle w:val="afb"/>
        <w:shd w:val="clear" w:color="auto" w:fill="auto"/>
        <w:spacing w:line="220" w:lineRule="exact"/>
        <w:jc w:val="center"/>
        <w:rPr>
          <w:b/>
        </w:rPr>
      </w:pPr>
      <w:r w:rsidRPr="00906168">
        <w:rPr>
          <w:b/>
        </w:rPr>
        <w:t>1.1.1. Реализация дошкольной образовательной программы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34"/>
        <w:gridCol w:w="1417"/>
        <w:gridCol w:w="1842"/>
      </w:tblGrid>
      <w:tr w:rsidR="00293F9F" w:rsidRPr="00906168" w:rsidTr="007F15C9">
        <w:trPr>
          <w:trHeight w:val="424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ind w:left="1540"/>
              <w:rPr>
                <w:b/>
              </w:rPr>
            </w:pPr>
            <w:r w:rsidRPr="00906168">
              <w:rPr>
                <w:b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ind w:left="360"/>
              <w:rPr>
                <w:b/>
              </w:rPr>
            </w:pPr>
            <w:r w:rsidRPr="00906168">
              <w:rPr>
                <w:b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jc w:val="both"/>
              <w:rPr>
                <w:b/>
              </w:rPr>
            </w:pPr>
            <w:r w:rsidRPr="00906168">
              <w:rPr>
                <w:b/>
              </w:rPr>
              <w:t>Ответственный</w:t>
            </w:r>
          </w:p>
        </w:tc>
      </w:tr>
      <w:tr w:rsidR="00293F9F" w:rsidRPr="00906168" w:rsidTr="00293F9F">
        <w:trPr>
          <w:trHeight w:val="410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ind w:left="3240"/>
              <w:rPr>
                <w:b/>
              </w:rPr>
            </w:pPr>
            <w:r w:rsidRPr="00906168">
              <w:rPr>
                <w:b/>
              </w:rPr>
              <w:t>Воспитательная работа</w:t>
            </w:r>
          </w:p>
        </w:tc>
      </w:tr>
      <w:tr w:rsidR="00293F9F" w:rsidRPr="00906168" w:rsidTr="007F15C9">
        <w:trPr>
          <w:trHeight w:val="67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100" w:firstLine="0"/>
            </w:pPr>
            <w:r w:rsidRPr="00906168">
              <w:t>Разработка положений и сценариев воспитательных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60" w:firstLine="0"/>
            </w:pPr>
            <w:r w:rsidRPr="00906168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Воспитатели</w:t>
            </w:r>
          </w:p>
        </w:tc>
      </w:tr>
      <w:tr w:rsidR="00293F9F" w:rsidRPr="00906168" w:rsidTr="007F15C9">
        <w:trPr>
          <w:trHeight w:val="121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100" w:firstLine="0"/>
            </w:pPr>
            <w:r w:rsidRPr="00906168">
              <w:t xml:space="preserve">Подготовить список воспитанников дошкольного возраста и работников, которые в силу успешных результатов своей деятельности </w:t>
            </w:r>
            <w:proofErr w:type="gramStart"/>
            <w:r w:rsidRPr="00906168">
              <w:t>достойны</w:t>
            </w:r>
            <w:proofErr w:type="gramEnd"/>
            <w:r w:rsidRPr="00906168">
              <w:t xml:space="preserve"> поднимать/спускать и вносить Государственный флаг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60" w:firstLine="0"/>
            </w:pPr>
            <w:r w:rsidRPr="00906168">
              <w:t>Ежемесячно до 5 числа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D379B1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 xml:space="preserve">Воспитатель старшей разновозрастной </w:t>
            </w:r>
            <w:r w:rsidR="00293F9F" w:rsidRPr="00906168">
              <w:t xml:space="preserve"> групп</w:t>
            </w:r>
            <w:r w:rsidRPr="00906168">
              <w:t>ы</w:t>
            </w:r>
            <w:r w:rsidR="00293F9F" w:rsidRPr="00906168">
              <w:t>,</w:t>
            </w:r>
          </w:p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</w:p>
        </w:tc>
      </w:tr>
      <w:tr w:rsidR="00293F9F" w:rsidRPr="00906168" w:rsidTr="007F15C9">
        <w:trPr>
          <w:trHeight w:val="58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100" w:firstLine="0"/>
            </w:pPr>
            <w:r w:rsidRPr="00906168">
              <w:lastRenderedPageBreak/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60" w:firstLine="0"/>
            </w:pPr>
            <w:r w:rsidRPr="00906168">
              <w:t>До 27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>Воспитатели</w:t>
            </w:r>
          </w:p>
        </w:tc>
      </w:tr>
      <w:tr w:rsidR="00495D6E" w:rsidRPr="00906168" w:rsidTr="00495D6E">
        <w:trPr>
          <w:trHeight w:val="27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100"/>
            </w:pPr>
            <w:r w:rsidRPr="00906168">
              <w:rPr>
                <w:color w:val="000000"/>
              </w:rPr>
              <w:t xml:space="preserve">День знаний День </w:t>
            </w:r>
            <w:proofErr w:type="spellStart"/>
            <w:proofErr w:type="gramStart"/>
            <w:r w:rsidRPr="00906168">
              <w:rPr>
                <w:color w:val="000000"/>
              </w:rPr>
              <w:t>День</w:t>
            </w:r>
            <w:proofErr w:type="spellEnd"/>
            <w:proofErr w:type="gramEnd"/>
            <w:r w:rsidRPr="00906168">
              <w:rPr>
                <w:color w:val="000000"/>
              </w:rPr>
              <w:t xml:space="preserve">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jc w:val="both"/>
            </w:pPr>
            <w:r w:rsidRPr="00906168">
              <w:t xml:space="preserve">воспитатели </w:t>
            </w:r>
            <w:proofErr w:type="spellStart"/>
            <w:r w:rsidRPr="00906168">
              <w:t>Воспитатели</w:t>
            </w:r>
            <w:proofErr w:type="spellEnd"/>
          </w:p>
        </w:tc>
      </w:tr>
      <w:tr w:rsidR="00495D6E" w:rsidRPr="00906168" w:rsidTr="00495D6E">
        <w:trPr>
          <w:trHeight w:val="16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100"/>
            </w:pPr>
            <w:r w:rsidRPr="00906168">
              <w:rPr>
                <w:color w:val="000000"/>
              </w:rPr>
              <w:t>День окончания День окончания второй мировой войны, День солидарности в борьбе с терроризмом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jc w:val="both"/>
            </w:pPr>
            <w:r w:rsidRPr="00906168">
              <w:t xml:space="preserve">Воспитатели </w:t>
            </w:r>
            <w:proofErr w:type="spellStart"/>
            <w:proofErr w:type="gramStart"/>
            <w:r w:rsidRPr="00906168">
              <w:t>Воспитатели</w:t>
            </w:r>
            <w:proofErr w:type="spellEnd"/>
            <w:proofErr w:type="gramEnd"/>
          </w:p>
        </w:tc>
      </w:tr>
      <w:tr w:rsidR="00495D6E" w:rsidRPr="00906168" w:rsidTr="00853196">
        <w:trPr>
          <w:trHeight w:val="15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100"/>
            </w:pPr>
            <w:proofErr w:type="gramStart"/>
            <w:r w:rsidRPr="00906168">
              <w:rPr>
                <w:color w:val="000000"/>
              </w:rPr>
              <w:t>Международный</w:t>
            </w:r>
            <w:proofErr w:type="gramEnd"/>
            <w:r w:rsidRPr="00906168">
              <w:rPr>
                <w:color w:val="000000"/>
              </w:rPr>
              <w:t xml:space="preserve"> </w:t>
            </w:r>
            <w:proofErr w:type="spellStart"/>
            <w:r w:rsidRPr="00906168">
              <w:rPr>
                <w:color w:val="000000"/>
              </w:rPr>
              <w:t>дДень</w:t>
            </w:r>
            <w:proofErr w:type="spellEnd"/>
            <w:r w:rsidRPr="00906168">
              <w:rPr>
                <w:color w:val="000000"/>
              </w:rPr>
              <w:t xml:space="preserve"> распространения грамотности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jc w:val="both"/>
            </w:pPr>
            <w:r w:rsidRPr="00906168">
              <w:t xml:space="preserve">Воспитатели </w:t>
            </w:r>
            <w:proofErr w:type="spellStart"/>
            <w:proofErr w:type="gramStart"/>
            <w:r w:rsidRPr="00906168">
              <w:t>Воспитатели</w:t>
            </w:r>
            <w:proofErr w:type="spellEnd"/>
            <w:proofErr w:type="gramEnd"/>
          </w:p>
        </w:tc>
      </w:tr>
      <w:tr w:rsidR="00035D66" w:rsidRPr="00906168" w:rsidTr="00853196">
        <w:trPr>
          <w:trHeight w:val="693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495D6E" w:rsidP="00293F9F">
            <w:pPr>
              <w:pStyle w:val="35"/>
              <w:shd w:val="clear" w:color="auto" w:fill="auto"/>
              <w:spacing w:line="266" w:lineRule="exact"/>
              <w:ind w:left="100" w:firstLine="0"/>
            </w:pPr>
            <w:r w:rsidRPr="00906168">
              <w:rPr>
                <w:color w:val="000000"/>
              </w:rPr>
              <w:t>Международный день пожилых людей; Международный день музыки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60" w:firstLine="0"/>
            </w:pPr>
            <w:r w:rsidRPr="00906168"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4E490A" w:rsidP="00293F9F">
            <w:pPr>
              <w:pStyle w:val="35"/>
              <w:shd w:val="clear" w:color="auto" w:fill="auto"/>
              <w:spacing w:line="269" w:lineRule="exact"/>
              <w:ind w:firstLine="0"/>
            </w:pPr>
            <w:r w:rsidRPr="00906168">
              <w:t>Заведующий</w:t>
            </w:r>
          </w:p>
        </w:tc>
      </w:tr>
      <w:tr w:rsidR="00035D66" w:rsidRPr="00906168" w:rsidTr="00853196">
        <w:trPr>
          <w:trHeight w:val="424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495D6E">
            <w:pPr>
              <w:pStyle w:val="35"/>
              <w:shd w:val="clear" w:color="auto" w:fill="auto"/>
              <w:spacing w:line="240" w:lineRule="auto"/>
              <w:ind w:left="100" w:firstLine="0"/>
            </w:pPr>
            <w:r w:rsidRPr="00906168">
              <w:t>Акция «</w:t>
            </w:r>
            <w:r w:rsidR="00495D6E" w:rsidRPr="00906168">
              <w:rPr>
                <w:color w:val="000000"/>
              </w:rPr>
              <w:t>День защиты животных</w:t>
            </w:r>
            <w:r w:rsidR="00495D6E" w:rsidRPr="00906168">
              <w:t xml:space="preserve"> </w:t>
            </w:r>
            <w:proofErr w:type="gramStart"/>
            <w:r w:rsidR="00495D6E" w:rsidRPr="00906168">
              <w:t>-</w:t>
            </w:r>
            <w:r w:rsidRPr="00906168">
              <w:t>Д</w:t>
            </w:r>
            <w:proofErr w:type="gramEnd"/>
            <w:r w:rsidRPr="00906168">
              <w:t>обрая зима 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Воспитатели</w:t>
            </w:r>
          </w:p>
        </w:tc>
      </w:tr>
      <w:tr w:rsidR="00035D66" w:rsidRPr="00906168" w:rsidTr="00853196">
        <w:trPr>
          <w:trHeight w:val="26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</w:pPr>
            <w:r w:rsidRPr="00906168">
              <w:t xml:space="preserve">  Развлечение «</w:t>
            </w:r>
            <w:proofErr w:type="spellStart"/>
            <w:r w:rsidRPr="00906168">
              <w:t>Осенины</w:t>
            </w:r>
            <w:proofErr w:type="spellEnd"/>
            <w:r w:rsidRPr="00906168"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60" w:firstLine="0"/>
            </w:pPr>
            <w:r w:rsidRPr="00906168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9" w:lineRule="exact"/>
              <w:ind w:firstLine="0"/>
              <w:jc w:val="both"/>
            </w:pPr>
            <w:r w:rsidRPr="00906168">
              <w:t>Музыкальный руководитель</w:t>
            </w:r>
          </w:p>
        </w:tc>
      </w:tr>
      <w:tr w:rsidR="00035D66" w:rsidRPr="00906168" w:rsidTr="00853196">
        <w:trPr>
          <w:trHeight w:val="323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035D66" w:rsidP="00495D6E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</w:t>
            </w:r>
            <w:r w:rsidR="00495D6E" w:rsidRPr="00906168">
              <w:rPr>
                <w:rFonts w:ascii="Times New Roman" w:hAnsi="Times New Roman" w:cs="Times New Roman"/>
                <w:color w:val="000000"/>
              </w:rPr>
              <w:t xml:space="preserve"> День учителя;</w:t>
            </w:r>
          </w:p>
          <w:p w:rsidR="00035D66" w:rsidRPr="00906168" w:rsidRDefault="00035D66" w:rsidP="00035D66">
            <w:pPr>
              <w:pStyle w:val="35"/>
              <w:shd w:val="clear" w:color="auto" w:fill="auto"/>
              <w:spacing w:line="240" w:lineRule="auto"/>
              <w:ind w:firstLine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59" w:lineRule="exact"/>
              <w:ind w:firstLine="0"/>
            </w:pPr>
            <w:r w:rsidRPr="00906168">
              <w:t xml:space="preserve">Воспитатели </w:t>
            </w:r>
          </w:p>
        </w:tc>
      </w:tr>
      <w:tr w:rsidR="00035D66" w:rsidRPr="00906168" w:rsidTr="00853196">
        <w:trPr>
          <w:trHeight w:val="271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035D66">
            <w:pPr>
              <w:pStyle w:val="27"/>
              <w:shd w:val="clear" w:color="auto" w:fill="auto"/>
              <w:spacing w:before="0"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Всеросси</w:t>
            </w:r>
            <w:r w:rsidR="00495D6E" w:rsidRPr="00906168">
              <w:rPr>
                <w:rFonts w:ascii="Times New Roman" w:hAnsi="Times New Roman" w:cs="Times New Roman"/>
              </w:rPr>
              <w:t xml:space="preserve">йская акция «Вместе,  с папой </w:t>
            </w:r>
            <w:r w:rsidRPr="009061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Воспитатели</w:t>
            </w:r>
          </w:p>
        </w:tc>
      </w:tr>
      <w:tr w:rsidR="00035D66" w:rsidRPr="00906168" w:rsidTr="00853196">
        <w:trPr>
          <w:trHeight w:val="431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035D66">
            <w:pPr>
              <w:pStyle w:val="27"/>
              <w:shd w:val="clear" w:color="auto" w:fill="auto"/>
              <w:spacing w:before="0" w:after="0" w:line="240" w:lineRule="auto"/>
              <w:ind w:left="100"/>
              <w:jc w:val="left"/>
              <w:rPr>
                <w:rFonts w:ascii="Times New Roman" w:hAnsi="Times New Roman" w:cs="Times New Roman"/>
                <w:i/>
              </w:rPr>
            </w:pPr>
            <w:r w:rsidRPr="00906168">
              <w:rPr>
                <w:rStyle w:val="28"/>
                <w:rFonts w:eastAsiaTheme="minorHAnsi"/>
                <w:i w:val="0"/>
              </w:rPr>
              <w:t>Развлечение</w:t>
            </w:r>
            <w:r w:rsidRPr="00906168">
              <w:rPr>
                <w:rStyle w:val="28"/>
                <w:rFonts w:eastAsiaTheme="minorHAnsi"/>
              </w:rPr>
              <w:t>.</w:t>
            </w:r>
            <w:r w:rsidRPr="00906168">
              <w:rPr>
                <w:rFonts w:ascii="Times New Roman" w:hAnsi="Times New Roman" w:cs="Times New Roman"/>
              </w:rPr>
              <w:t xml:space="preserve"> «День рождения РБ»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5D5417" w:rsidP="005D5417">
            <w:pPr>
              <w:jc w:val="center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66" w:lineRule="exact"/>
              <w:ind w:firstLine="0"/>
              <w:jc w:val="both"/>
            </w:pPr>
            <w:r w:rsidRPr="00906168">
              <w:t>Музыкальный руководитель</w:t>
            </w:r>
          </w:p>
        </w:tc>
      </w:tr>
      <w:tr w:rsidR="00035D66" w:rsidRPr="00906168" w:rsidTr="00853196">
        <w:trPr>
          <w:trHeight w:val="386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</w:pPr>
            <w:r w:rsidRPr="00906168">
              <w:t xml:space="preserve">  Выставка «Цвети, родной Башкортостан»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60" w:firstLine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69" w:lineRule="exact"/>
              <w:ind w:firstLine="0"/>
              <w:jc w:val="both"/>
            </w:pPr>
            <w:r w:rsidRPr="00906168">
              <w:t>Воспитатели</w:t>
            </w:r>
          </w:p>
        </w:tc>
      </w:tr>
      <w:tr w:rsidR="00035D66" w:rsidRPr="00906168" w:rsidTr="00853196">
        <w:trPr>
          <w:trHeight w:val="277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100" w:firstLine="0"/>
            </w:pPr>
            <w:r w:rsidRPr="00906168">
              <w:t>Осенний кросс. День здоровья.</w:t>
            </w:r>
          </w:p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100" w:firstLine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Инструктор ФК</w:t>
            </w:r>
          </w:p>
        </w:tc>
      </w:tr>
      <w:tr w:rsidR="00035D66" w:rsidRPr="00906168" w:rsidTr="00853196">
        <w:trPr>
          <w:trHeight w:val="513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100" w:firstLine="0"/>
            </w:pPr>
            <w:r w:rsidRPr="00906168">
              <w:t>Экскурсия в музей школы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4E490A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 xml:space="preserve">Воспитатели </w:t>
            </w:r>
            <w:r w:rsidR="00035D66" w:rsidRPr="00906168">
              <w:t>группы</w:t>
            </w:r>
          </w:p>
        </w:tc>
      </w:tr>
      <w:tr w:rsidR="0071220B" w:rsidRPr="00906168" w:rsidTr="00853196">
        <w:trPr>
          <w:trHeight w:val="52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7F15C9">
            <w:pPr>
              <w:pStyle w:val="27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Развлечение «Мы</w:t>
            </w:r>
            <w:r w:rsidRPr="00906168">
              <w:rPr>
                <w:rStyle w:val="245pt"/>
                <w:rFonts w:eastAsiaTheme="minorHAnsi"/>
                <w:sz w:val="22"/>
                <w:szCs w:val="22"/>
              </w:rPr>
              <w:t xml:space="preserve"> -</w:t>
            </w:r>
            <w:r w:rsidRPr="00906168">
              <w:rPr>
                <w:rFonts w:ascii="Times New Roman" w:hAnsi="Times New Roman" w:cs="Times New Roman"/>
              </w:rPr>
              <w:t xml:space="preserve"> россияне»</w:t>
            </w:r>
            <w:r w:rsidR="007F15C9" w:rsidRPr="00906168">
              <w:rPr>
                <w:rFonts w:ascii="Times New Roman" w:hAnsi="Times New Roman" w:cs="Times New Roman"/>
              </w:rPr>
              <w:t xml:space="preserve"> ко </w:t>
            </w:r>
            <w:r w:rsidR="007F15C9" w:rsidRPr="00906168">
              <w:rPr>
                <w:rFonts w:ascii="Times New Roman" w:hAnsi="Times New Roman" w:cs="Times New Roman"/>
                <w:color w:val="000000"/>
              </w:rPr>
              <w:t xml:space="preserve"> Дню Государственного герба Российской Федерации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5D5417">
            <w:pPr>
              <w:jc w:val="center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293F9F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Музыкальный руководитель</w:t>
            </w:r>
          </w:p>
        </w:tc>
      </w:tr>
      <w:tr w:rsidR="0071220B" w:rsidRPr="00906168" w:rsidTr="00853196">
        <w:trPr>
          <w:trHeight w:val="43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293F9F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Выставка «Моя Родина-Россия»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035D66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4E490A" w:rsidP="00035D66">
            <w:pPr>
              <w:pStyle w:val="42"/>
              <w:spacing w:line="232" w:lineRule="exact"/>
            </w:pPr>
            <w:r w:rsidRPr="00906168">
              <w:t>Воспитатели</w:t>
            </w:r>
            <w:r w:rsidR="0071220B" w:rsidRPr="00906168">
              <w:t xml:space="preserve"> группы</w:t>
            </w:r>
          </w:p>
        </w:tc>
      </w:tr>
      <w:tr w:rsidR="0071220B" w:rsidRPr="00906168" w:rsidTr="0071220B">
        <w:trPr>
          <w:trHeight w:val="93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495D6E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Выставка «</w:t>
            </w:r>
            <w:r w:rsidR="00495D6E" w:rsidRPr="00906168">
              <w:rPr>
                <w:rFonts w:ascii="Times New Roman" w:hAnsi="Times New Roman" w:cs="Times New Roman"/>
              </w:rPr>
              <w:t xml:space="preserve"> Ко </w:t>
            </w:r>
            <w:r w:rsidR="007F15C9" w:rsidRPr="00906168">
              <w:rPr>
                <w:rFonts w:ascii="Times New Roman" w:hAnsi="Times New Roman" w:cs="Times New Roman"/>
                <w:color w:val="000000"/>
              </w:rPr>
              <w:t>Д</w:t>
            </w:r>
            <w:r w:rsidR="00495D6E" w:rsidRPr="00906168">
              <w:rPr>
                <w:rFonts w:ascii="Times New Roman" w:hAnsi="Times New Roman" w:cs="Times New Roman"/>
                <w:color w:val="000000"/>
              </w:rPr>
              <w:t>ню народного единства»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035D66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4E490A" w:rsidP="00035D66">
            <w:pPr>
              <w:pStyle w:val="42"/>
              <w:spacing w:line="232" w:lineRule="exact"/>
            </w:pPr>
            <w:r w:rsidRPr="00906168">
              <w:t xml:space="preserve">Воспитатели </w:t>
            </w:r>
            <w:r w:rsidR="0071220B" w:rsidRPr="00906168">
              <w:t xml:space="preserve"> группы</w:t>
            </w:r>
          </w:p>
        </w:tc>
      </w:tr>
      <w:tr w:rsidR="0071220B" w:rsidRPr="00906168" w:rsidTr="008B3A0A">
        <w:trPr>
          <w:trHeight w:val="706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Развлечения с мамами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5D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71220B" w:rsidRPr="00906168" w:rsidTr="00853196">
        <w:trPr>
          <w:trHeight w:val="25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Выставки в группах ко Дню матери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379B1" w:rsidRPr="00906168" w:rsidTr="00495D6E">
        <w:trPr>
          <w:gridAfter w:val="2"/>
          <w:wAfter w:w="3257" w:type="dxa"/>
          <w:trHeight w:val="240"/>
          <w:jc w:val="center"/>
        </w:trPr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495D6E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День памяти погибших при исполнении служебных </w:t>
            </w:r>
            <w:proofErr w:type="gramStart"/>
            <w:r w:rsidRPr="00906168">
              <w:rPr>
                <w:rFonts w:ascii="Times New Roman" w:hAnsi="Times New Roman" w:cs="Times New Roman"/>
                <w:color w:val="000000"/>
              </w:rPr>
              <w:t>обязанностей сотрудников органов внутренних дел России</w:t>
            </w:r>
            <w:proofErr w:type="gramEnd"/>
            <w:r w:rsidRPr="00906168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D379B1" w:rsidRPr="00906168" w:rsidRDefault="00D379B1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220B" w:rsidRPr="00906168" w:rsidTr="00853196">
        <w:trPr>
          <w:trHeight w:val="188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D379B1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bCs/>
              </w:rPr>
              <w:t xml:space="preserve"> Районный конкурс среди старших дошкольников </w:t>
            </w:r>
            <w:r w:rsidRPr="00906168">
              <w:rPr>
                <w:rFonts w:ascii="Times New Roman" w:hAnsi="Times New Roman" w:cs="Times New Roman"/>
                <w:bCs/>
                <w:color w:val="000000"/>
              </w:rPr>
              <w:t>«Этот город - самый лучший город России!»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D379B1" w:rsidP="00C91C2A">
            <w:pPr>
              <w:pStyle w:val="42"/>
              <w:spacing w:line="232" w:lineRule="exact"/>
            </w:pPr>
            <w:r w:rsidRPr="00906168">
              <w:t xml:space="preserve">Воспитатель </w:t>
            </w:r>
            <w:r w:rsidR="004E490A" w:rsidRPr="00906168">
              <w:t>старшей</w:t>
            </w:r>
            <w:r w:rsidR="0071220B" w:rsidRPr="00906168">
              <w:t xml:space="preserve"> групп</w:t>
            </w:r>
            <w:r w:rsidR="004E490A" w:rsidRPr="00906168">
              <w:t>ы</w:t>
            </w:r>
          </w:p>
        </w:tc>
      </w:tr>
      <w:tr w:rsidR="0071220B" w:rsidRPr="00906168" w:rsidTr="00853196">
        <w:trPr>
          <w:trHeight w:val="188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Районный конкурс для педагогов «Педагог ДОО»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D379B1" w:rsidP="00C91C2A">
            <w:pPr>
              <w:pStyle w:val="42"/>
              <w:spacing w:line="232" w:lineRule="exact"/>
            </w:pPr>
            <w:r w:rsidRPr="00906168">
              <w:t>Ильина С.</w:t>
            </w:r>
            <w:proofErr w:type="gramStart"/>
            <w:r w:rsidRPr="00906168">
              <w:t>В</w:t>
            </w:r>
            <w:proofErr w:type="gramEnd"/>
          </w:p>
        </w:tc>
      </w:tr>
      <w:tr w:rsidR="005D5417" w:rsidRPr="00906168" w:rsidTr="00853196">
        <w:trPr>
          <w:trHeight w:val="25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5D5417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</w:t>
            </w:r>
            <w:r w:rsidR="007F15C9" w:rsidRPr="00906168">
              <w:rPr>
                <w:rFonts w:ascii="Times New Roman" w:hAnsi="Times New Roman" w:cs="Times New Roman"/>
                <w:color w:val="000000"/>
              </w:rPr>
              <w:t>День неизвестного солдата; Международный день инвалидов;</w:t>
            </w:r>
          </w:p>
          <w:p w:rsidR="005D5417" w:rsidRPr="00906168" w:rsidRDefault="005D5417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7F15C9" w:rsidRPr="00906168" w:rsidTr="00906168">
        <w:trPr>
          <w:trHeight w:val="328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Акция </w:t>
            </w:r>
            <w:r w:rsidRPr="00906168">
              <w:rPr>
                <w:rFonts w:ascii="Times New Roman" w:hAnsi="Times New Roman" w:cs="Times New Roman"/>
                <w:color w:val="000000"/>
              </w:rPr>
              <w:t xml:space="preserve"> День добровольца (волонтера) в России;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7F15C9" w:rsidRPr="00906168" w:rsidTr="00906168">
        <w:trPr>
          <w:trHeight w:val="37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 Акция Я художник - Международный день художника;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7F15C9" w:rsidRPr="00906168" w:rsidTr="00906168">
        <w:trPr>
          <w:trHeight w:val="4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День Героев Отечества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7F15C9" w:rsidRPr="00906168" w:rsidTr="00906168">
        <w:trPr>
          <w:trHeight w:val="412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Праздник - Новый год.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7F15C9" w:rsidRPr="00906168" w:rsidTr="007F15C9">
        <w:trPr>
          <w:trHeight w:val="73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lastRenderedPageBreak/>
              <w:t xml:space="preserve">   день башкирского языка</w:t>
            </w:r>
          </w:p>
          <w:p w:rsidR="007F15C9" w:rsidRPr="00906168" w:rsidRDefault="007F15C9" w:rsidP="00C91C2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5D5417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Всероссийская акция «Мы — граждане России!»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D741E7" w:rsidRPr="00906168" w:rsidTr="007F15C9">
        <w:trPr>
          <w:trHeight w:val="9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Фольклорное развлечение «Колядки»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42"/>
              <w:spacing w:line="232" w:lineRule="exact"/>
            </w:pPr>
            <w:r w:rsidRPr="00906168">
              <w:t xml:space="preserve">Музыкальный руководитель </w:t>
            </w:r>
          </w:p>
        </w:tc>
      </w:tr>
      <w:tr w:rsidR="00D741E7" w:rsidRPr="00906168" w:rsidTr="007F15C9">
        <w:trPr>
          <w:trHeight w:val="36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282125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27 января: День снятия блокады Ленинграда; День освобождения Красной армией крупнейшего "лагеря смерти" </w:t>
            </w:r>
            <w:proofErr w:type="spellStart"/>
            <w:r w:rsidRPr="00906168">
              <w:rPr>
                <w:rFonts w:ascii="Times New Roman" w:hAnsi="Times New Roman" w:cs="Times New Roman"/>
                <w:color w:val="000000"/>
              </w:rPr>
              <w:t>Аушвиц-Биркенау</w:t>
            </w:r>
            <w:proofErr w:type="spellEnd"/>
            <w:r w:rsidRPr="00906168">
              <w:rPr>
                <w:rFonts w:ascii="Times New Roman" w:hAnsi="Times New Roman" w:cs="Times New Roman"/>
                <w:color w:val="000000"/>
              </w:rPr>
              <w:t xml:space="preserve"> (Освенцима) - День памяти жертв Холокоста</w:t>
            </w:r>
          </w:p>
          <w:p w:rsidR="00D741E7" w:rsidRPr="00906168" w:rsidRDefault="00D741E7" w:rsidP="00C91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19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379B1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Смотр - конкурс предметно – развивающей среды «Центр строительства и конструирования в ДОО».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D741E7" w:rsidRPr="00906168" w:rsidTr="007F15C9">
        <w:trPr>
          <w:trHeight w:val="2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«Безопасность и дети»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Конкурс стихотворений по безопасности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4E490A" w:rsidP="005D5417">
            <w:pPr>
              <w:pStyle w:val="42"/>
              <w:spacing w:line="232" w:lineRule="exact"/>
            </w:pPr>
            <w:r w:rsidRPr="00906168">
              <w:t xml:space="preserve">Заведующий </w:t>
            </w:r>
          </w:p>
        </w:tc>
      </w:tr>
      <w:tr w:rsidR="00D741E7" w:rsidRPr="00906168" w:rsidTr="007F15C9">
        <w:trPr>
          <w:trHeight w:val="2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Районный конкурс для педагогов: </w:t>
            </w:r>
            <w:r w:rsidR="00D379B1" w:rsidRPr="00906168">
              <w:rPr>
                <w:rFonts w:ascii="Times New Roman" w:hAnsi="Times New Roman" w:cs="Times New Roman"/>
              </w:rPr>
              <w:t xml:space="preserve"> Разработка занятия  в соответствии с целевыми ориентирами ФГОС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«На страже Отечества»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70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282125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Музыкально </w:t>
            </w:r>
            <w:proofErr w:type="gramStart"/>
            <w:r w:rsidRPr="00906168">
              <w:rPr>
                <w:rFonts w:ascii="Times New Roman" w:hAnsi="Times New Roman" w:cs="Times New Roman"/>
              </w:rPr>
              <w:t>-с</w:t>
            </w:r>
            <w:proofErr w:type="gramEnd"/>
            <w:r w:rsidRPr="00906168">
              <w:rPr>
                <w:rFonts w:ascii="Times New Roman" w:hAnsi="Times New Roman" w:cs="Times New Roman"/>
              </w:rPr>
              <w:t>портивный досуг</w:t>
            </w:r>
            <w:r w:rsidR="00282125" w:rsidRPr="00906168">
              <w:rPr>
                <w:rFonts w:ascii="Times New Roman" w:hAnsi="Times New Roman" w:cs="Times New Roman"/>
                <w:color w:val="000000"/>
              </w:rPr>
              <w:t xml:space="preserve"> День памяти о россиянах, исполнявших служебный долг за пределами Отечества;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282125" w:rsidRPr="00906168" w:rsidTr="007F15C9">
        <w:trPr>
          <w:trHeight w:val="37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День разгрома советскими войсками немецко-фашистских вой</w:t>
            </w:r>
            <w:proofErr w:type="gramStart"/>
            <w:r w:rsidRPr="00906168">
              <w:rPr>
                <w:rFonts w:ascii="Times New Roman" w:hAnsi="Times New Roman" w:cs="Times New Roman"/>
                <w:color w:val="000000"/>
              </w:rPr>
              <w:t>ск в Ст</w:t>
            </w:r>
            <w:proofErr w:type="gramEnd"/>
            <w:r w:rsidRPr="00906168">
              <w:rPr>
                <w:rFonts w:ascii="Times New Roman" w:hAnsi="Times New Roman" w:cs="Times New Roman"/>
                <w:color w:val="000000"/>
              </w:rPr>
              <w:t>алинградской битве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5D5417">
            <w:pPr>
              <w:pStyle w:val="21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5D5417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D741E7" w:rsidRPr="00906168" w:rsidTr="007F15C9">
        <w:trPr>
          <w:trHeight w:val="18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3C170A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Фольклорное развлечение «Маслениц</w:t>
            </w:r>
            <w:r w:rsidR="00D741E7" w:rsidRPr="00906168">
              <w:rPr>
                <w:rFonts w:ascii="Times New Roman" w:hAnsi="Times New Roman" w:cs="Times New Roman"/>
              </w:rPr>
              <w:t>а»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D741E7" w:rsidRPr="00906168" w:rsidTr="007F15C9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2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Праздники 8 Марта.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D741E7" w:rsidRPr="00906168">
              <w:rPr>
                <w:rFonts w:ascii="Times New Roman" w:hAnsi="Times New Roman" w:cs="Times New Roman"/>
                <w:sz w:val="22"/>
                <w:szCs w:val="22"/>
              </w:rPr>
              <w:t>арт</w:t>
            </w: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Воспитатели, музыкальный руководитель</w:t>
            </w:r>
          </w:p>
        </w:tc>
      </w:tr>
      <w:tr w:rsidR="00D741E7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Выставка «Самая любимая, самая красивая, мамочка моя!»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282125" w:rsidP="00282125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Всемирный день театра.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4E490A" w:rsidP="00C91C2A">
            <w:pPr>
              <w:pStyle w:val="42"/>
              <w:spacing w:line="232" w:lineRule="exact"/>
            </w:pPr>
            <w:r w:rsidRPr="00906168">
              <w:t xml:space="preserve">Заведующий </w:t>
            </w:r>
          </w:p>
        </w:tc>
      </w:tr>
      <w:tr w:rsidR="00D741E7" w:rsidRPr="00906168" w:rsidTr="007F15C9">
        <w:trPr>
          <w:trHeight w:val="2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День воссоединения Крыма с Россией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Огород на окне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«Космос»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21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Районный конкурс для детей </w:t>
            </w:r>
            <w:r w:rsidR="00D379B1" w:rsidRPr="0090616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Фестиваль-конкурс музыкального творчества «Дети за мир на планете»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71220B" w:rsidRPr="00906168" w:rsidTr="007F15C9">
        <w:trPr>
          <w:trHeight w:val="93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Развлечение «День космонавтики»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Воспитатели, музыкальный руководитель</w:t>
            </w:r>
          </w:p>
        </w:tc>
      </w:tr>
      <w:tr w:rsidR="0071220B" w:rsidRPr="00906168" w:rsidTr="007F15C9">
        <w:trPr>
          <w:trHeight w:val="474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Акция «Накормим  птиц </w:t>
            </w:r>
            <w:r w:rsidR="0071220B" w:rsidRPr="00906168">
              <w:rPr>
                <w:rFonts w:ascii="Times New Roman" w:hAnsi="Times New Roman" w:cs="Times New Roman"/>
              </w:rPr>
              <w:t>» Весенние развлечения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F7582F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Организация на отрытом воздухе выпускного праздника «До свидания, детский сад!».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Воспитатели, музыкальный руководитель</w:t>
            </w:r>
          </w:p>
        </w:tc>
      </w:tr>
      <w:tr w:rsidR="00F7582F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Акция «День победы </w:t>
            </w:r>
            <w:r w:rsidR="00F7582F" w:rsidRPr="0090616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4E490A" w:rsidP="00C91C2A">
            <w:pPr>
              <w:pStyle w:val="42"/>
              <w:spacing w:line="232" w:lineRule="exact"/>
            </w:pPr>
            <w:r w:rsidRPr="00906168">
              <w:t xml:space="preserve">Заведующий </w:t>
            </w:r>
            <w:r w:rsidR="00853196" w:rsidRPr="00906168">
              <w:t xml:space="preserve"> </w:t>
            </w:r>
          </w:p>
        </w:tc>
      </w:tr>
      <w:tr w:rsidR="00F7582F" w:rsidRPr="00906168" w:rsidTr="007F15C9">
        <w:trPr>
          <w:trHeight w:val="21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Международная акция </w:t>
            </w:r>
            <w:r w:rsidR="009B5E94" w:rsidRPr="00906168">
              <w:rPr>
                <w:rFonts w:ascii="Times New Roman" w:hAnsi="Times New Roman" w:cs="Times New Roman"/>
                <w:color w:val="000000"/>
              </w:rPr>
              <w:t xml:space="preserve"> День детских общественных организаций России;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F7582F" w:rsidRPr="00906168" w:rsidTr="007F15C9">
        <w:trPr>
          <w:trHeight w:val="30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F7582F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 xml:space="preserve">Выставка </w:t>
            </w:r>
            <w:r w:rsidR="009B5E94" w:rsidRPr="00906168">
              <w:rPr>
                <w:rFonts w:ascii="Times New Roman" w:hAnsi="Times New Roman" w:cs="Times New Roman"/>
                <w:color w:val="000000"/>
              </w:rPr>
              <w:t xml:space="preserve"> День славянской письменности и культуры.</w:t>
            </w:r>
          </w:p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F7582F" w:rsidRPr="00906168" w:rsidTr="007F15C9">
        <w:trPr>
          <w:trHeight w:val="14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Праздник Весны и Труда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Выпускники</w:t>
            </w:r>
          </w:p>
        </w:tc>
      </w:tr>
      <w:tr w:rsidR="00F7582F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«С днём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Июнь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9B5E94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День защиты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21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F7582F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Митинг День памяти и скорби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9B5E94" w:rsidRPr="00906168" w:rsidTr="007F15C9">
        <w:trPr>
          <w:trHeight w:val="332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День русского языка;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9B5E94" w:rsidRPr="00906168" w:rsidTr="007F15C9">
        <w:trPr>
          <w:trHeight w:val="11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троица</w:t>
            </w:r>
            <w:proofErr w:type="gramStart"/>
            <w:r w:rsidRPr="00906168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</w:p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праздник русской березы</w:t>
            </w:r>
          </w:p>
          <w:p w:rsidR="009B5E94" w:rsidRPr="00906168" w:rsidRDefault="009B5E94" w:rsidP="00C91C2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42"/>
              <w:spacing w:line="232" w:lineRule="exact"/>
            </w:pPr>
            <w:r w:rsidRPr="00906168">
              <w:t xml:space="preserve">Музыкальный руководитель </w:t>
            </w:r>
          </w:p>
        </w:tc>
      </w:tr>
      <w:tr w:rsidR="00F7582F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«Всё начинается с семьи»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Июль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F7582F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«Ко дню Российского кино </w:t>
            </w:r>
            <w:r w:rsidR="00F7582F" w:rsidRPr="009061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Август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F7582F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ко Дню флага «Как Алёнушка с детьми флаг искала»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C91C2A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C91C2A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Обновление содержания рабочей программы воспитания и календарного плана воспитательной работы в целях реализации новых направлений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Май-июль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4E490A" w:rsidP="00C91C2A">
            <w:pPr>
              <w:pStyle w:val="42"/>
              <w:spacing w:line="232" w:lineRule="exact"/>
            </w:pPr>
            <w:r w:rsidRPr="00906168">
              <w:t>Воспитатели, заведующий</w:t>
            </w:r>
          </w:p>
        </w:tc>
      </w:tr>
      <w:tr w:rsidR="00853196" w:rsidRPr="00906168" w:rsidTr="007E45C5">
        <w:trPr>
          <w:trHeight w:val="240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196" w:rsidRPr="00906168" w:rsidRDefault="00853196" w:rsidP="003C170A">
            <w:pPr>
              <w:pStyle w:val="42"/>
              <w:spacing w:line="232" w:lineRule="exact"/>
              <w:jc w:val="center"/>
            </w:pPr>
            <w:r w:rsidRPr="00906168">
              <w:rPr>
                <w:b/>
              </w:rPr>
              <w:t>Образовательная работа</w:t>
            </w:r>
          </w:p>
        </w:tc>
      </w:tr>
      <w:tr w:rsidR="00C91C2A" w:rsidRPr="00906168" w:rsidTr="007F15C9">
        <w:trPr>
          <w:trHeight w:val="2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304B85" w:rsidP="00304B8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Внедрить и р</w:t>
            </w:r>
            <w:r w:rsidR="007F15C9" w:rsidRPr="00906168">
              <w:rPr>
                <w:rFonts w:ascii="Times New Roman" w:hAnsi="Times New Roman" w:cs="Times New Roman"/>
              </w:rPr>
              <w:t xml:space="preserve">еализовать </w:t>
            </w:r>
            <w:r w:rsidR="00C91C2A" w:rsidRPr="00906168">
              <w:rPr>
                <w:rFonts w:ascii="Times New Roman" w:hAnsi="Times New Roman" w:cs="Times New Roman"/>
              </w:rPr>
              <w:t xml:space="preserve"> образовательную программу дошкольного </w:t>
            </w:r>
            <w:r w:rsidR="007F15C9" w:rsidRPr="00906168">
              <w:rPr>
                <w:rFonts w:ascii="Times New Roman" w:hAnsi="Times New Roman" w:cs="Times New Roman"/>
              </w:rPr>
              <w:t xml:space="preserve"> </w:t>
            </w:r>
            <w:r w:rsidR="00C91C2A" w:rsidRPr="00906168">
              <w:rPr>
                <w:rFonts w:ascii="Times New Roman" w:hAnsi="Times New Roman" w:cs="Times New Roman"/>
              </w:rPr>
              <w:t>образования</w:t>
            </w:r>
            <w:r w:rsidR="007F15C9" w:rsidRPr="00906168">
              <w:rPr>
                <w:rFonts w:ascii="Times New Roman" w:hAnsi="Times New Roman" w:cs="Times New Roman"/>
              </w:rPr>
              <w:t xml:space="preserve"> ФОП</w:t>
            </w:r>
            <w:r w:rsidRPr="009061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90A" w:rsidRPr="00906168" w:rsidRDefault="004E490A" w:rsidP="00C91C2A">
            <w:pPr>
              <w:pStyle w:val="42"/>
              <w:spacing w:line="232" w:lineRule="exact"/>
            </w:pPr>
            <w:r w:rsidRPr="00906168">
              <w:t xml:space="preserve">Заведующий </w:t>
            </w:r>
          </w:p>
        </w:tc>
      </w:tr>
      <w:tr w:rsidR="00C91C2A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C91C2A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Составление плана преемственности дошкольного и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4E490A" w:rsidP="00C91C2A">
            <w:pPr>
              <w:pStyle w:val="42"/>
              <w:spacing w:line="232" w:lineRule="exact"/>
            </w:pPr>
            <w:r w:rsidRPr="00906168">
              <w:t>Воспитатели, заведующий</w:t>
            </w:r>
          </w:p>
        </w:tc>
      </w:tr>
      <w:tr w:rsidR="00C91C2A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</w:t>
            </w:r>
            <w:r w:rsidR="00C91C2A" w:rsidRPr="00906168">
              <w:rPr>
                <w:rFonts w:ascii="Times New Roman" w:hAnsi="Times New Roman" w:cs="Times New Roman"/>
              </w:rPr>
              <w:t>вешивание в группах дидактических и наглядных материалов для создания насыщенной образовательной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C91C2A" w:rsidRPr="00906168" w:rsidTr="007F15C9">
        <w:trPr>
          <w:trHeight w:val="2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C91C2A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Подготовка цифровых материалов для реализации деятельности с использованием дистанционных образовательных технологий-</w:t>
            </w:r>
            <w:proofErr w:type="gramStart"/>
            <w:r w:rsidRPr="00906168">
              <w:rPr>
                <w:rFonts w:ascii="Times New Roman" w:hAnsi="Times New Roman" w:cs="Times New Roman"/>
              </w:rPr>
              <w:t>ч(</w:t>
            </w:r>
            <w:proofErr w:type="gramEnd"/>
            <w:r w:rsidRPr="00906168">
              <w:rPr>
                <w:rFonts w:ascii="Times New Roman" w:hAnsi="Times New Roman" w:cs="Times New Roman"/>
              </w:rPr>
              <w:t>для детей от 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93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0465A6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Обновление содержания Ф</w:t>
            </w:r>
            <w:r w:rsidR="0071220B" w:rsidRPr="00906168">
              <w:rPr>
                <w:rFonts w:ascii="Times New Roman" w:hAnsi="Times New Roman" w:cs="Times New Roman"/>
              </w:rPr>
              <w:t>ОП ДОО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Май-август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4E490A" w:rsidP="00C91C2A">
            <w:pPr>
              <w:pStyle w:val="42"/>
              <w:spacing w:line="232" w:lineRule="exact"/>
            </w:pPr>
            <w:r w:rsidRPr="00906168">
              <w:t>Воспитатели, заведующий</w:t>
            </w:r>
          </w:p>
        </w:tc>
      </w:tr>
    </w:tbl>
    <w:p w:rsidR="003C170A" w:rsidRPr="00906168" w:rsidRDefault="0071220B" w:rsidP="0071220B">
      <w:pPr>
        <w:spacing w:after="0" w:line="220" w:lineRule="exact"/>
        <w:ind w:left="360"/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1.1.2.</w:t>
      </w:r>
      <w:r w:rsidR="003C170A" w:rsidRPr="00906168">
        <w:rPr>
          <w:rFonts w:ascii="Times New Roman" w:hAnsi="Times New Roman" w:cs="Times New Roman"/>
          <w:b/>
        </w:rPr>
        <w:t>Летняя оздоровительная работа</w:t>
      </w:r>
    </w:p>
    <w:p w:rsidR="0071220B" w:rsidRPr="00906168" w:rsidRDefault="0071220B" w:rsidP="0071220B">
      <w:pPr>
        <w:pStyle w:val="af7"/>
        <w:spacing w:after="0" w:line="220" w:lineRule="exact"/>
        <w:ind w:left="1080"/>
        <w:rPr>
          <w:rFonts w:ascii="Times New Roman" w:hAnsi="Times New Roman"/>
          <w:b/>
        </w:rPr>
      </w:pPr>
    </w:p>
    <w:tbl>
      <w:tblPr>
        <w:tblW w:w="9497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37"/>
        <w:gridCol w:w="1417"/>
        <w:gridCol w:w="1843"/>
      </w:tblGrid>
      <w:tr w:rsidR="00642598" w:rsidRPr="00906168" w:rsidTr="0071220B">
        <w:trPr>
          <w:trHeight w:val="4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642598" w:rsidRPr="00906168" w:rsidTr="0071220B">
        <w:trPr>
          <w:trHeight w:val="6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родителей (законных представителей) о посещении воспитанников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Воспитатели</w:t>
            </w:r>
          </w:p>
        </w:tc>
      </w:tr>
      <w:tr w:rsidR="00642598" w:rsidRPr="00906168" w:rsidTr="0071220B">
        <w:trPr>
          <w:trHeight w:val="65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642598" w:rsidRPr="00906168" w:rsidTr="0071220B">
        <w:trPr>
          <w:trHeight w:val="4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Ревизия и подготовка выносного игрового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Апрель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6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территории (сбор опавшей листвы, высадка цветов и т.д.)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9" w:lineRule="exact"/>
              <w:ind w:left="120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6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7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  <w:p w:rsidR="00642598" w:rsidRPr="00906168" w:rsidRDefault="00642598" w:rsidP="00642598">
            <w:pPr>
              <w:spacing w:after="0" w:line="27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Старшая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  <w:proofErr w:type="spellEnd"/>
          </w:p>
        </w:tc>
      </w:tr>
      <w:tr w:rsidR="00642598" w:rsidRPr="00906168" w:rsidTr="0071220B">
        <w:trPr>
          <w:trHeight w:val="9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Создания условий для проведения закаливающих и иных оздоровительных процедур '</w:t>
            </w:r>
            <w:proofErr w:type="gramStart"/>
            <w:r w:rsidRPr="0090616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9061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642598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Инструктор ФК</w:t>
            </w:r>
          </w:p>
        </w:tc>
      </w:tr>
      <w:tr w:rsidR="00642598" w:rsidRPr="00906168" w:rsidTr="0071220B">
        <w:trPr>
          <w:trHeight w:val="8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4E490A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</w:t>
            </w:r>
            <w:r w:rsidR="00642598" w:rsidRPr="00906168">
              <w:rPr>
                <w:rFonts w:ascii="Times New Roman" w:hAnsi="Times New Roman" w:cs="Times New Roman"/>
              </w:rPr>
              <w:t>оспитатели</w:t>
            </w:r>
            <w:r w:rsidRPr="00906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2598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</w:t>
            </w:r>
            <w:r w:rsidR="004E490A" w:rsidRPr="00906168">
              <w:rPr>
                <w:rFonts w:ascii="Times New Roman" w:hAnsi="Times New Roman" w:cs="Times New Roman"/>
              </w:rPr>
              <w:t>В</w:t>
            </w:r>
            <w:r w:rsidRPr="00906168">
              <w:rPr>
                <w:rFonts w:ascii="Times New Roman" w:hAnsi="Times New Roman" w:cs="Times New Roman"/>
              </w:rPr>
              <w:t>оспитатели</w:t>
            </w:r>
            <w:r w:rsidR="004E490A" w:rsidRPr="00906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2598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Инструктирование воспитателей:</w:t>
            </w:r>
          </w:p>
          <w:p w:rsidR="00642598" w:rsidRPr="00906168" w:rsidRDefault="00642598" w:rsidP="00642598">
            <w:pPr>
              <w:numPr>
                <w:ilvl w:val="0"/>
                <w:numId w:val="14"/>
              </w:numPr>
              <w:tabs>
                <w:tab w:val="left" w:pos="342"/>
              </w:tabs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профилактике детского травматизма;</w:t>
            </w:r>
          </w:p>
          <w:p w:rsidR="00642598" w:rsidRPr="00906168" w:rsidRDefault="00642598" w:rsidP="00642598">
            <w:pPr>
              <w:numPr>
                <w:ilvl w:val="0"/>
                <w:numId w:val="14"/>
              </w:numPr>
              <w:tabs>
                <w:tab w:val="left" w:pos="288"/>
              </w:tabs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правилах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охраны жизни и здоровья детей в летний период;</w:t>
            </w:r>
          </w:p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- </w:t>
            </w:r>
            <w:proofErr w:type="gramStart"/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требованиях</w:t>
            </w:r>
            <w:proofErr w:type="gramEnd"/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организации и проведении спортивных и подвижных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</w:tbl>
    <w:p w:rsidR="003C170A" w:rsidRPr="00906168" w:rsidRDefault="003C170A" w:rsidP="00642598">
      <w:pPr>
        <w:spacing w:after="0" w:line="220" w:lineRule="exact"/>
        <w:ind w:left="360"/>
        <w:rPr>
          <w:rFonts w:ascii="Times New Roman" w:hAnsi="Times New Roman" w:cs="Times New Roman"/>
          <w:b/>
          <w:bCs/>
          <w:color w:val="000000"/>
        </w:rPr>
      </w:pPr>
    </w:p>
    <w:p w:rsidR="00642598" w:rsidRPr="00906168" w:rsidRDefault="0071220B" w:rsidP="0071220B">
      <w:pPr>
        <w:pStyle w:val="af7"/>
        <w:spacing w:after="0"/>
        <w:ind w:left="600"/>
        <w:jc w:val="center"/>
        <w:rPr>
          <w:rFonts w:ascii="Times New Roman" w:hAnsi="Times New Roman"/>
          <w:b/>
        </w:rPr>
      </w:pPr>
      <w:r w:rsidRPr="00906168">
        <w:rPr>
          <w:rFonts w:ascii="Times New Roman" w:hAnsi="Times New Roman"/>
          <w:b/>
        </w:rPr>
        <w:t>1.2.</w:t>
      </w:r>
      <w:r w:rsidR="00642598" w:rsidRPr="00906168">
        <w:rPr>
          <w:rFonts w:ascii="Times New Roman" w:hAnsi="Times New Roman"/>
          <w:b/>
        </w:rPr>
        <w:t>Работа с семьями воспитанников</w:t>
      </w:r>
    </w:p>
    <w:p w:rsidR="00642598" w:rsidRPr="00906168" w:rsidRDefault="0071220B" w:rsidP="0071220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1.2.1.</w:t>
      </w:r>
      <w:r w:rsidR="00642598" w:rsidRPr="00906168">
        <w:rPr>
          <w:rFonts w:ascii="Times New Roman" w:hAnsi="Times New Roman" w:cs="Times New Roman"/>
          <w:b/>
        </w:rPr>
        <w:t>Взаимодействие</w:t>
      </w:r>
    </w:p>
    <w:tbl>
      <w:tblPr>
        <w:tblW w:w="9497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37"/>
        <w:gridCol w:w="1417"/>
        <w:gridCol w:w="1843"/>
      </w:tblGrid>
      <w:tr w:rsidR="00642598" w:rsidRPr="00906168" w:rsidTr="0071220B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1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642598" w:rsidRPr="00906168" w:rsidTr="0071220B">
        <w:trPr>
          <w:trHeight w:val="41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8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642598" w:rsidRPr="00906168" w:rsidTr="0071220B">
        <w:trPr>
          <w:trHeight w:val="6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согласий (на медицинское вмешательство, обработку персональных данных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642598" w:rsidRPr="00906168" w:rsidTr="0071220B">
        <w:trPr>
          <w:trHeight w:val="6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заявлений (о компенсации родительской платы, право забирать ребенка из детского сада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642598" w:rsidRPr="00906168" w:rsidTr="0071220B">
        <w:trPr>
          <w:trHeight w:val="9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и реализация плана индивидуальной работы с неблагополучными семьями -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педагогическая поддержка детей и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  <w:p w:rsidR="00642598" w:rsidRPr="00906168" w:rsidRDefault="00642598" w:rsidP="00642598">
            <w:pPr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4E490A" w:rsidP="004E4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642598" w:rsidRPr="00906168" w:rsidTr="0071220B">
        <w:trPr>
          <w:trHeight w:val="417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8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Мониторинговые мероприятия</w:t>
            </w:r>
          </w:p>
        </w:tc>
      </w:tr>
      <w:tr w:rsidR="00642598" w:rsidRPr="00906168" w:rsidTr="0071220B">
        <w:trPr>
          <w:trHeight w:val="40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по текущим вопросам: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4E490A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2598" w:rsidRPr="00906168" w:rsidRDefault="004E490A" w:rsidP="00642598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642598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42598" w:rsidRPr="00906168" w:rsidTr="0071220B">
        <w:trPr>
          <w:trHeight w:val="6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удовлетворенность организацией питания воспитанников;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4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оценка работы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9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3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Опросы:</w:t>
            </w:r>
          </w:p>
          <w:p w:rsidR="00642598" w:rsidRPr="00906168" w:rsidRDefault="00642598" w:rsidP="00642598">
            <w:pPr>
              <w:spacing w:before="30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образовательные установки для вашего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4E490A" w:rsidP="004E490A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642598" w:rsidRPr="00906168" w:rsidTr="0071220B">
        <w:trPr>
          <w:trHeight w:val="5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способы взаимодействия с работниками детского сада</w:t>
            </w:r>
          </w:p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8C" w:rsidRPr="00906168" w:rsidRDefault="009C498C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10389B" w:rsidRPr="00906168" w:rsidTr="008B3A0A">
        <w:trPr>
          <w:trHeight w:val="31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1038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Совместная деятельность</w:t>
            </w:r>
          </w:p>
        </w:tc>
      </w:tr>
      <w:tr w:rsidR="009C498C" w:rsidRPr="00906168" w:rsidTr="0071220B">
        <w:trPr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Привлечение родителей к благоустройству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4E490A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9C498C" w:rsidRPr="00906168" w:rsidTr="0071220B">
        <w:trPr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F60BC7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9C498C" w:rsidRPr="00906168" w:rsidTr="0071220B">
        <w:trPr>
          <w:trHeight w:val="6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9C498C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Акция «Посади 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F60BC7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10389B" w:rsidRPr="00906168" w:rsidTr="008B3A0A">
        <w:trPr>
          <w:trHeight w:val="21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Информирование и просвещение</w:t>
            </w:r>
          </w:p>
        </w:tc>
      </w:tr>
      <w:tr w:rsidR="00F60BC7" w:rsidRPr="00906168" w:rsidTr="0071220B">
        <w:trPr>
          <w:trHeight w:val="2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F60BC7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</w:t>
            </w:r>
          </w:p>
          <w:p w:rsidR="00F60BC7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F60BC7" w:rsidP="00F60BC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60BC7" w:rsidRPr="00906168" w:rsidTr="0071220B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F60BC7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Индивидуальное консультирование по результатам диагностических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F60BC7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4E490A" w:rsidP="00F60BC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035142" w:rsidRPr="00906168" w:rsidTr="0071220B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Групповое консультирование:</w:t>
            </w:r>
          </w:p>
          <w:p w:rsidR="00035142" w:rsidRPr="00906168" w:rsidRDefault="00035142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-«Формирование основ культуры здоровья у дошкольников»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="004E490A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оспитатель</w:t>
            </w:r>
            <w:proofErr w:type="gramStart"/>
            <w:r w:rsidR="004E490A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,</w:t>
            </w:r>
            <w:proofErr w:type="gramEnd"/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медицинский работник</w:t>
            </w:r>
          </w:p>
        </w:tc>
      </w:tr>
      <w:tr w:rsidR="00035142" w:rsidRPr="00906168" w:rsidTr="0071220B">
        <w:trPr>
          <w:trHeight w:val="1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 профилактика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35142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формирование самостоятельности у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35142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компьютерные игры и дети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35142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Дни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D30374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Подготовка и вручение раздаточного материала:</w:t>
            </w:r>
          </w:p>
          <w:p w:rsidR="00D30374" w:rsidRPr="00906168" w:rsidRDefault="00D30374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- родительская 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Ежемесячно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D30374" w:rsidRPr="00906168" w:rsidTr="0071220B">
        <w:trPr>
          <w:trHeight w:val="25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правила фото- и видеосъемки в детском саду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32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правила посещения детского сада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31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мы пешеходы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36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безопасность ребенка у водоема»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9443BB" w:rsidRPr="00906168" w:rsidTr="0071220B">
        <w:trPr>
          <w:trHeight w:val="6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BB" w:rsidRPr="00906168" w:rsidRDefault="009443BB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Опубликова</w:t>
            </w:r>
            <w:r w:rsidR="00D30374" w:rsidRPr="00906168">
              <w:rPr>
                <w:rFonts w:ascii="Times New Roman" w:hAnsi="Times New Roman" w:cs="Times New Roman"/>
              </w:rPr>
              <w:t>ние информации по текущим вопро</w:t>
            </w:r>
            <w:r w:rsidRPr="00906168">
              <w:rPr>
                <w:rFonts w:ascii="Times New Roman" w:hAnsi="Times New Roman" w:cs="Times New Roman"/>
              </w:rPr>
              <w:t>сам на офи</w:t>
            </w:r>
            <w:r w:rsidR="00D30374" w:rsidRPr="00906168">
              <w:rPr>
                <w:rFonts w:ascii="Times New Roman" w:hAnsi="Times New Roman" w:cs="Times New Roman"/>
              </w:rPr>
              <w:t>циальном сайте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BB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4E490A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</w:t>
            </w:r>
            <w:r w:rsidR="00D30374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оспитатель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30374" w:rsidRPr="00906168" w:rsidTr="0071220B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Родительское</w:t>
            </w:r>
            <w:r w:rsidR="00304B85" w:rsidRPr="00906168">
              <w:rPr>
                <w:rFonts w:ascii="Times New Roman" w:hAnsi="Times New Roman" w:cs="Times New Roman"/>
              </w:rPr>
              <w:t xml:space="preserve"> собрание на тему: «Внедрение  и реализация   образовательной  программы дошкольного  образования ФОП</w:t>
            </w:r>
            <w:r w:rsidRPr="009061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D30374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proofErr w:type="gramStart"/>
            <w:r w:rsidRPr="00906168">
              <w:rPr>
                <w:rFonts w:ascii="Times New Roman" w:hAnsi="Times New Roman" w:cs="Times New Roman"/>
              </w:rPr>
              <w:t>Встречи по сбору согласий/отказов) на обработку персональных данных родителя и детей, на психологическое сопровождение детей и т.п.)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 xml:space="preserve">Заведующий, специалисты </w:t>
            </w:r>
          </w:p>
        </w:tc>
      </w:tr>
      <w:tr w:rsidR="00D30374" w:rsidRPr="00906168" w:rsidTr="0071220B">
        <w:trPr>
          <w:trHeight w:val="1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C76363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Встречи по сбору заявлений (о п</w:t>
            </w:r>
            <w:r w:rsidR="00D30374" w:rsidRPr="00906168">
              <w:rPr>
                <w:rFonts w:ascii="Times New Roman" w:hAnsi="Times New Roman" w:cs="Times New Roman"/>
              </w:rPr>
              <w:t>раве забирать ребенка из детского сада, о предоставлении мер социальной поддержки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C763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Заведующий,</w:t>
            </w:r>
          </w:p>
          <w:p w:rsidR="00D30374" w:rsidRPr="00906168" w:rsidRDefault="00D30374" w:rsidP="00C7636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D30374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Посещение семей воспитанников, состоящих на различных видах учета</w:t>
            </w:r>
            <w:r w:rsidR="00C76363" w:rsidRPr="009061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C76363" w:rsidP="00D303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316F2A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1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Субботники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Сентябрь, 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316F2A" w:rsidRPr="00906168" w:rsidTr="0071220B">
        <w:trPr>
          <w:trHeight w:val="2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Родительское собрание на тему: «Команда взрослых 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Оформление и обновление информационных стендов, опубликование информации на сайте детского сада по текущим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реже 1 раза в три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</w:tr>
      <w:tr w:rsidR="00316F2A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Персональные встречи с администрацией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запросу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Учет мнения совета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всего периода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65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71220B" w:rsidRPr="00906168" w:rsidTr="0071220B">
        <w:trPr>
          <w:trHeight w:val="552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Сотрудничество по вопросам патриотической и идеологической воспитательной работы с воспитанниками</w:t>
            </w:r>
          </w:p>
        </w:tc>
      </w:tr>
      <w:tr w:rsidR="00316F2A" w:rsidRPr="00906168" w:rsidTr="0071220B">
        <w:trPr>
          <w:trHeight w:val="37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Беседа о роли государственной символики в воспитании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316F2A" w:rsidRPr="00906168" w:rsidTr="0071220B">
        <w:trPr>
          <w:trHeight w:val="4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90616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Совместные с воспитанниками церемонии поднятия флага и исполнения гимна России</w:t>
            </w:r>
            <w:proofErr w:type="gramStart"/>
            <w:r w:rsidRPr="00906168">
              <w:rPr>
                <w:rFonts w:ascii="Times New Roman" w:hAnsi="Times New Roman" w:cs="Times New Roman"/>
              </w:rPr>
              <w:t xml:space="preserve"> </w:t>
            </w:r>
            <w:r w:rsidR="0090616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906168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4E490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</w:t>
            </w:r>
            <w:r w:rsidR="00316F2A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оспитатель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16F2A" w:rsidRPr="00906168" w:rsidTr="0071220B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Экскурсия Совместно с воспитанниками в музей на тему: «Дом и быт в старину»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316F2A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4E490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Педагоги </w:t>
            </w:r>
          </w:p>
        </w:tc>
      </w:tr>
      <w:tr w:rsidR="0071220B" w:rsidRPr="00906168" w:rsidTr="0071220B">
        <w:trPr>
          <w:trHeight w:val="349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71220B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Коллективные массовые мероприятия с воспитанниками</w:t>
            </w:r>
          </w:p>
        </w:tc>
      </w:tr>
      <w:tr w:rsidR="007E5625" w:rsidRPr="00906168" w:rsidTr="0071220B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Утренник ко Дню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</w:tr>
      <w:tr w:rsidR="007E5625" w:rsidRPr="00906168" w:rsidTr="0071220B">
        <w:trPr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Массовый осенний кросс ко Дню отца в России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Инструктор по физической  культуре</w:t>
            </w:r>
          </w:p>
        </w:tc>
      </w:tr>
      <w:tr w:rsidR="007E5625" w:rsidRPr="00906168" w:rsidTr="0071220B">
        <w:trPr>
          <w:trHeight w:val="4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Развлечения детей с мамами ко Дню материи в России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24-25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</w:tr>
      <w:tr w:rsidR="007E5625" w:rsidRPr="00906168" w:rsidTr="0071220B">
        <w:trPr>
          <w:trHeight w:val="5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 по 30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3E5339" w:rsidRPr="00906168" w:rsidTr="0071220B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Физкультурно-музыкальный досуг «На страже Отечества»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Инструктор по физической  культуре</w:t>
            </w:r>
          </w:p>
        </w:tc>
      </w:tr>
      <w:tr w:rsidR="003E5339" w:rsidRPr="00906168" w:rsidTr="0071220B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Концерт к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</w:tr>
      <w:tr w:rsidR="003E5339" w:rsidRPr="00906168" w:rsidTr="0071220B">
        <w:trPr>
          <w:trHeight w:val="12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Выпускной утренник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групп, музыкальный руководитель</w:t>
            </w:r>
          </w:p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10389B" w:rsidRPr="00906168" w:rsidTr="008B3A0A">
        <w:trPr>
          <w:trHeight w:val="19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 xml:space="preserve">Формирование системы взаимодействия по вопросам </w:t>
            </w:r>
            <w:proofErr w:type="spellStart"/>
            <w:r w:rsidRPr="00906168">
              <w:rPr>
                <w:rFonts w:ascii="Times New Roman" w:hAnsi="Times New Roman" w:cs="Times New Roman"/>
                <w:b/>
              </w:rPr>
              <w:t>цифровизации</w:t>
            </w:r>
            <w:proofErr w:type="spellEnd"/>
            <w:r w:rsidRPr="00906168">
              <w:rPr>
                <w:rFonts w:ascii="Times New Roman" w:hAnsi="Times New Roman" w:cs="Times New Roman"/>
                <w:b/>
              </w:rPr>
              <w:t xml:space="preserve"> образовательной среды детского сада</w:t>
            </w:r>
          </w:p>
        </w:tc>
      </w:tr>
      <w:tr w:rsidR="003E5339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Раздача памяток на тему: «Организация деятельности дошкольников и использованием ЭСО»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групп </w:t>
            </w:r>
          </w:p>
        </w:tc>
      </w:tr>
      <w:tr w:rsidR="003E5339" w:rsidRPr="00906168" w:rsidTr="0071220B">
        <w:trPr>
          <w:trHeight w:val="1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Анкетирование на тему: «Мой ребенок и цифровые технологии»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4E490A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</w:t>
            </w:r>
            <w:r w:rsidR="003E5339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E5339" w:rsidRPr="00906168" w:rsidTr="0071220B">
        <w:trPr>
          <w:trHeight w:val="2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Цикл бесед в родительских чатах на тему «Возможности цифровых технологий в образовательной среде»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10389B" w:rsidRPr="00906168" w:rsidTr="008B3A0A">
        <w:trPr>
          <w:trHeight w:val="18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Повышение компетентности в вопросах семейного воспитания, охраны</w:t>
            </w:r>
            <w:r w:rsidRPr="00906168">
              <w:rPr>
                <w:rStyle w:val="44"/>
                <w:rFonts w:eastAsiaTheme="minorHAnsi"/>
                <w:b w:val="0"/>
              </w:rPr>
              <w:t xml:space="preserve"> и </w:t>
            </w:r>
            <w:r w:rsidRPr="00906168">
              <w:rPr>
                <w:rFonts w:ascii="Times New Roman" w:hAnsi="Times New Roman" w:cs="Times New Roman"/>
                <w:b/>
              </w:rPr>
              <w:t>укрепления здоровья воспитанников</w:t>
            </w:r>
          </w:p>
        </w:tc>
      </w:tr>
      <w:tr w:rsidR="007E45C5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Мастер-класс «Адаптация ребенка к детскому саду»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Лекторий «16 фраз, которые нужно говорить своим детям»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занятие «Семенная гостиная - мамы, дочки, </w:t>
            </w:r>
            <w:r w:rsidRPr="00906168">
              <w:rPr>
                <w:rFonts w:ascii="Times New Roman" w:hAnsi="Times New Roman" w:cs="Times New Roman"/>
              </w:rPr>
              <w:lastRenderedPageBreak/>
              <w:t>сыночки»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Семинар-практикум «Как справиться с капризами и упрямством дошкольника»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Работники ДОУ в рамках своей компетенции</w:t>
            </w:r>
          </w:p>
        </w:tc>
      </w:tr>
      <w:tr w:rsidR="0010389B" w:rsidRPr="00906168" w:rsidTr="008B3A0A">
        <w:trPr>
          <w:trHeight w:val="19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 xml:space="preserve">Информационная </w:t>
            </w:r>
            <w:proofErr w:type="spellStart"/>
            <w:proofErr w:type="gramStart"/>
            <w:r w:rsidRPr="0090616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06168">
              <w:rPr>
                <w:rFonts w:ascii="Times New Roman" w:hAnsi="Times New Roman" w:cs="Times New Roman"/>
                <w:b/>
              </w:rPr>
              <w:t xml:space="preserve"> просветительская деятельность, взаимодействие в условиях распространения </w:t>
            </w:r>
            <w:proofErr w:type="spellStart"/>
            <w:r w:rsidRPr="00906168">
              <w:rPr>
                <w:rFonts w:ascii="Times New Roman" w:hAnsi="Times New Roman" w:cs="Times New Roman"/>
                <w:b/>
              </w:rPr>
              <w:t>коронавирусной</w:t>
            </w:r>
            <w:proofErr w:type="spellEnd"/>
            <w:r w:rsidRPr="00906168">
              <w:rPr>
                <w:rFonts w:ascii="Times New Roman" w:hAnsi="Times New Roman" w:cs="Times New Roman"/>
                <w:b/>
              </w:rPr>
              <w:t xml:space="preserve"> инфекции (</w:t>
            </w:r>
            <w:r w:rsidRPr="00906168">
              <w:rPr>
                <w:rFonts w:ascii="Times New Roman" w:hAnsi="Times New Roman" w:cs="Times New Roman"/>
                <w:b/>
                <w:lang w:val="en-US"/>
              </w:rPr>
              <w:t>COVID</w:t>
            </w:r>
            <w:r w:rsidRPr="00906168">
              <w:rPr>
                <w:rFonts w:ascii="Times New Roman" w:hAnsi="Times New Roman" w:cs="Times New Roman"/>
                <w:b/>
              </w:rPr>
              <w:t>-19)</w:t>
            </w:r>
          </w:p>
        </w:tc>
      </w:tr>
      <w:tr w:rsidR="003E5339" w:rsidRPr="00906168" w:rsidTr="0071220B">
        <w:trPr>
          <w:trHeight w:val="35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7E45C5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Информировать о режиме функционирования детского сада в условиях распространения </w:t>
            </w:r>
            <w:r w:rsidRPr="00906168">
              <w:rPr>
                <w:rFonts w:ascii="Times New Roman" w:hAnsi="Times New Roman" w:cs="Times New Roman"/>
                <w:lang w:val="en-US"/>
              </w:rPr>
              <w:t>COVID</w:t>
            </w:r>
            <w:r w:rsidRPr="00906168">
              <w:rPr>
                <w:rFonts w:ascii="Times New Roman" w:hAnsi="Times New Roman" w:cs="Times New Roman"/>
              </w:rPr>
              <w:t>-19 (через родительские чаты)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позднее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чем за 1 рабочий день до открытия детского сада после карантина, новогодних каникул, ремонта и других перерывов в работе</w:t>
            </w:r>
          </w:p>
          <w:p w:rsidR="007E45C5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45C5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7E45C5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групп </w:t>
            </w:r>
          </w:p>
        </w:tc>
      </w:tr>
      <w:tr w:rsidR="007E45C5" w:rsidRPr="00906168" w:rsidTr="0071220B">
        <w:trPr>
          <w:trHeight w:val="17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Разместить на информационном стенде детского сада сведения о</w:t>
            </w:r>
            <w:r w:rsidR="00D2421C" w:rsidRPr="00906168">
              <w:rPr>
                <w:rFonts w:ascii="Times New Roman" w:hAnsi="Times New Roman" w:cs="Times New Roman"/>
              </w:rPr>
              <w:t xml:space="preserve"> вакцинации от гриппа и </w:t>
            </w:r>
            <w:proofErr w:type="spellStart"/>
            <w:r w:rsidR="00D2421C" w:rsidRPr="00906168">
              <w:rPr>
                <w:rFonts w:ascii="Times New Roman" w:hAnsi="Times New Roman" w:cs="Times New Roman"/>
              </w:rPr>
              <w:t>коронави</w:t>
            </w:r>
            <w:r w:rsidRPr="00906168">
              <w:rPr>
                <w:rFonts w:ascii="Times New Roman" w:hAnsi="Times New Roman" w:cs="Times New Roman"/>
              </w:rPr>
              <w:t>руса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Медицинский работник</w:t>
            </w:r>
          </w:p>
        </w:tc>
      </w:tr>
      <w:tr w:rsidR="007E45C5" w:rsidRPr="00906168" w:rsidTr="0071220B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позднее, через сутки после изменения перечня 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7E45C5" w:rsidRPr="00906168" w:rsidTr="0071220B">
        <w:trPr>
          <w:trHeight w:val="3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Размещать на сайте детского сада памятки и рекомендации о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принципах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Администратор сайта, медицинский работник</w:t>
            </w:r>
          </w:p>
        </w:tc>
      </w:tr>
    </w:tbl>
    <w:p w:rsidR="000D78FF" w:rsidRPr="00906168" w:rsidRDefault="000D78FF" w:rsidP="000D78FF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1.2.2. </w:t>
      </w:r>
      <w:proofErr w:type="gramStart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Родительские</w:t>
      </w:r>
      <w:proofErr w:type="gramEnd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собрании</w:t>
      </w:r>
    </w:p>
    <w:p w:rsidR="000D78FF" w:rsidRPr="00906168" w:rsidRDefault="000D78FF" w:rsidP="000D78FF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c"/>
        <w:tblW w:w="0" w:type="auto"/>
        <w:tblInd w:w="279" w:type="dxa"/>
        <w:tblLook w:val="04A0"/>
      </w:tblPr>
      <w:tblGrid>
        <w:gridCol w:w="6237"/>
        <w:gridCol w:w="1276"/>
        <w:gridCol w:w="1984"/>
      </w:tblGrid>
      <w:tr w:rsidR="000D78FF" w:rsidRPr="00906168" w:rsidTr="0010389B">
        <w:tc>
          <w:tcPr>
            <w:tcW w:w="6237" w:type="dxa"/>
          </w:tcPr>
          <w:p w:rsidR="000D78FF" w:rsidRPr="00906168" w:rsidRDefault="000D78FF" w:rsidP="008531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Форма взаимодействия тематика</w:t>
            </w:r>
          </w:p>
        </w:tc>
        <w:tc>
          <w:tcPr>
            <w:tcW w:w="1276" w:type="dxa"/>
          </w:tcPr>
          <w:p w:rsidR="000D78FF" w:rsidRPr="00906168" w:rsidRDefault="000D78FF" w:rsidP="008531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1984" w:type="dxa"/>
          </w:tcPr>
          <w:p w:rsidR="000D78FF" w:rsidRPr="00906168" w:rsidRDefault="000D78FF" w:rsidP="008531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0389B" w:rsidRPr="00906168" w:rsidTr="008B3A0A">
        <w:trPr>
          <w:trHeight w:val="355"/>
        </w:trPr>
        <w:tc>
          <w:tcPr>
            <w:tcW w:w="9497" w:type="dxa"/>
            <w:gridSpan w:val="3"/>
          </w:tcPr>
          <w:p w:rsidR="0010389B" w:rsidRPr="00906168" w:rsidRDefault="0010389B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1.Общие родительские собрания</w:t>
            </w:r>
          </w:p>
        </w:tc>
      </w:tr>
      <w:tr w:rsidR="000D78FF" w:rsidRPr="00906168" w:rsidTr="0010389B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8FF" w:rsidRPr="00906168" w:rsidRDefault="000D78FF" w:rsidP="000D78FF">
            <w:pPr>
              <w:pStyle w:val="35"/>
              <w:shd w:val="clear" w:color="auto" w:fill="auto"/>
              <w:spacing w:after="240" w:line="25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Основные направления воспитательно-образовательной деятельности и работы детского сада в предстоящем учебном году.</w:t>
            </w:r>
            <w:r w:rsidR="00906168">
              <w:rPr>
                <w:sz w:val="22"/>
                <w:szCs w:val="22"/>
              </w:rPr>
              <w:t xml:space="preserve"> Внедрение  </w:t>
            </w:r>
            <w:r w:rsidR="00304B85" w:rsidRPr="00906168">
              <w:rPr>
                <w:sz w:val="22"/>
                <w:szCs w:val="22"/>
              </w:rPr>
              <w:t xml:space="preserve"> </w:t>
            </w:r>
            <w:r w:rsidR="00906168">
              <w:rPr>
                <w:sz w:val="22"/>
                <w:szCs w:val="22"/>
              </w:rPr>
              <w:t xml:space="preserve"> образовательной программы </w:t>
            </w:r>
            <w:r w:rsidR="00304B85" w:rsidRPr="00906168">
              <w:rPr>
                <w:sz w:val="22"/>
                <w:szCs w:val="22"/>
              </w:rPr>
              <w:t xml:space="preserve"> дошкольного  образования ФОП</w:t>
            </w:r>
          </w:p>
          <w:p w:rsidR="000D78FF" w:rsidRPr="00906168" w:rsidRDefault="000D78FF" w:rsidP="000D78FF">
            <w:pPr>
              <w:pStyle w:val="35"/>
              <w:shd w:val="clear" w:color="auto" w:fill="auto"/>
              <w:spacing w:before="240" w:line="240" w:lineRule="auto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D78FF" w:rsidRPr="00906168" w:rsidRDefault="000D78FF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</w:tcPr>
          <w:p w:rsidR="000D78FF" w:rsidRPr="00906168" w:rsidRDefault="004E490A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  <w:r w:rsidR="000D78FF" w:rsidRPr="00906168">
              <w:rPr>
                <w:sz w:val="22"/>
                <w:szCs w:val="22"/>
              </w:rPr>
              <w:t xml:space="preserve">, </w:t>
            </w:r>
            <w:r w:rsidR="00906168">
              <w:rPr>
                <w:sz w:val="22"/>
                <w:szCs w:val="22"/>
              </w:rPr>
              <w:t>воспитатели</w:t>
            </w:r>
          </w:p>
        </w:tc>
      </w:tr>
      <w:tr w:rsidR="000D78FF" w:rsidRPr="00906168" w:rsidTr="0010389B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8FF" w:rsidRPr="00906168" w:rsidRDefault="000D78FF" w:rsidP="000D78FF">
            <w:pPr>
              <w:pStyle w:val="35"/>
              <w:shd w:val="clear" w:color="auto" w:fill="auto"/>
              <w:spacing w:line="266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Итоги работы, детского сада в прошедшем учебном году, организация работы в летний оздоровительный период. «Команда взрослых и детей».</w:t>
            </w:r>
          </w:p>
        </w:tc>
        <w:tc>
          <w:tcPr>
            <w:tcW w:w="1276" w:type="dxa"/>
          </w:tcPr>
          <w:p w:rsidR="000D78FF" w:rsidRPr="00906168" w:rsidRDefault="000D78FF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0D78FF" w:rsidRPr="00906168" w:rsidRDefault="004E490A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10389B" w:rsidRPr="00906168" w:rsidTr="008B3A0A">
        <w:tc>
          <w:tcPr>
            <w:tcW w:w="9497" w:type="dxa"/>
            <w:gridSpan w:val="3"/>
          </w:tcPr>
          <w:p w:rsidR="0010389B" w:rsidRPr="00906168" w:rsidRDefault="0010389B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2.Групповые родительские собрания</w:t>
            </w:r>
          </w:p>
        </w:tc>
      </w:tr>
      <w:tr w:rsidR="00A94DB8" w:rsidRPr="00906168" w:rsidTr="0010389B">
        <w:trPr>
          <w:trHeight w:val="240"/>
        </w:trPr>
        <w:tc>
          <w:tcPr>
            <w:tcW w:w="6237" w:type="dxa"/>
          </w:tcPr>
          <w:p w:rsidR="00A94DB8" w:rsidRPr="00906168" w:rsidRDefault="00A94DB8" w:rsidP="00F17E31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Группа раннего возраста, младшая группа; «Адаптационный период детей в детском саду»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</w:t>
            </w:r>
            <w:r w:rsidR="004E490A" w:rsidRPr="00906168">
              <w:rPr>
                <w:sz w:val="22"/>
                <w:szCs w:val="22"/>
              </w:rPr>
              <w:t>питатели групп</w:t>
            </w:r>
          </w:p>
        </w:tc>
      </w:tr>
      <w:tr w:rsidR="00A94DB8" w:rsidRPr="00906168" w:rsidTr="0010389B">
        <w:trPr>
          <w:trHeight w:val="150"/>
        </w:trPr>
        <w:tc>
          <w:tcPr>
            <w:tcW w:w="6237" w:type="dxa"/>
          </w:tcPr>
          <w:p w:rsidR="00A94DB8" w:rsidRPr="00906168" w:rsidRDefault="004E490A" w:rsidP="00F17E31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 Р</w:t>
            </w:r>
            <w:r w:rsidR="00A94DB8" w:rsidRPr="00906168">
              <w:rPr>
                <w:sz w:val="22"/>
                <w:szCs w:val="22"/>
              </w:rPr>
              <w:t>азновозрастна</w:t>
            </w:r>
            <w:r w:rsidRPr="00906168">
              <w:rPr>
                <w:sz w:val="22"/>
                <w:szCs w:val="22"/>
              </w:rPr>
              <w:t>я группа</w:t>
            </w:r>
            <w:r w:rsidR="00850A3D">
              <w:rPr>
                <w:sz w:val="22"/>
                <w:szCs w:val="22"/>
              </w:rPr>
              <w:t xml:space="preserve">: «Педагоги, родители </w:t>
            </w:r>
            <w:proofErr w:type="gramStart"/>
            <w:r w:rsidR="00850A3D">
              <w:rPr>
                <w:sz w:val="22"/>
                <w:szCs w:val="22"/>
              </w:rPr>
              <w:t>–п</w:t>
            </w:r>
            <w:proofErr w:type="gramEnd"/>
            <w:r w:rsidR="00850A3D">
              <w:rPr>
                <w:sz w:val="22"/>
                <w:szCs w:val="22"/>
              </w:rPr>
              <w:t xml:space="preserve">артнеры и наставники </w:t>
            </w:r>
            <w:r w:rsidR="00A94DB8"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F17E31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возраста: «Самостоятельность и самообслуживание. Организация и проведение новогодних утренников».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F17E31">
            <w:pPr>
              <w:pStyle w:val="35"/>
              <w:shd w:val="clear" w:color="auto" w:fill="auto"/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Разновозрастная группа: «Особенности и проблемы речевого развития у детей дошкольного возраста. Организация и проведение новогодних утренников»</w:t>
            </w:r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F17E31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</w:t>
            </w:r>
            <w:r w:rsidR="00850A3D">
              <w:rPr>
                <w:sz w:val="22"/>
                <w:szCs w:val="22"/>
              </w:rPr>
              <w:t xml:space="preserve"> раннего возраста  «Основы нравственн</w:t>
            </w:r>
            <w:proofErr w:type="gramStart"/>
            <w:r w:rsidR="00850A3D">
              <w:rPr>
                <w:sz w:val="22"/>
                <w:szCs w:val="22"/>
              </w:rPr>
              <w:t>о-</w:t>
            </w:r>
            <w:proofErr w:type="gramEnd"/>
            <w:r w:rsidR="00850A3D">
              <w:rPr>
                <w:sz w:val="22"/>
                <w:szCs w:val="22"/>
              </w:rPr>
              <w:t xml:space="preserve"> патриотического воспитания детей младшего возраста путем приобщения к культурным и семейным ценностям </w:t>
            </w:r>
            <w:r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4E490A" w:rsidP="00F17E31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</w:t>
            </w:r>
            <w:r w:rsidR="00A94DB8" w:rsidRPr="00906168">
              <w:rPr>
                <w:sz w:val="22"/>
                <w:szCs w:val="22"/>
              </w:rPr>
              <w:t>азновозрастная</w:t>
            </w:r>
            <w:r w:rsidRPr="00906168">
              <w:rPr>
                <w:sz w:val="22"/>
                <w:szCs w:val="22"/>
              </w:rPr>
              <w:t xml:space="preserve">  группа</w:t>
            </w:r>
            <w:r w:rsidR="00A94DB8" w:rsidRPr="00906168">
              <w:rPr>
                <w:sz w:val="22"/>
                <w:szCs w:val="22"/>
              </w:rPr>
              <w:t>: «Обучение дошкольников основам безопасности жизнедеятельности»</w:t>
            </w:r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D447BA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 «</w:t>
            </w:r>
            <w:r w:rsidR="00D447BA">
              <w:rPr>
                <w:sz w:val="22"/>
                <w:szCs w:val="22"/>
              </w:rPr>
              <w:t>Изучаем правила движения все без исключения</w:t>
            </w:r>
            <w:proofErr w:type="gramStart"/>
            <w:r w:rsidR="00D447BA">
              <w:rPr>
                <w:sz w:val="22"/>
                <w:szCs w:val="22"/>
              </w:rPr>
              <w:t xml:space="preserve"> </w:t>
            </w:r>
            <w:r w:rsidRPr="00906168">
              <w:rPr>
                <w:sz w:val="22"/>
                <w:szCs w:val="22"/>
              </w:rPr>
              <w:t>!</w:t>
            </w:r>
            <w:proofErr w:type="gramEnd"/>
            <w:r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Заведующий, воспитатели</w:t>
            </w:r>
          </w:p>
        </w:tc>
      </w:tr>
      <w:tr w:rsidR="00A94DB8" w:rsidRPr="00906168" w:rsidTr="0010389B">
        <w:trPr>
          <w:trHeight w:val="240"/>
        </w:trPr>
        <w:tc>
          <w:tcPr>
            <w:tcW w:w="6237" w:type="dxa"/>
          </w:tcPr>
          <w:p w:rsidR="00A94DB8" w:rsidRPr="00906168" w:rsidRDefault="004E490A" w:rsidP="00757FBE">
            <w:pPr>
              <w:spacing w:line="276" w:lineRule="auto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Разновозрастная группа</w:t>
            </w:r>
            <w:r w:rsidR="00757FBE">
              <w:rPr>
                <w:sz w:val="22"/>
                <w:szCs w:val="22"/>
              </w:rPr>
              <w:t xml:space="preserve"> «</w:t>
            </w:r>
            <w:r w:rsidR="00D9417F">
              <w:rPr>
                <w:sz w:val="22"/>
                <w:szCs w:val="22"/>
              </w:rPr>
              <w:t xml:space="preserve"> Я</w:t>
            </w:r>
            <w:r w:rsidR="00757FBE">
              <w:rPr>
                <w:sz w:val="22"/>
                <w:szCs w:val="22"/>
              </w:rPr>
              <w:t xml:space="preserve"> патриот – это значит! </w:t>
            </w:r>
            <w:r w:rsidR="00A94DB8"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/>
          </w:tcPr>
          <w:p w:rsidR="00A94DB8" w:rsidRPr="00906168" w:rsidRDefault="00A94DB8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2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A94DB8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  «Итоги учебного года: перелистывая страницы»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903049">
        <w:trPr>
          <w:trHeight w:val="61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A94DB8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Разновозрастная </w:t>
            </w:r>
            <w:r w:rsidR="004E490A" w:rsidRPr="00906168">
              <w:rPr>
                <w:sz w:val="22"/>
                <w:szCs w:val="22"/>
              </w:rPr>
              <w:t xml:space="preserve"> группа</w:t>
            </w:r>
            <w:r w:rsidRPr="00906168">
              <w:rPr>
                <w:sz w:val="22"/>
                <w:szCs w:val="22"/>
              </w:rPr>
              <w:t xml:space="preserve">: «Семья, на пороге школьной жизни. Подготовка к </w:t>
            </w:r>
            <w:proofErr w:type="gramStart"/>
            <w:r w:rsidRPr="00906168">
              <w:rPr>
                <w:sz w:val="22"/>
                <w:szCs w:val="22"/>
              </w:rPr>
              <w:t>выпускному</w:t>
            </w:r>
            <w:proofErr w:type="gramEnd"/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903049" w:rsidP="009030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55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DB8" w:rsidRPr="00906168" w:rsidRDefault="00A94DB8" w:rsidP="0010389B">
            <w:pPr>
              <w:pStyle w:val="35"/>
              <w:shd w:val="clear" w:color="auto" w:fill="auto"/>
              <w:spacing w:line="267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3.Собрания для родителей будущих воспитанников детского сада</w:t>
            </w:r>
          </w:p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94DB8" w:rsidRPr="00906168" w:rsidTr="0010389B">
        <w:trPr>
          <w:trHeight w:val="5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A94DB8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Организационное родительское собрание для </w:t>
            </w:r>
            <w:proofErr w:type="gramStart"/>
            <w:r w:rsidRPr="00906168">
              <w:rPr>
                <w:sz w:val="22"/>
                <w:szCs w:val="22"/>
              </w:rPr>
              <w:t>родителей</w:t>
            </w:r>
            <w:proofErr w:type="gramEnd"/>
            <w:r w:rsidRPr="00906168">
              <w:rPr>
                <w:sz w:val="22"/>
                <w:szCs w:val="22"/>
              </w:rPr>
              <w:t xml:space="preserve"> будущих воспитанников</w:t>
            </w:r>
          </w:p>
        </w:tc>
        <w:tc>
          <w:tcPr>
            <w:tcW w:w="1276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7F703F" w:rsidRPr="00906168" w:rsidRDefault="007F703F" w:rsidP="00555104">
      <w:pPr>
        <w:spacing w:line="276" w:lineRule="auto"/>
        <w:rPr>
          <w:rFonts w:ascii="Times New Roman" w:hAnsi="Times New Roman" w:cs="Times New Roman"/>
        </w:rPr>
      </w:pPr>
    </w:p>
    <w:p w:rsidR="007F703F" w:rsidRPr="00906168" w:rsidRDefault="00A94DB8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Блок </w:t>
      </w:r>
      <w:r w:rsidRPr="00906168">
        <w:rPr>
          <w:rFonts w:ascii="Times New Roman" w:hAnsi="Times New Roman" w:cs="Times New Roman"/>
          <w:b/>
          <w:lang w:val="en-US"/>
        </w:rPr>
        <w:t>II</w:t>
      </w:r>
      <w:r w:rsidRPr="00906168">
        <w:rPr>
          <w:rFonts w:ascii="Times New Roman" w:hAnsi="Times New Roman" w:cs="Times New Roman"/>
          <w:b/>
        </w:rPr>
        <w:t>. АДМИНИСТРАТИВНАЯ И МЕТОДИЧЕСКАЯ ДЕЯТЕЛЬНОСТЬ</w:t>
      </w:r>
    </w:p>
    <w:p w:rsidR="00A94DB8" w:rsidRPr="00906168" w:rsidRDefault="00A94DB8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2.1. Методическая работа</w:t>
      </w:r>
    </w:p>
    <w:p w:rsidR="00A94DB8" w:rsidRPr="00906168" w:rsidRDefault="00A94DB8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2.1.1. Организационно-методическая деятельность</w:t>
      </w:r>
    </w:p>
    <w:tbl>
      <w:tblPr>
        <w:tblW w:w="9789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65"/>
        <w:gridCol w:w="1610"/>
        <w:gridCol w:w="2114"/>
      </w:tblGrid>
      <w:tr w:rsidR="00040C29" w:rsidRPr="00906168" w:rsidTr="00A64D71">
        <w:trPr>
          <w:trHeight w:val="424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0C29" w:rsidRPr="00906168" w:rsidTr="00A64D71">
        <w:trPr>
          <w:trHeight w:val="653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Подписка на журналы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май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22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ДОУ методическими и практическими материалами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5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1211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Подборка для воспитателей познавательной, художественной литературы по предупреждению бытового и дорожного травматизма, по ознакомлению воспитанников с правилами дорожного движения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680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режима дня групп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Август, апрель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35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диагностических карт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35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49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040C29" w:rsidRPr="00906168" w:rsidRDefault="00040C29" w:rsidP="00040C29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040C29" w:rsidRPr="00906168" w:rsidRDefault="00040C29" w:rsidP="00040C29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680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12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  <w:p w:rsidR="006D071C" w:rsidRPr="00906168" w:rsidRDefault="006D071C" w:rsidP="006D071C">
            <w:pPr>
              <w:spacing w:before="120"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040C29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апросам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</w:tbl>
    <w:p w:rsidR="00A94DB8" w:rsidRPr="00906168" w:rsidRDefault="00A94DB8">
      <w:pPr>
        <w:rPr>
          <w:rFonts w:ascii="Times New Roman" w:hAnsi="Times New Roman" w:cs="Times New Roman"/>
        </w:rPr>
      </w:pPr>
    </w:p>
    <w:p w:rsidR="00040C29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 </w:t>
      </w:r>
      <w:r w:rsidR="00040C29" w:rsidRPr="00906168">
        <w:rPr>
          <w:rFonts w:ascii="Times New Roman" w:hAnsi="Times New Roman" w:cs="Times New Roman"/>
          <w:b/>
        </w:rPr>
        <w:t>2.1.2. Консультации для педагогических работников</w:t>
      </w:r>
    </w:p>
    <w:tbl>
      <w:tblPr>
        <w:tblW w:w="9781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95"/>
        <w:gridCol w:w="1559"/>
        <w:gridCol w:w="2127"/>
      </w:tblGrid>
      <w:tr w:rsidR="00040C29" w:rsidRPr="00906168" w:rsidTr="00A64D71">
        <w:trPr>
          <w:trHeight w:val="41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6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0C29" w:rsidRPr="00906168" w:rsidTr="00A64D71">
        <w:trPr>
          <w:trHeight w:val="69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Обзор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новых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публикации и периодики по вопросам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290C7A">
        <w:trPr>
          <w:trHeight w:val="969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73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познавательной активности детей старшего дошкольного возраста через использование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мультимедийных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дидактических игр.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  <w:r w:rsidRPr="00906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0C29" w:rsidRPr="00906168" w:rsidTr="00290C7A">
        <w:trPr>
          <w:trHeight w:val="70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62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 xml:space="preserve">Внедрить и реализовать  образовательную программу дошкольного  образования ФОП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0C29" w:rsidRPr="00906168" w:rsidRDefault="00DC595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40C29" w:rsidRPr="00906168" w:rsidTr="00903049">
        <w:trPr>
          <w:trHeight w:val="571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Наставничество как показатель педагогического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DC5955" w:rsidP="00DC595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Кузьмина Е. Д</w:t>
            </w:r>
          </w:p>
        </w:tc>
      </w:tr>
      <w:tr w:rsidR="00040C29" w:rsidRPr="00906168" w:rsidTr="00290C7A">
        <w:trPr>
          <w:trHeight w:val="13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познавательной активности детей старшего дошкольного возраста через использование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мультимедийных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дидактических игр.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40C29" w:rsidRPr="00906168" w:rsidTr="00290C7A">
        <w:trPr>
          <w:trHeight w:val="13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РППС – как показатель развития ребенка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Кузьмина Е. Д</w:t>
            </w:r>
          </w:p>
        </w:tc>
      </w:tr>
      <w:tr w:rsidR="00040C29" w:rsidRPr="00906168" w:rsidTr="00290C7A">
        <w:trPr>
          <w:trHeight w:val="24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Разработка занятия  в соответствии с целевыми ориентирами ФГОС дошкольников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DC595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40C29" w:rsidRPr="00906168" w:rsidTr="00290C7A">
        <w:trPr>
          <w:trHeight w:val="16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>«Марафон педагогических идей»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Кузьмина Е. Д</w:t>
            </w:r>
          </w:p>
        </w:tc>
      </w:tr>
      <w:tr w:rsidR="00040C29" w:rsidRPr="00906168" w:rsidTr="00A64D71">
        <w:trPr>
          <w:trHeight w:val="39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медсестра</w:t>
            </w:r>
          </w:p>
        </w:tc>
      </w:tr>
    </w:tbl>
    <w:p w:rsidR="007F703F" w:rsidRPr="00906168" w:rsidRDefault="00040C29" w:rsidP="00A64D71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2.1.3.Семинары для педагогических работников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040C29" w:rsidRPr="00906168" w:rsidTr="00A64D71">
        <w:tc>
          <w:tcPr>
            <w:tcW w:w="6095" w:type="dxa"/>
          </w:tcPr>
          <w:p w:rsidR="00040C29" w:rsidRPr="00906168" w:rsidRDefault="00040C29" w:rsidP="00040C29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9" w:type="dxa"/>
          </w:tcPr>
          <w:p w:rsidR="00040C29" w:rsidRPr="00906168" w:rsidRDefault="00040C29" w:rsidP="00040C29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040C29" w:rsidRPr="00906168" w:rsidRDefault="00040C29" w:rsidP="00040C29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Мастер-класс «Правополушарное рисование как средство развития творческих способностей старших дошкольников» 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040C29" w:rsidRPr="00906168" w:rsidRDefault="009E34E5">
            <w:pPr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Чебатарева</w:t>
            </w:r>
            <w:proofErr w:type="spellEnd"/>
            <w:r w:rsidRPr="00906168">
              <w:rPr>
                <w:sz w:val="22"/>
                <w:szCs w:val="22"/>
              </w:rPr>
              <w:t xml:space="preserve"> В. </w:t>
            </w:r>
            <w:proofErr w:type="gramStart"/>
            <w:r w:rsidRPr="00906168">
              <w:rPr>
                <w:sz w:val="22"/>
                <w:szCs w:val="22"/>
              </w:rPr>
              <w:t>П</w:t>
            </w:r>
            <w:proofErr w:type="gramEnd"/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Игра-тренинг для педагогов с использование игровых технологий «Безопасность ребенка в опасных и чрезвычайных ситуации</w:t>
            </w:r>
            <w:proofErr w:type="gramEnd"/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7" w:type="dxa"/>
          </w:tcPr>
          <w:p w:rsidR="00040C29" w:rsidRPr="00906168" w:rsidRDefault="009E34E5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Кузьмина Е. Д</w:t>
            </w:r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Тренинг «Управление временем. Успевайте главное!»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127" w:type="dxa"/>
          </w:tcPr>
          <w:p w:rsidR="00040C29" w:rsidRPr="00906168" w:rsidRDefault="00DC5955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 w:rsidP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Педагогический пробег «Патриотизм начинается с детства»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7" w:type="dxa"/>
          </w:tcPr>
          <w:p w:rsidR="00040C29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Семинар «Организация  экологического воспитания в летний оздоровительный период» 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127" w:type="dxa"/>
          </w:tcPr>
          <w:p w:rsidR="00040C29" w:rsidRPr="00906168" w:rsidRDefault="00DC5955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</w:tr>
    </w:tbl>
    <w:p w:rsidR="003517F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 xml:space="preserve">                                                             </w:t>
      </w:r>
      <w:r w:rsidRPr="00906168">
        <w:rPr>
          <w:rFonts w:ascii="Times New Roman" w:hAnsi="Times New Roman" w:cs="Times New Roman"/>
          <w:b/>
        </w:rPr>
        <w:t xml:space="preserve">   </w:t>
      </w:r>
      <w:r w:rsidR="003517F0" w:rsidRPr="00906168">
        <w:rPr>
          <w:rFonts w:ascii="Times New Roman" w:hAnsi="Times New Roman" w:cs="Times New Roman"/>
          <w:b/>
        </w:rPr>
        <w:t>2.1.4.План педагогических советов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3517F0" w:rsidRPr="00906168" w:rsidTr="00A64D71">
        <w:tc>
          <w:tcPr>
            <w:tcW w:w="6095" w:type="dxa"/>
          </w:tcPr>
          <w:p w:rsidR="003517F0" w:rsidRPr="00906168" w:rsidRDefault="003517F0" w:rsidP="003517F0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9" w:type="dxa"/>
          </w:tcPr>
          <w:p w:rsidR="003517F0" w:rsidRPr="00906168" w:rsidRDefault="003517F0" w:rsidP="003517F0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3517F0" w:rsidRPr="00906168" w:rsidRDefault="003517F0" w:rsidP="003517F0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3517F0" w:rsidRPr="00906168" w:rsidTr="00A64D71">
        <w:tc>
          <w:tcPr>
            <w:tcW w:w="6095" w:type="dxa"/>
          </w:tcPr>
          <w:p w:rsidR="00B9634A" w:rsidRPr="00F61363" w:rsidRDefault="00B9634A" w:rsidP="00B9634A">
            <w:pPr>
              <w:jc w:val="both"/>
              <w:rPr>
                <w:b/>
              </w:rPr>
            </w:pPr>
            <w:r w:rsidRPr="00F61363">
              <w:rPr>
                <w:b/>
              </w:rPr>
              <w:t xml:space="preserve">Педагогический совет №1. </w:t>
            </w:r>
            <w:r w:rsidR="003517F0" w:rsidRPr="00906168">
              <w:rPr>
                <w:sz w:val="22"/>
                <w:szCs w:val="22"/>
              </w:rPr>
              <w:t>Установочный педсовет. Старт. Планирование деятельности</w:t>
            </w:r>
            <w:r w:rsidR="00DC5955" w:rsidRPr="00906168">
              <w:rPr>
                <w:sz w:val="22"/>
                <w:szCs w:val="22"/>
              </w:rPr>
              <w:t xml:space="preserve"> детского сада в новом 2023-2024</w:t>
            </w:r>
            <w:r w:rsidR="003517F0" w:rsidRPr="00906168">
              <w:rPr>
                <w:sz w:val="22"/>
                <w:szCs w:val="22"/>
              </w:rPr>
              <w:t xml:space="preserve"> учебном году»</w:t>
            </w:r>
            <w:r w:rsidRPr="00F61363">
              <w:rPr>
                <w:b/>
              </w:rPr>
              <w:t xml:space="preserve"> </w:t>
            </w:r>
          </w:p>
          <w:p w:rsidR="00B9634A" w:rsidRPr="00F61363" w:rsidRDefault="00B9634A" w:rsidP="00B9634A">
            <w:pPr>
              <w:jc w:val="both"/>
            </w:pPr>
            <w:r w:rsidRPr="00F61363">
              <w:t>1.</w:t>
            </w:r>
            <w:r w:rsidRPr="00F61363">
              <w:rPr>
                <w:b/>
              </w:rPr>
              <w:t xml:space="preserve"> </w:t>
            </w:r>
            <w:r w:rsidRPr="00F61363">
              <w:t xml:space="preserve">Анализ готовности Учреждения к новому учебному году </w:t>
            </w:r>
            <w:r w:rsidRPr="00F61363">
              <w:rPr>
                <w:i/>
              </w:rPr>
              <w:t>(заведующий)</w:t>
            </w:r>
          </w:p>
          <w:p w:rsidR="00B9634A" w:rsidRPr="00F61363" w:rsidRDefault="00B9634A" w:rsidP="00B9634A">
            <w:pPr>
              <w:jc w:val="both"/>
            </w:pPr>
            <w:r w:rsidRPr="00F61363">
              <w:lastRenderedPageBreak/>
              <w:t xml:space="preserve">2. Отчет о работе в летне-оздоровительный период </w:t>
            </w:r>
            <w:r w:rsidRPr="00F61363">
              <w:rPr>
                <w:i/>
              </w:rPr>
              <w:t>(воспитатели)</w:t>
            </w:r>
          </w:p>
          <w:p w:rsidR="00B9634A" w:rsidRPr="00F61363" w:rsidRDefault="00B9634A" w:rsidP="00B9634A">
            <w:pPr>
              <w:jc w:val="both"/>
            </w:pPr>
            <w:r w:rsidRPr="00F61363">
              <w:t xml:space="preserve">3. Обсуждение и утверждение годового плана работы, расписания организованной образовательной деятельности, режима дня, годового  </w:t>
            </w:r>
            <w:r w:rsidRPr="00F61363">
              <w:rPr>
                <w:i/>
              </w:rPr>
              <w:t>(заведующий)</w:t>
            </w:r>
          </w:p>
          <w:p w:rsidR="003517F0" w:rsidRPr="00906168" w:rsidRDefault="00B9634A" w:rsidP="00B9634A">
            <w:pPr>
              <w:rPr>
                <w:sz w:val="22"/>
                <w:szCs w:val="22"/>
              </w:rPr>
            </w:pPr>
            <w:r>
              <w:t>4</w:t>
            </w:r>
            <w:r w:rsidRPr="00F61363">
              <w:t>. Итоги педсовета</w:t>
            </w:r>
            <w:proofErr w:type="gramStart"/>
            <w:r w:rsidRPr="00F61363">
              <w:t>.</w:t>
            </w:r>
            <w:proofErr w:type="gramEnd"/>
            <w:r w:rsidRPr="00F61363">
              <w:t xml:space="preserve"> </w:t>
            </w:r>
            <w:r w:rsidRPr="00F61363">
              <w:rPr>
                <w:i/>
              </w:rPr>
              <w:t>(</w:t>
            </w:r>
            <w:proofErr w:type="gramStart"/>
            <w:r w:rsidRPr="00F61363">
              <w:rPr>
                <w:i/>
              </w:rPr>
              <w:t>з</w:t>
            </w:r>
            <w:proofErr w:type="gramEnd"/>
            <w:r w:rsidRPr="00F61363">
              <w:rPr>
                <w:i/>
              </w:rPr>
              <w:t>аведующий)</w:t>
            </w:r>
          </w:p>
        </w:tc>
        <w:tc>
          <w:tcPr>
            <w:tcW w:w="1559" w:type="dxa"/>
          </w:tcPr>
          <w:p w:rsidR="003517F0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С</w:t>
            </w:r>
            <w:r w:rsidR="003517F0" w:rsidRPr="00906168">
              <w:rPr>
                <w:sz w:val="22"/>
                <w:szCs w:val="22"/>
              </w:rPr>
              <w:t>ентябрь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3517F0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FA232F" w:rsidRPr="00906168" w:rsidTr="00A64D71">
        <w:tc>
          <w:tcPr>
            <w:tcW w:w="6095" w:type="dxa"/>
          </w:tcPr>
          <w:p w:rsidR="00B9634A" w:rsidRPr="00F61363" w:rsidRDefault="00B9634A" w:rsidP="00B9634A">
            <w:pPr>
              <w:jc w:val="both"/>
              <w:rPr>
                <w:b/>
              </w:rPr>
            </w:pPr>
            <w:r w:rsidRPr="00F61363">
              <w:rPr>
                <w:b/>
              </w:rPr>
              <w:lastRenderedPageBreak/>
              <w:t>Педагогический совет №</w:t>
            </w:r>
            <w:r>
              <w:rPr>
                <w:b/>
              </w:rPr>
              <w:t>2.</w:t>
            </w:r>
            <w:r w:rsidRPr="00F61363">
              <w:rPr>
                <w:b/>
              </w:rPr>
              <w:t xml:space="preserve"> </w:t>
            </w:r>
            <w:r w:rsidR="00FA232F" w:rsidRPr="00906168">
              <w:rPr>
                <w:sz w:val="22"/>
                <w:szCs w:val="22"/>
              </w:rPr>
              <w:t xml:space="preserve">Тематический педсовет </w:t>
            </w:r>
            <w:r w:rsidRPr="00F61363">
              <w:t xml:space="preserve">Тема: «Организация воспитательно-образовательной работы Учреждения в новом учебном году в соответствии с ФОП </w:t>
            </w:r>
            <w:proofErr w:type="gramStart"/>
            <w:r w:rsidRPr="00F61363">
              <w:t>ДО</w:t>
            </w:r>
            <w:proofErr w:type="gramEnd"/>
            <w:r w:rsidRPr="00F61363">
              <w:t>»</w:t>
            </w:r>
            <w:r w:rsidRPr="00F61363">
              <w:rPr>
                <w:b/>
              </w:rPr>
              <w:t xml:space="preserve"> </w:t>
            </w:r>
          </w:p>
          <w:p w:rsidR="00B9634A" w:rsidRPr="00F61363" w:rsidRDefault="00B9634A" w:rsidP="00B9634A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Pr="00906168">
              <w:rPr>
                <w:sz w:val="22"/>
                <w:szCs w:val="22"/>
              </w:rPr>
              <w:t xml:space="preserve"> </w:t>
            </w:r>
            <w:r w:rsidRPr="00F61363">
              <w:t>. Рассмотрение и принятие Основной образовательной программы дошкольного образования Учреждения</w:t>
            </w:r>
          </w:p>
          <w:p w:rsidR="00B9634A" w:rsidRPr="00F61363" w:rsidRDefault="00B9634A" w:rsidP="00B9634A">
            <w:pPr>
              <w:jc w:val="both"/>
              <w:rPr>
                <w:i/>
              </w:rPr>
            </w:pPr>
            <w:r>
              <w:t>2</w:t>
            </w:r>
            <w:r w:rsidRPr="00F61363">
              <w:t xml:space="preserve">. Консультация «РППС в соответствии с ФОП ДО» </w:t>
            </w:r>
            <w:r>
              <w:rPr>
                <w:i/>
              </w:rPr>
              <w:t>(заведующий</w:t>
            </w:r>
            <w:proofErr w:type="gramStart"/>
            <w:r>
              <w:rPr>
                <w:i/>
              </w:rPr>
              <w:t xml:space="preserve"> </w:t>
            </w:r>
            <w:r w:rsidRPr="00F61363">
              <w:rPr>
                <w:i/>
              </w:rPr>
              <w:t>)</w:t>
            </w:r>
            <w:proofErr w:type="gramEnd"/>
          </w:p>
          <w:p w:rsidR="00FA232F" w:rsidRPr="00906168" w:rsidRDefault="00B9634A" w:rsidP="00B9634A">
            <w:pPr>
              <w:rPr>
                <w:sz w:val="22"/>
                <w:szCs w:val="22"/>
              </w:rPr>
            </w:pPr>
            <w:r>
              <w:t>3.</w:t>
            </w:r>
            <w:r w:rsidRPr="00F61363">
              <w:t>Итоги педсовета</w:t>
            </w:r>
            <w:proofErr w:type="gramStart"/>
            <w:r w:rsidRPr="00F61363">
              <w:t>.</w:t>
            </w:r>
            <w:proofErr w:type="gramEnd"/>
            <w:r w:rsidRPr="00F61363">
              <w:t xml:space="preserve"> </w:t>
            </w:r>
            <w:r w:rsidRPr="00F61363">
              <w:rPr>
                <w:i/>
              </w:rPr>
              <w:t>(</w:t>
            </w:r>
            <w:proofErr w:type="gramStart"/>
            <w:r w:rsidRPr="00F61363">
              <w:rPr>
                <w:i/>
              </w:rPr>
              <w:t>з</w:t>
            </w:r>
            <w:proofErr w:type="gramEnd"/>
            <w:r w:rsidRPr="00F61363">
              <w:rPr>
                <w:i/>
              </w:rPr>
              <w:t>аведующий</w:t>
            </w:r>
          </w:p>
        </w:tc>
        <w:tc>
          <w:tcPr>
            <w:tcW w:w="1559" w:type="dxa"/>
          </w:tcPr>
          <w:p w:rsidR="00FA232F" w:rsidRPr="00906168" w:rsidRDefault="00B9634A" w:rsidP="00FA2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 </w:t>
            </w:r>
            <w:r w:rsidR="00FA232F"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FA232F" w:rsidRPr="00906168" w:rsidRDefault="00903049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FA232F" w:rsidRPr="00906168" w:rsidTr="00A64D71">
        <w:tc>
          <w:tcPr>
            <w:tcW w:w="6095" w:type="dxa"/>
          </w:tcPr>
          <w:p w:rsidR="00B9634A" w:rsidRPr="00F61363" w:rsidRDefault="00B9634A" w:rsidP="00B9634A">
            <w:pPr>
              <w:jc w:val="both"/>
              <w:rPr>
                <w:b/>
              </w:rPr>
            </w:pPr>
            <w:r w:rsidRPr="00F61363">
              <w:rPr>
                <w:b/>
              </w:rPr>
              <w:t>Педагогический совет № 4</w:t>
            </w:r>
          </w:p>
          <w:p w:rsidR="00B9634A" w:rsidRPr="00F61363" w:rsidRDefault="00B9634A" w:rsidP="00B9634A">
            <w:pPr>
              <w:pStyle w:val="af7"/>
              <w:ind w:left="0"/>
              <w:jc w:val="both"/>
              <w:rPr>
                <w:color w:val="333333"/>
                <w:sz w:val="22"/>
                <w:szCs w:val="22"/>
                <w:shd w:val="clear" w:color="auto" w:fill="F6F6F6"/>
              </w:rPr>
            </w:pPr>
            <w:r w:rsidRPr="00F61363">
              <w:rPr>
                <w:sz w:val="22"/>
                <w:szCs w:val="22"/>
              </w:rPr>
              <w:t>Тема: «</w:t>
            </w:r>
            <w:r w:rsidRPr="00F61363">
              <w:rPr>
                <w:bCs/>
                <w:color w:val="181818"/>
                <w:sz w:val="22"/>
                <w:szCs w:val="22"/>
              </w:rPr>
              <w:t>Взаимодействие семьи и ДОУ в воспитании российской гражданской идентичности и нравственной культуры»</w:t>
            </w:r>
          </w:p>
          <w:p w:rsidR="00B9634A" w:rsidRPr="00F61363" w:rsidRDefault="00B9634A" w:rsidP="00B9634A">
            <w:pPr>
              <w:pStyle w:val="ae"/>
              <w:spacing w:before="0" w:after="0"/>
              <w:rPr>
                <w:i/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1.</w:t>
            </w:r>
            <w:r w:rsidRPr="00F61363">
              <w:rPr>
                <w:bCs/>
                <w:sz w:val="22"/>
                <w:szCs w:val="22"/>
              </w:rPr>
              <w:t xml:space="preserve"> </w:t>
            </w:r>
            <w:r w:rsidRPr="00F61363">
              <w:rPr>
                <w:sz w:val="22"/>
                <w:szCs w:val="22"/>
              </w:rPr>
              <w:t>«Актуальность проблемы воспитания гражданственности»</w:t>
            </w:r>
            <w:proofErr w:type="gramStart"/>
            <w:r w:rsidRPr="00F61363">
              <w:rPr>
                <w:sz w:val="22"/>
                <w:szCs w:val="22"/>
              </w:rPr>
              <w:t>.</w:t>
            </w:r>
            <w:proofErr w:type="gramEnd"/>
            <w:r w:rsidRPr="00F61363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Pr="00F61363">
              <w:rPr>
                <w:i/>
                <w:sz w:val="22"/>
                <w:szCs w:val="22"/>
              </w:rPr>
              <w:t>з</w:t>
            </w:r>
            <w:proofErr w:type="gramEnd"/>
            <w:r w:rsidRPr="00F61363">
              <w:rPr>
                <w:i/>
                <w:sz w:val="22"/>
                <w:szCs w:val="22"/>
              </w:rPr>
              <w:t>аведующий</w:t>
            </w:r>
            <w:r w:rsidRPr="00F61363">
              <w:rPr>
                <w:b/>
                <w:bCs/>
                <w:sz w:val="22"/>
                <w:szCs w:val="22"/>
              </w:rPr>
              <w:t>)</w:t>
            </w:r>
          </w:p>
          <w:p w:rsidR="00B9634A" w:rsidRPr="00F61363" w:rsidRDefault="00B9634A" w:rsidP="00B9634A">
            <w:pPr>
              <w:pStyle w:val="ae"/>
              <w:spacing w:before="0" w:after="0"/>
              <w:rPr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 xml:space="preserve">2. Результаты тематического контроля </w:t>
            </w:r>
            <w:r w:rsidRPr="00F61363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заведующий</w:t>
            </w:r>
            <w:proofErr w:type="gramStart"/>
            <w:r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i/>
                <w:sz w:val="22"/>
                <w:szCs w:val="22"/>
              </w:rPr>
              <w:t>)</w:t>
            </w:r>
            <w:proofErr w:type="gramEnd"/>
          </w:p>
          <w:p w:rsidR="00B9634A" w:rsidRPr="00F61363" w:rsidRDefault="00B9634A" w:rsidP="00B9634A">
            <w:pPr>
              <w:pStyle w:val="ae"/>
              <w:spacing w:before="0" w:after="0" w:line="276" w:lineRule="auto"/>
              <w:rPr>
                <w:i/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3. Сообщение о реализации проекта «Мой герой»</w:t>
            </w:r>
            <w:r w:rsidRPr="00F61363"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sz w:val="22"/>
                <w:szCs w:val="22"/>
              </w:rPr>
              <w:t>(</w:t>
            </w:r>
            <w:r w:rsidRPr="00F61363">
              <w:rPr>
                <w:i/>
                <w:sz w:val="22"/>
                <w:szCs w:val="22"/>
              </w:rPr>
              <w:t>воспитатели)</w:t>
            </w:r>
          </w:p>
          <w:p w:rsidR="00B9634A" w:rsidRPr="00F61363" w:rsidRDefault="00B9634A" w:rsidP="00B9634A">
            <w:pPr>
              <w:pStyle w:val="ae"/>
              <w:spacing w:before="0" w:after="0" w:line="276" w:lineRule="auto"/>
              <w:rPr>
                <w:i/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4.</w:t>
            </w:r>
            <w:r w:rsidRPr="00F61363"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sz w:val="22"/>
                <w:szCs w:val="22"/>
              </w:rPr>
              <w:t xml:space="preserve">Деловая игра по теме педсовета </w:t>
            </w:r>
            <w:r w:rsidRPr="00F61363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Заведующий</w:t>
            </w:r>
            <w:proofErr w:type="gramStart"/>
            <w:r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i/>
                <w:sz w:val="22"/>
                <w:szCs w:val="22"/>
              </w:rPr>
              <w:t>)</w:t>
            </w:r>
            <w:proofErr w:type="gramEnd"/>
          </w:p>
          <w:p w:rsidR="00FA232F" w:rsidRPr="00906168" w:rsidRDefault="00B9634A" w:rsidP="00B9634A">
            <w:pPr>
              <w:rPr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5. Итоги педсовета (</w:t>
            </w:r>
            <w:r w:rsidRPr="00F61363">
              <w:rPr>
                <w:i/>
                <w:sz w:val="22"/>
                <w:szCs w:val="22"/>
              </w:rPr>
              <w:t>заведующий)</w:t>
            </w:r>
          </w:p>
        </w:tc>
        <w:tc>
          <w:tcPr>
            <w:tcW w:w="1559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7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FA232F" w:rsidRPr="00906168" w:rsidTr="00A64D71">
        <w:tc>
          <w:tcPr>
            <w:tcW w:w="6095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Итоговый педсовет «Анализ </w:t>
            </w:r>
            <w:proofErr w:type="spellStart"/>
            <w:r w:rsidRPr="00906168">
              <w:rPr>
                <w:sz w:val="22"/>
                <w:szCs w:val="22"/>
              </w:rPr>
              <w:t>воспитательн</w:t>
            </w:r>
            <w:proofErr w:type="gramStart"/>
            <w:r w:rsidRPr="00906168">
              <w:rPr>
                <w:sz w:val="22"/>
                <w:szCs w:val="22"/>
              </w:rPr>
              <w:t>о</w:t>
            </w:r>
            <w:proofErr w:type="spellEnd"/>
            <w:r w:rsidRPr="00906168">
              <w:rPr>
                <w:sz w:val="22"/>
                <w:szCs w:val="22"/>
              </w:rPr>
              <w:t>-</w:t>
            </w:r>
            <w:proofErr w:type="gramEnd"/>
            <w:r w:rsidRPr="00906168">
              <w:rPr>
                <w:sz w:val="22"/>
                <w:szCs w:val="22"/>
              </w:rPr>
              <w:t xml:space="preserve"> образовательной работы детского сада за 2022 - 2023 учебный год»</w:t>
            </w:r>
          </w:p>
        </w:tc>
        <w:tc>
          <w:tcPr>
            <w:tcW w:w="1559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FA232F" w:rsidRPr="00906168" w:rsidRDefault="00903049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7F703F" w:rsidRPr="00906168" w:rsidRDefault="00FA232F" w:rsidP="00A64D71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Открытые просмотры образовательной деятельности</w:t>
      </w:r>
    </w:p>
    <w:tbl>
      <w:tblPr>
        <w:tblStyle w:val="ac"/>
        <w:tblW w:w="9781" w:type="dxa"/>
        <w:tblInd w:w="279" w:type="dxa"/>
        <w:tblLook w:val="04A0"/>
      </w:tblPr>
      <w:tblGrid>
        <w:gridCol w:w="438"/>
        <w:gridCol w:w="5660"/>
        <w:gridCol w:w="1557"/>
        <w:gridCol w:w="2126"/>
      </w:tblGrid>
      <w:tr w:rsidR="00FA232F" w:rsidRPr="00906168" w:rsidTr="00A64D71">
        <w:tc>
          <w:tcPr>
            <w:tcW w:w="425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670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9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A232F" w:rsidRPr="00906168" w:rsidTr="00A64D71">
        <w:tc>
          <w:tcPr>
            <w:tcW w:w="425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Неделя педагогического мастерства.</w:t>
            </w:r>
          </w:p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Открытые просмотры по развитию игровой компетентности у детей дошкольного возраста посредством физкультурно-оздоровительной работы в контексте ФГОС Д</w:t>
            </w:r>
            <w:proofErr w:type="gramStart"/>
            <w:r w:rsidRPr="00906168">
              <w:rPr>
                <w:sz w:val="22"/>
                <w:szCs w:val="22"/>
              </w:rPr>
              <w:t>O</w:t>
            </w:r>
            <w:proofErr w:type="gramEnd"/>
            <w:r w:rsidRPr="0090616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127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Педагоги </w:t>
            </w:r>
          </w:p>
        </w:tc>
      </w:tr>
      <w:tr w:rsidR="00FA232F" w:rsidRPr="00906168" w:rsidTr="00A64D71">
        <w:tc>
          <w:tcPr>
            <w:tcW w:w="425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Неделя педагогического мастерства.</w:t>
            </w:r>
          </w:p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Открытые просмотры по формированию у детей представлений о безопасности через использование тематических макетов, проектной деятельности, технологий, моделирования ситуаций через игру</w:t>
            </w:r>
          </w:p>
        </w:tc>
        <w:tc>
          <w:tcPr>
            <w:tcW w:w="1559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7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Педагоги </w:t>
            </w:r>
          </w:p>
        </w:tc>
      </w:tr>
      <w:tr w:rsidR="00FA232F" w:rsidRPr="00906168" w:rsidTr="00A64D71">
        <w:tc>
          <w:tcPr>
            <w:tcW w:w="425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FA232F" w:rsidRPr="00906168" w:rsidRDefault="00747A8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Неделя педагогического мастерства. Открытые просмотры по формированию речевого развития детей как средства коммуникативных навыков по изучению родного языка и условия социализации ребенка,</w:t>
            </w:r>
          </w:p>
        </w:tc>
        <w:tc>
          <w:tcPr>
            <w:tcW w:w="1559" w:type="dxa"/>
          </w:tcPr>
          <w:p w:rsidR="00FA232F" w:rsidRPr="00906168" w:rsidRDefault="00747A8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7" w:type="dxa"/>
          </w:tcPr>
          <w:p w:rsidR="00FA232F" w:rsidRPr="00906168" w:rsidRDefault="00747A8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Педагоги</w:t>
            </w:r>
          </w:p>
        </w:tc>
      </w:tr>
    </w:tbl>
    <w:p w:rsidR="00747A87" w:rsidRPr="00906168" w:rsidRDefault="00747A87" w:rsidP="00A64D71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Наставничество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9726DD" w:rsidRPr="00906168" w:rsidTr="00A64D71">
        <w:tc>
          <w:tcPr>
            <w:tcW w:w="6095" w:type="dxa"/>
          </w:tcPr>
          <w:p w:rsidR="009726DD" w:rsidRPr="00906168" w:rsidRDefault="009726DD" w:rsidP="009726DD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</w:tcPr>
          <w:p w:rsidR="009726DD" w:rsidRPr="00906168" w:rsidRDefault="009726DD" w:rsidP="009726DD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9726DD" w:rsidRPr="00906168" w:rsidRDefault="009726DD" w:rsidP="009726DD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726DD" w:rsidRPr="00906168" w:rsidTr="00A64D71">
        <w:tc>
          <w:tcPr>
            <w:tcW w:w="6095" w:type="dxa"/>
          </w:tcPr>
          <w:p w:rsidR="009726DD" w:rsidRPr="00906168" w:rsidRDefault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Выявить проблемы и трудности педагогов и специалистов (провести анализ проблем за прошлый учебный год)</w:t>
            </w:r>
          </w:p>
        </w:tc>
        <w:tc>
          <w:tcPr>
            <w:tcW w:w="1559" w:type="dxa"/>
          </w:tcPr>
          <w:p w:rsidR="009726DD" w:rsidRPr="00906168" w:rsidRDefault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27" w:type="dxa"/>
          </w:tcPr>
          <w:p w:rsidR="009726DD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направление</w:t>
            </w:r>
            <w:proofErr w:type="gramStart"/>
            <w:r w:rsidRPr="00906168">
              <w:rPr>
                <w:sz w:val="22"/>
                <w:szCs w:val="22"/>
              </w:rPr>
              <w:t>.</w:t>
            </w:r>
            <w:proofErr w:type="gramEnd"/>
            <w:r w:rsidRPr="00906168">
              <w:rPr>
                <w:sz w:val="22"/>
                <w:szCs w:val="22"/>
              </w:rPr>
              <w:t xml:space="preserve"> </w:t>
            </w:r>
            <w:proofErr w:type="gramStart"/>
            <w:r w:rsidRPr="00906168">
              <w:rPr>
                <w:sz w:val="22"/>
                <w:szCs w:val="22"/>
              </w:rPr>
              <w:t>р</w:t>
            </w:r>
            <w:proofErr w:type="gramEnd"/>
            <w:r w:rsidRPr="00906168">
              <w:rPr>
                <w:sz w:val="22"/>
                <w:szCs w:val="22"/>
              </w:rPr>
              <w:t>аботы наставников:</w:t>
            </w:r>
          </w:p>
          <w:p w:rsidR="009726DD" w:rsidRPr="00906168" w:rsidRDefault="009726DD" w:rsidP="009726DD">
            <w:pPr>
              <w:pStyle w:val="35"/>
              <w:numPr>
                <w:ilvl w:val="0"/>
                <w:numId w:val="15"/>
              </w:numPr>
              <w:shd w:val="clear" w:color="auto" w:fill="auto"/>
              <w:tabs>
                <w:tab w:val="left" w:pos="706"/>
              </w:tabs>
              <w:spacing w:before="120" w:line="240" w:lineRule="auto"/>
              <w:ind w:left="380" w:firstLine="0"/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педагоги-стажисты</w:t>
            </w:r>
            <w:proofErr w:type="spellEnd"/>
            <w:r w:rsidRPr="00906168">
              <w:rPr>
                <w:sz w:val="22"/>
                <w:szCs w:val="22"/>
              </w:rPr>
              <w:t xml:space="preserve"> - молодые педагоги;</w:t>
            </w:r>
          </w:p>
          <w:p w:rsidR="009726DD" w:rsidRPr="00906168" w:rsidRDefault="009726DD" w:rsidP="009726DD">
            <w:pPr>
              <w:pStyle w:val="35"/>
              <w:numPr>
                <w:ilvl w:val="0"/>
                <w:numId w:val="15"/>
              </w:numPr>
              <w:shd w:val="clear" w:color="auto" w:fill="auto"/>
              <w:tabs>
                <w:tab w:val="left" w:pos="703"/>
              </w:tabs>
              <w:spacing w:line="240" w:lineRule="auto"/>
              <w:ind w:left="38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обучение ИКТ </w:t>
            </w:r>
            <w:proofErr w:type="spellStart"/>
            <w:r w:rsidRPr="00906168">
              <w:rPr>
                <w:sz w:val="22"/>
                <w:szCs w:val="22"/>
              </w:rPr>
              <w:t>педагогов-стажистов</w:t>
            </w:r>
            <w:proofErr w:type="spellEnd"/>
            <w:r w:rsidRPr="00906168">
              <w:rPr>
                <w:sz w:val="22"/>
                <w:szCs w:val="22"/>
              </w:rPr>
              <w:t>;</w:t>
            </w:r>
          </w:p>
          <w:p w:rsidR="009726DD" w:rsidRPr="00906168" w:rsidRDefault="009726DD" w:rsidP="009726DD">
            <w:pPr>
              <w:pStyle w:val="35"/>
              <w:numPr>
                <w:ilvl w:val="0"/>
                <w:numId w:val="15"/>
              </w:numPr>
              <w:shd w:val="clear" w:color="auto" w:fill="auto"/>
              <w:tabs>
                <w:tab w:val="left" w:pos="706"/>
              </w:tabs>
              <w:spacing w:line="240" w:lineRule="auto"/>
              <w:ind w:left="38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- родители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Заведующий, </w:t>
            </w:r>
            <w:r w:rsidR="00FB2550" w:rsidRPr="00906168">
              <w:rPr>
                <w:sz w:val="22"/>
                <w:szCs w:val="22"/>
              </w:rPr>
              <w:t xml:space="preserve"> председатель ПК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9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Издать приказ об организации наставничества в детском саду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 xml:space="preserve">Разработать положение </w:t>
            </w:r>
            <w:proofErr w:type="gramStart"/>
            <w:r w:rsidRPr="00906168">
              <w:rPr>
                <w:sz w:val="22"/>
                <w:szCs w:val="22"/>
              </w:rPr>
              <w:t>наставничестве</w:t>
            </w:r>
            <w:proofErr w:type="gramEnd"/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план работы наставников на учебный год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56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наставников в соответствии с требованиями Положения о наставничестве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Начало учебного года 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56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Утвердить: положение о наставничестве, годовой план работы наставников списки наставников и подшефных педагогов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Провести заседания наставников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1 раз в три месяца 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  <w:proofErr w:type="gramStart"/>
            <w:r w:rsidRPr="00906168">
              <w:rPr>
                <w:sz w:val="22"/>
                <w:szCs w:val="22"/>
              </w:rPr>
              <w:t xml:space="preserve"> </w:t>
            </w:r>
            <w:r w:rsidR="00FB2550" w:rsidRPr="00906168">
              <w:rPr>
                <w:sz w:val="22"/>
                <w:szCs w:val="22"/>
              </w:rPr>
              <w:t>,</w:t>
            </w:r>
            <w:proofErr w:type="gramEnd"/>
            <w:r w:rsidR="00FB2550" w:rsidRPr="00906168">
              <w:rPr>
                <w:sz w:val="22"/>
                <w:szCs w:val="22"/>
              </w:rPr>
              <w:t xml:space="preserve"> наставники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59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Провести мониторинг реализации плана наставничества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  <w:r w:rsidR="00FB2550" w:rsidRPr="00906168">
              <w:rPr>
                <w:sz w:val="22"/>
                <w:szCs w:val="22"/>
              </w:rPr>
              <w:t xml:space="preserve">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Наградить наставников </w:t>
            </w:r>
            <w:r w:rsidRPr="00906168">
              <w:rPr>
                <w:sz w:val="22"/>
                <w:szCs w:val="22"/>
                <w:vertAlign w:val="superscript"/>
              </w:rPr>
              <w:t xml:space="preserve"> </w:t>
            </w:r>
            <w:r w:rsidRPr="00906168">
              <w:rPr>
                <w:sz w:val="22"/>
                <w:szCs w:val="22"/>
              </w:rPr>
              <w:t>по  итогам работы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66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Подготовить отчет о </w:t>
            </w:r>
            <w:proofErr w:type="gramStart"/>
            <w:r w:rsidRPr="00906168">
              <w:rPr>
                <w:sz w:val="22"/>
                <w:szCs w:val="22"/>
                <w:lang w:val="en-US"/>
              </w:rPr>
              <w:t>p</w:t>
            </w:r>
            <w:proofErr w:type="spellStart"/>
            <w:proofErr w:type="gramEnd"/>
            <w:r w:rsidRPr="00906168">
              <w:rPr>
                <w:sz w:val="22"/>
                <w:szCs w:val="22"/>
              </w:rPr>
              <w:t>аботе</w:t>
            </w:r>
            <w:proofErr w:type="spellEnd"/>
            <w:r w:rsidRPr="00906168">
              <w:rPr>
                <w:sz w:val="22"/>
                <w:szCs w:val="22"/>
              </w:rPr>
              <w:t xml:space="preserve"> с подшефным педаг</w:t>
            </w:r>
            <w:r w:rsidR="00EE18DB" w:rsidRPr="00906168">
              <w:rPr>
                <w:sz w:val="22"/>
                <w:szCs w:val="22"/>
              </w:rPr>
              <w:t>огом и презентовать результаты е</w:t>
            </w:r>
            <w:r w:rsidRPr="00906168">
              <w:rPr>
                <w:sz w:val="22"/>
                <w:szCs w:val="22"/>
              </w:rPr>
              <w:t xml:space="preserve">го профессиональной </w:t>
            </w:r>
            <w:r w:rsidR="00EE18DB" w:rsidRPr="00906168">
              <w:rPr>
                <w:sz w:val="22"/>
                <w:szCs w:val="22"/>
              </w:rPr>
              <w:t xml:space="preserve">деятельности (готовое </w:t>
            </w:r>
            <w:proofErr w:type="spellStart"/>
            <w:r w:rsidR="00EE18DB" w:rsidRPr="00906168">
              <w:rPr>
                <w:sz w:val="22"/>
                <w:szCs w:val="22"/>
              </w:rPr>
              <w:t>портфолио</w:t>
            </w:r>
            <w:proofErr w:type="spellEnd"/>
            <w:r w:rsidRPr="00906168">
              <w:rPr>
                <w:sz w:val="22"/>
                <w:szCs w:val="22"/>
              </w:rPr>
              <w:t>, открытый показ и др.)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Наставники-педагоги, подшефные педагоги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EE18DB" w:rsidP="009726DD">
            <w:pPr>
              <w:pStyle w:val="35"/>
              <w:shd w:val="clear" w:color="auto" w:fill="auto"/>
              <w:spacing w:line="259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Подвести итоги работы </w:t>
            </w:r>
            <w:r w:rsidR="009726DD" w:rsidRPr="00906168">
              <w:rPr>
                <w:sz w:val="22"/>
                <w:szCs w:val="22"/>
              </w:rPr>
              <w:t xml:space="preserve"> наставников на итоговом педсовете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747A87" w:rsidRPr="00906168" w:rsidRDefault="00747A87">
      <w:pPr>
        <w:rPr>
          <w:rFonts w:ascii="Times New Roman" w:hAnsi="Times New Roman" w:cs="Times New Roman"/>
          <w:b/>
        </w:rPr>
      </w:pPr>
    </w:p>
    <w:p w:rsidR="00FB255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</w:t>
      </w:r>
      <w:r w:rsidR="00FB2550" w:rsidRPr="00906168">
        <w:rPr>
          <w:rFonts w:ascii="Times New Roman" w:hAnsi="Times New Roman" w:cs="Times New Roman"/>
          <w:b/>
        </w:rPr>
        <w:t>2.2.Нормотворчество</w:t>
      </w:r>
    </w:p>
    <w:p w:rsidR="00FB255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</w:t>
      </w:r>
      <w:r w:rsidR="00FB2550" w:rsidRPr="00906168">
        <w:rPr>
          <w:rFonts w:ascii="Times New Roman" w:hAnsi="Times New Roman" w:cs="Times New Roman"/>
          <w:b/>
        </w:rPr>
        <w:t>2.2.1. Разработка локальных и распорядительных актов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FB2550" w:rsidRPr="00906168" w:rsidTr="00A64D71">
        <w:tc>
          <w:tcPr>
            <w:tcW w:w="6095" w:type="dxa"/>
          </w:tcPr>
          <w:p w:rsidR="00FB2550" w:rsidRPr="00906168" w:rsidRDefault="00FB2550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1559" w:type="dxa"/>
          </w:tcPr>
          <w:p w:rsidR="00FB2550" w:rsidRPr="00906168" w:rsidRDefault="00FB2550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FB2550" w:rsidRPr="00906168" w:rsidRDefault="00FB2550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559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7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Специалист по охране труда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Разработка Положения о наставничестве</w:t>
            </w:r>
          </w:p>
        </w:tc>
        <w:tc>
          <w:tcPr>
            <w:tcW w:w="1559" w:type="dxa"/>
          </w:tcPr>
          <w:p w:rsidR="006D071C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747A87" w:rsidRPr="00906168" w:rsidRDefault="00747A87">
      <w:pPr>
        <w:rPr>
          <w:rFonts w:ascii="Times New Roman" w:hAnsi="Times New Roman" w:cs="Times New Roman"/>
        </w:rPr>
      </w:pPr>
    </w:p>
    <w:p w:rsidR="00FB255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 </w:t>
      </w:r>
      <w:r w:rsidR="00FB2550" w:rsidRPr="00906168">
        <w:rPr>
          <w:rFonts w:ascii="Times New Roman" w:hAnsi="Times New Roman" w:cs="Times New Roman"/>
          <w:b/>
        </w:rPr>
        <w:t>2.2.2.Обновление локальных и распорядительных актов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FB2550" w:rsidRPr="00906168" w:rsidTr="00A64D71">
        <w:tc>
          <w:tcPr>
            <w:tcW w:w="6095" w:type="dxa"/>
          </w:tcPr>
          <w:p w:rsidR="00FB2550" w:rsidRPr="00906168" w:rsidRDefault="00B02E67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1559" w:type="dxa"/>
          </w:tcPr>
          <w:p w:rsidR="00FB2550" w:rsidRPr="00906168" w:rsidRDefault="00B02E67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Положение об оплате труда</w:t>
            </w:r>
          </w:p>
        </w:tc>
        <w:tc>
          <w:tcPr>
            <w:tcW w:w="1559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январь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B02E67" w:rsidP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Локальный акт, устанавливающий порядок обеспечения работников СИЗ и смывающими средствами, распределение обязанностей и ответственности должностных лиц за охрану обеспечения работников СИЗ и смывающими средствами с учетом особенностей структуры управления детского сада и требований Правил, утвержденных приказом Минтруда от 29.10.2021 №766н </w:t>
            </w:r>
          </w:p>
        </w:tc>
        <w:tc>
          <w:tcPr>
            <w:tcW w:w="1559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 1 сентября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Специалист по охране труда 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Локальный акт «О нормах бесплатной выдачи СИЗ и смывающих средств работникам» (составить на основании Единых норм, с учетом результатов СОУТ, результатов мнения выборного органа первичной профсоюзной организации детского сада или иного представительного органа работников</w:t>
            </w:r>
            <w:proofErr w:type="gramEnd"/>
          </w:p>
        </w:tc>
        <w:tc>
          <w:tcPr>
            <w:tcW w:w="1559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 1 сентября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Специалист по охране труда, заведующий</w:t>
            </w:r>
          </w:p>
        </w:tc>
      </w:tr>
    </w:tbl>
    <w:p w:rsidR="00FB2550" w:rsidRPr="00906168" w:rsidRDefault="00FB2550">
      <w:pPr>
        <w:rPr>
          <w:rFonts w:ascii="Times New Roman" w:hAnsi="Times New Roman" w:cs="Times New Roman"/>
        </w:rPr>
      </w:pPr>
    </w:p>
    <w:p w:rsidR="00AB4223" w:rsidRPr="00906168" w:rsidRDefault="00AB4223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7F703F" w:rsidRPr="00906168" w:rsidRDefault="008118EE" w:rsidP="00AB4223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2.3.Работа с кадрами</w:t>
      </w:r>
    </w:p>
    <w:p w:rsidR="008118EE" w:rsidRPr="00906168" w:rsidRDefault="008118E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2.3.1.Аттестация педагогических и непедагогических работников</w:t>
      </w:r>
    </w:p>
    <w:tbl>
      <w:tblPr>
        <w:tblStyle w:val="ac"/>
        <w:tblW w:w="10060" w:type="dxa"/>
        <w:tblLook w:val="04A0"/>
      </w:tblPr>
      <w:tblGrid>
        <w:gridCol w:w="6374"/>
        <w:gridCol w:w="1559"/>
        <w:gridCol w:w="2127"/>
      </w:tblGrid>
      <w:tr w:rsidR="008118EE" w:rsidRPr="00906168" w:rsidTr="00AB4223">
        <w:tc>
          <w:tcPr>
            <w:tcW w:w="6374" w:type="dxa"/>
          </w:tcPr>
          <w:p w:rsidR="008118EE" w:rsidRPr="00906168" w:rsidRDefault="008118EE" w:rsidP="008118EE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</w:tcPr>
          <w:p w:rsidR="008118EE" w:rsidRPr="00906168" w:rsidRDefault="008118EE" w:rsidP="008118EE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8118EE" w:rsidRPr="00906168" w:rsidRDefault="008118EE" w:rsidP="008118EE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 xml:space="preserve">Составление и утверждение списков аттестующихся  педагогов на соответствие занимаемой должности в текущему учебному </w:t>
            </w:r>
            <w:r w:rsidRPr="00906168">
              <w:rPr>
                <w:sz w:val="22"/>
                <w:szCs w:val="22"/>
              </w:rPr>
              <w:lastRenderedPageBreak/>
              <w:t>году</w:t>
            </w:r>
            <w:proofErr w:type="gramEnd"/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 xml:space="preserve">Сентябрь </w:t>
            </w:r>
          </w:p>
        </w:tc>
        <w:tc>
          <w:tcPr>
            <w:tcW w:w="2127" w:type="dxa"/>
          </w:tcPr>
          <w:p w:rsidR="008118EE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  <w:r w:rsidR="008118EE" w:rsidRPr="00906168">
              <w:rPr>
                <w:sz w:val="22"/>
                <w:szCs w:val="22"/>
              </w:rPr>
              <w:t xml:space="preserve"> 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Подготовка информации для педагогических работников, аттестующихся на соответствие занимаемой должности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8118EE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Утверждение состава аттестационной комиссии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2127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Проведение консультации для аттестуемых работников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 графику </w:t>
            </w:r>
          </w:p>
        </w:tc>
        <w:tc>
          <w:tcPr>
            <w:tcW w:w="2127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Члены аттестационной комиссии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Заседания аттестационной комиссии</w:t>
            </w:r>
          </w:p>
          <w:p w:rsidR="00290C7A" w:rsidRPr="00906168" w:rsidRDefault="00290C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 графику </w:t>
            </w:r>
          </w:p>
        </w:tc>
        <w:tc>
          <w:tcPr>
            <w:tcW w:w="2127" w:type="dxa"/>
          </w:tcPr>
          <w:p w:rsidR="00290C7A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Председатель</w:t>
            </w:r>
          </w:p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 аттестационной комиссии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Ознакомление </w:t>
            </w:r>
            <w:proofErr w:type="gramStart"/>
            <w:r w:rsidRPr="00906168">
              <w:rPr>
                <w:sz w:val="22"/>
                <w:szCs w:val="22"/>
              </w:rPr>
              <w:t>аттестующих</w:t>
            </w:r>
            <w:proofErr w:type="gramEnd"/>
            <w:r w:rsidRPr="00906168">
              <w:rPr>
                <w:sz w:val="22"/>
                <w:szCs w:val="22"/>
              </w:rPr>
              <w:t xml:space="preserve"> на соответствие занимаемой должности с итогами аттестации 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 графику</w:t>
            </w:r>
          </w:p>
        </w:tc>
        <w:tc>
          <w:tcPr>
            <w:tcW w:w="2127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Секретарь аттестационной комиссии</w:t>
            </w:r>
          </w:p>
        </w:tc>
      </w:tr>
    </w:tbl>
    <w:p w:rsidR="00B56EB7" w:rsidRPr="00906168" w:rsidRDefault="00B56EB7">
      <w:pPr>
        <w:rPr>
          <w:rFonts w:ascii="Times New Roman" w:hAnsi="Times New Roman" w:cs="Times New Roman"/>
        </w:rPr>
      </w:pPr>
    </w:p>
    <w:p w:rsidR="00097C7B" w:rsidRPr="00906168" w:rsidRDefault="00097C7B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2.3.2.План повышения квалификации педагогических работников</w:t>
      </w:r>
    </w:p>
    <w:tbl>
      <w:tblPr>
        <w:tblStyle w:val="ac"/>
        <w:tblW w:w="10060" w:type="dxa"/>
        <w:tblLook w:val="04A0"/>
      </w:tblPr>
      <w:tblGrid>
        <w:gridCol w:w="3115"/>
        <w:gridCol w:w="3684"/>
        <w:gridCol w:w="3261"/>
      </w:tblGrid>
      <w:tr w:rsidR="00097C7B" w:rsidRPr="00906168" w:rsidTr="00AB4223">
        <w:tc>
          <w:tcPr>
            <w:tcW w:w="3115" w:type="dxa"/>
          </w:tcPr>
          <w:p w:rsidR="00097C7B" w:rsidRPr="00906168" w:rsidRDefault="00097C7B" w:rsidP="00097C7B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ФГОС ДО</w:t>
            </w:r>
          </w:p>
        </w:tc>
        <w:tc>
          <w:tcPr>
            <w:tcW w:w="3684" w:type="dxa"/>
          </w:tcPr>
          <w:p w:rsidR="00097C7B" w:rsidRPr="00906168" w:rsidRDefault="00097C7B" w:rsidP="00097C7B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ИКТ</w:t>
            </w:r>
          </w:p>
        </w:tc>
        <w:tc>
          <w:tcPr>
            <w:tcW w:w="3261" w:type="dxa"/>
          </w:tcPr>
          <w:p w:rsidR="00097C7B" w:rsidRPr="00906168" w:rsidRDefault="00097C7B" w:rsidP="00097C7B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ОВЗ</w:t>
            </w:r>
          </w:p>
        </w:tc>
      </w:tr>
      <w:tr w:rsidR="0030117A" w:rsidRPr="00906168" w:rsidTr="00AB4223">
        <w:tc>
          <w:tcPr>
            <w:tcW w:w="3115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3261" w:type="dxa"/>
          </w:tcPr>
          <w:p w:rsidR="0030117A" w:rsidRPr="00906168" w:rsidRDefault="0030117A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Кузьмина Е. Д</w:t>
            </w:r>
          </w:p>
        </w:tc>
      </w:tr>
      <w:tr w:rsidR="0030117A" w:rsidRPr="00906168" w:rsidTr="00AB4223">
        <w:tc>
          <w:tcPr>
            <w:tcW w:w="3115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30117A" w:rsidRPr="00906168" w:rsidRDefault="0030117A" w:rsidP="00906168">
            <w:pPr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Чебатарева</w:t>
            </w:r>
            <w:proofErr w:type="spellEnd"/>
            <w:r w:rsidRPr="00906168">
              <w:rPr>
                <w:sz w:val="22"/>
                <w:szCs w:val="22"/>
              </w:rPr>
              <w:t xml:space="preserve"> В. </w:t>
            </w:r>
            <w:proofErr w:type="gramStart"/>
            <w:r w:rsidRPr="00906168">
              <w:rPr>
                <w:sz w:val="22"/>
                <w:szCs w:val="22"/>
              </w:rPr>
              <w:t>П</w:t>
            </w:r>
            <w:proofErr w:type="gramEnd"/>
            <w:r w:rsidRPr="00906168">
              <w:rPr>
                <w:sz w:val="22"/>
                <w:szCs w:val="22"/>
              </w:rPr>
              <w:t xml:space="preserve"> </w:t>
            </w:r>
          </w:p>
        </w:tc>
      </w:tr>
    </w:tbl>
    <w:p w:rsidR="00B56EB7" w:rsidRPr="00906168" w:rsidRDefault="00B56EB7">
      <w:pPr>
        <w:rPr>
          <w:rFonts w:ascii="Times New Roman" w:hAnsi="Times New Roman" w:cs="Times New Roman"/>
        </w:rPr>
      </w:pPr>
    </w:p>
    <w:p w:rsidR="00097C7B" w:rsidRPr="00906168" w:rsidRDefault="007E7329" w:rsidP="007E7329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 xml:space="preserve">      </w:t>
      </w:r>
      <w:r w:rsidR="00097C7B" w:rsidRPr="00906168">
        <w:rPr>
          <w:rFonts w:ascii="Times New Roman" w:hAnsi="Times New Roman" w:cs="Times New Roman"/>
          <w:b/>
        </w:rPr>
        <w:t>Организация работы педагогов по самообразованию</w:t>
      </w:r>
    </w:p>
    <w:tbl>
      <w:tblPr>
        <w:tblStyle w:val="ac"/>
        <w:tblW w:w="10060" w:type="dxa"/>
        <w:tblLook w:val="04A0"/>
      </w:tblPr>
      <w:tblGrid>
        <w:gridCol w:w="562"/>
        <w:gridCol w:w="3119"/>
        <w:gridCol w:w="3327"/>
        <w:gridCol w:w="3052"/>
      </w:tblGrid>
      <w:tr w:rsidR="00097C7B" w:rsidRPr="00906168" w:rsidTr="00AB4223">
        <w:tc>
          <w:tcPr>
            <w:tcW w:w="562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Ф.И.О.</w:t>
            </w:r>
          </w:p>
        </w:tc>
        <w:tc>
          <w:tcPr>
            <w:tcW w:w="3327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Тема самообразования</w:t>
            </w:r>
          </w:p>
        </w:tc>
        <w:tc>
          <w:tcPr>
            <w:tcW w:w="3052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Форма отчета</w:t>
            </w:r>
          </w:p>
        </w:tc>
      </w:tr>
      <w:tr w:rsidR="00097C7B" w:rsidRPr="00906168" w:rsidTr="00290C7A">
        <w:tc>
          <w:tcPr>
            <w:tcW w:w="562" w:type="dxa"/>
            <w:shd w:val="clear" w:color="auto" w:fill="FFFFFF" w:themeFill="background1"/>
          </w:tcPr>
          <w:p w:rsidR="00097C7B" w:rsidRPr="00906168" w:rsidRDefault="00290C7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Кузьмина Е. Д</w:t>
            </w:r>
          </w:p>
        </w:tc>
        <w:tc>
          <w:tcPr>
            <w:tcW w:w="3327" w:type="dxa"/>
            <w:shd w:val="clear" w:color="auto" w:fill="FFFFFF" w:themeFill="background1"/>
          </w:tcPr>
          <w:p w:rsidR="00097C7B" w:rsidRPr="00906168" w:rsidRDefault="00F22C4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Развитие речевой активности  у детей раннего возраста  посредствам пальчиковых игр </w:t>
            </w:r>
          </w:p>
        </w:tc>
        <w:tc>
          <w:tcPr>
            <w:tcW w:w="3052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доклад</w:t>
            </w:r>
          </w:p>
        </w:tc>
      </w:tr>
      <w:tr w:rsidR="00097C7B" w:rsidRPr="00906168" w:rsidTr="00290C7A">
        <w:tc>
          <w:tcPr>
            <w:tcW w:w="562" w:type="dxa"/>
            <w:shd w:val="clear" w:color="auto" w:fill="FFFFFF" w:themeFill="background1"/>
          </w:tcPr>
          <w:p w:rsidR="00097C7B" w:rsidRPr="00906168" w:rsidRDefault="00290C7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Чебатарева</w:t>
            </w:r>
            <w:proofErr w:type="spellEnd"/>
            <w:r w:rsidRPr="00906168">
              <w:rPr>
                <w:sz w:val="22"/>
                <w:szCs w:val="22"/>
              </w:rPr>
              <w:t xml:space="preserve"> В. </w:t>
            </w:r>
            <w:proofErr w:type="gramStart"/>
            <w:r w:rsidRPr="00906168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3327" w:type="dxa"/>
            <w:shd w:val="clear" w:color="auto" w:fill="FFFFFF" w:themeFill="background1"/>
          </w:tcPr>
          <w:p w:rsidR="00097C7B" w:rsidRPr="00906168" w:rsidRDefault="00F22C4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Развитие творческих способностей детей с применением нетрадиционных форм рисования </w:t>
            </w:r>
          </w:p>
        </w:tc>
        <w:tc>
          <w:tcPr>
            <w:tcW w:w="3052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Семинар для педагогов </w:t>
            </w:r>
          </w:p>
        </w:tc>
      </w:tr>
      <w:tr w:rsidR="009D1075" w:rsidRPr="00906168" w:rsidTr="00290C7A">
        <w:tc>
          <w:tcPr>
            <w:tcW w:w="562" w:type="dxa"/>
            <w:shd w:val="clear" w:color="auto" w:fill="FFFFFF" w:themeFill="background1"/>
          </w:tcPr>
          <w:p w:rsidR="009D1075" w:rsidRPr="00906168" w:rsidRDefault="009D1075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9D1075" w:rsidRPr="00906168" w:rsidRDefault="009D1075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3327" w:type="dxa"/>
            <w:shd w:val="clear" w:color="auto" w:fill="FFFFFF" w:themeFill="background1"/>
          </w:tcPr>
          <w:p w:rsidR="009D1075" w:rsidRPr="00906168" w:rsidRDefault="009D1075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Дидактическая игра как форма обучения детей раннего возраста </w:t>
            </w:r>
          </w:p>
        </w:tc>
        <w:tc>
          <w:tcPr>
            <w:tcW w:w="3052" w:type="dxa"/>
            <w:shd w:val="clear" w:color="auto" w:fill="FFFFFF" w:themeFill="background1"/>
          </w:tcPr>
          <w:p w:rsidR="009D1075" w:rsidRPr="00906168" w:rsidRDefault="009D1075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Семинар для педагогов </w:t>
            </w:r>
          </w:p>
        </w:tc>
      </w:tr>
    </w:tbl>
    <w:p w:rsidR="00B56EB7" w:rsidRPr="00906168" w:rsidRDefault="00B56EB7" w:rsidP="00290C7A">
      <w:pPr>
        <w:rPr>
          <w:rFonts w:ascii="Times New Roman" w:hAnsi="Times New Roman" w:cs="Times New Roman"/>
        </w:rPr>
      </w:pPr>
    </w:p>
    <w:p w:rsidR="00097C7B" w:rsidRPr="00906168" w:rsidRDefault="007E7329" w:rsidP="007E7329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 xml:space="preserve">                                               </w:t>
      </w:r>
      <w:r w:rsidR="00425BC1" w:rsidRPr="00906168">
        <w:rPr>
          <w:rFonts w:ascii="Times New Roman" w:hAnsi="Times New Roman" w:cs="Times New Roman"/>
          <w:b/>
        </w:rPr>
        <w:t>2.3.3.Охрана труда</w:t>
      </w:r>
    </w:p>
    <w:tbl>
      <w:tblPr>
        <w:tblStyle w:val="ac"/>
        <w:tblW w:w="10060" w:type="dxa"/>
        <w:tblLook w:val="04A0"/>
      </w:tblPr>
      <w:tblGrid>
        <w:gridCol w:w="6658"/>
        <w:gridCol w:w="1417"/>
        <w:gridCol w:w="1985"/>
      </w:tblGrid>
      <w:tr w:rsidR="00425BC1" w:rsidRPr="00906168" w:rsidTr="00E54808">
        <w:tc>
          <w:tcPr>
            <w:tcW w:w="6658" w:type="dxa"/>
          </w:tcPr>
          <w:p w:rsidR="00425BC1" w:rsidRPr="00906168" w:rsidRDefault="00425BC1" w:rsidP="00425BC1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17" w:type="dxa"/>
          </w:tcPr>
          <w:p w:rsidR="00425BC1" w:rsidRPr="00906168" w:rsidRDefault="00425BC1" w:rsidP="00425BC1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1985" w:type="dxa"/>
          </w:tcPr>
          <w:p w:rsidR="00425BC1" w:rsidRPr="00906168" w:rsidRDefault="00425BC1" w:rsidP="00425BC1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5BC1" w:rsidRPr="00906168" w:rsidTr="00E54808">
        <w:tc>
          <w:tcPr>
            <w:tcW w:w="6658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1417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декабрь</w:t>
            </w:r>
          </w:p>
        </w:tc>
        <w:tc>
          <w:tcPr>
            <w:tcW w:w="1985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Специалист по охране труда</w:t>
            </w:r>
          </w:p>
        </w:tc>
      </w:tr>
      <w:tr w:rsidR="00425BC1" w:rsidRPr="00906168" w:rsidTr="00E54808">
        <w:tc>
          <w:tcPr>
            <w:tcW w:w="6658" w:type="dxa"/>
          </w:tcPr>
          <w:p w:rsidR="0024466F" w:rsidRPr="00906168" w:rsidRDefault="0024466F" w:rsidP="0024466F">
            <w:pPr>
              <w:spacing w:after="300"/>
              <w:ind w:left="100"/>
              <w:rPr>
                <w:color w:val="000000"/>
                <w:sz w:val="22"/>
                <w:szCs w:val="22"/>
              </w:rPr>
            </w:pPr>
            <w:r w:rsidRPr="00906168">
              <w:rPr>
                <w:color w:val="000000"/>
                <w:sz w:val="22"/>
                <w:szCs w:val="22"/>
              </w:rPr>
              <w:t>Провести закупку:</w:t>
            </w:r>
          </w:p>
          <w:p w:rsidR="0024466F" w:rsidRPr="00906168" w:rsidRDefault="0024466F" w:rsidP="0024466F">
            <w:pPr>
              <w:numPr>
                <w:ilvl w:val="0"/>
                <w:numId w:val="16"/>
              </w:numPr>
              <w:tabs>
                <w:tab w:val="left" w:pos="282"/>
              </w:tabs>
              <w:spacing w:before="300" w:after="240" w:line="262" w:lineRule="exact"/>
              <w:ind w:left="100"/>
              <w:rPr>
                <w:color w:val="000000"/>
                <w:sz w:val="22"/>
                <w:szCs w:val="22"/>
              </w:rPr>
            </w:pPr>
            <w:r w:rsidRPr="00906168">
              <w:rPr>
                <w:color w:val="000000"/>
                <w:sz w:val="22"/>
                <w:szCs w:val="22"/>
              </w:rPr>
              <w:t xml:space="preserve">поставка </w:t>
            </w:r>
            <w:proofErr w:type="gramStart"/>
            <w:r w:rsidRPr="00906168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906168">
              <w:rPr>
                <w:color w:val="000000"/>
                <w:sz w:val="22"/>
                <w:szCs w:val="22"/>
              </w:rPr>
              <w:t>, прошедших подтверждение соответствия в до установленном  законодательством  Российской Федерации прядке, на основании единых Типовых норм выдачи средств индивидуальной защиты:</w:t>
            </w:r>
          </w:p>
          <w:p w:rsidR="00425BC1" w:rsidRPr="00906168" w:rsidRDefault="0024466F" w:rsidP="0024466F">
            <w:pPr>
              <w:rPr>
                <w:sz w:val="22"/>
                <w:szCs w:val="22"/>
              </w:rPr>
            </w:pPr>
            <w:r w:rsidRPr="00906168">
              <w:rPr>
                <w:rFonts w:eastAsia="Arial Unicode MS"/>
                <w:color w:val="000000"/>
                <w:sz w:val="22"/>
                <w:szCs w:val="22"/>
              </w:rPr>
              <w:t>- поставка смывающих средств, на основании единых Типовых норм выдачи смывающих средств</w:t>
            </w:r>
          </w:p>
        </w:tc>
        <w:tc>
          <w:tcPr>
            <w:tcW w:w="1417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 1 сентября</w:t>
            </w:r>
          </w:p>
        </w:tc>
        <w:tc>
          <w:tcPr>
            <w:tcW w:w="1985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 хозяйством, специалист по охране труда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7F703F" w:rsidRPr="00906168" w:rsidRDefault="0024466F" w:rsidP="00E54808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2.4.Контроль и оценки деятельности</w:t>
      </w:r>
    </w:p>
    <w:p w:rsidR="0024466F" w:rsidRPr="00906168" w:rsidRDefault="0024466F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2.4.1. </w:t>
      </w:r>
      <w:proofErr w:type="spellStart"/>
      <w:r w:rsidRPr="00906168">
        <w:rPr>
          <w:rFonts w:ascii="Times New Roman" w:hAnsi="Times New Roman" w:cs="Times New Roman"/>
          <w:b/>
        </w:rPr>
        <w:t>Внутрисадиковский</w:t>
      </w:r>
      <w:proofErr w:type="spellEnd"/>
      <w:r w:rsidRPr="00906168">
        <w:rPr>
          <w:rFonts w:ascii="Times New Roman" w:hAnsi="Times New Roman" w:cs="Times New Roman"/>
          <w:b/>
        </w:rPr>
        <w:t xml:space="preserve"> контроль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19"/>
        <w:gridCol w:w="1812"/>
        <w:gridCol w:w="2127"/>
        <w:gridCol w:w="1417"/>
        <w:gridCol w:w="1985"/>
      </w:tblGrid>
      <w:tr w:rsidR="0024466F" w:rsidRPr="00906168" w:rsidTr="00E54808">
        <w:trPr>
          <w:trHeight w:val="976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Объект контроля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и методы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24466F" w:rsidRPr="00906168" w:rsidTr="00E54808">
        <w:trPr>
          <w:trHeight w:val="1521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Состояние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материальной базы, финансово-</w:t>
            </w:r>
          </w:p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хозяйственной деятельности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Фронтальный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7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групп и учебных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7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июнь и 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  <w:r w:rsidR="0024466F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хозяйством</w:t>
            </w:r>
          </w:p>
        </w:tc>
      </w:tr>
      <w:tr w:rsidR="0024466F" w:rsidRPr="00906168" w:rsidTr="00E54808">
        <w:trPr>
          <w:trHeight w:val="644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Адаптация воспитанников в детском саду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24466F" w:rsidRPr="00906168" w:rsidTr="00E54808">
        <w:trPr>
          <w:trHeight w:val="206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9" w:lineRule="exact"/>
              <w:ind w:left="120" w:firstLine="0"/>
            </w:pPr>
            <w:r w:rsidRPr="00906168">
              <w:t>Санитарное состояние помещений группы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46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9" w:lineRule="exact"/>
              <w:ind w:left="60" w:firstLine="0"/>
            </w:pPr>
            <w:r w:rsidRPr="00906168">
              <w:t xml:space="preserve">Старшая </w:t>
            </w:r>
            <w:proofErr w:type="spellStart"/>
            <w:r w:rsidRPr="00906168">
              <w:t>мед</w:t>
            </w:r>
            <w:proofErr w:type="gramStart"/>
            <w:r w:rsidRPr="00906168">
              <w:t>.с</w:t>
            </w:r>
            <w:proofErr w:type="gramEnd"/>
            <w:r w:rsidRPr="00906168">
              <w:t>естра</w:t>
            </w:r>
            <w:proofErr w:type="spellEnd"/>
          </w:p>
        </w:tc>
      </w:tr>
      <w:tr w:rsidR="0024466F" w:rsidRPr="00906168" w:rsidTr="00E54808">
        <w:trPr>
          <w:trHeight w:val="285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6" w:lineRule="exact"/>
              <w:ind w:left="120" w:firstLine="0"/>
            </w:pPr>
            <w:r w:rsidRPr="00906168">
              <w:t>Соблюдение требований к прогулке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49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52" w:lineRule="exact"/>
              <w:ind w:firstLine="0"/>
            </w:pPr>
            <w:r w:rsidRPr="00906168">
              <w:t xml:space="preserve">Заведующий </w:t>
            </w:r>
          </w:p>
        </w:tc>
      </w:tr>
      <w:tr w:rsidR="0024466F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2" w:lineRule="exact"/>
              <w:ind w:left="120" w:firstLine="0"/>
            </w:pPr>
            <w:r w:rsidRPr="00906168"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9" w:lineRule="exact"/>
              <w:ind w:left="80" w:firstLine="0"/>
            </w:pPr>
            <w:r w:rsidRPr="00906168">
              <w:t>Посещение кухни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59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2" w:lineRule="exact"/>
              <w:ind w:left="60" w:firstLine="0"/>
            </w:pPr>
            <w:r w:rsidRPr="00906168">
              <w:t xml:space="preserve">Старшая </w:t>
            </w:r>
            <w:proofErr w:type="spellStart"/>
            <w:r w:rsidRPr="00906168">
              <w:t>мед</w:t>
            </w:r>
            <w:proofErr w:type="gramStart"/>
            <w:r w:rsidRPr="00906168">
              <w:t>.с</w:t>
            </w:r>
            <w:proofErr w:type="gramEnd"/>
            <w:r w:rsidRPr="00906168">
              <w:t>естра</w:t>
            </w:r>
            <w:proofErr w:type="spellEnd"/>
          </w:p>
        </w:tc>
      </w:tr>
      <w:tr w:rsidR="0024466F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 xml:space="preserve">Планирование </w:t>
            </w:r>
            <w:proofErr w:type="spellStart"/>
            <w:r w:rsidRPr="00906168">
              <w:t>воспитательн</w:t>
            </w:r>
            <w:proofErr w:type="gramStart"/>
            <w:r w:rsidRPr="00906168">
              <w:t>о</w:t>
            </w:r>
            <w:proofErr w:type="spellEnd"/>
            <w:r w:rsidRPr="00906168">
              <w:t>-</w:t>
            </w:r>
            <w:proofErr w:type="gramEnd"/>
            <w:r w:rsidRPr="00906168">
              <w:t xml:space="preserve"> образовательной работы с детьми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80" w:firstLine="0"/>
            </w:pPr>
            <w:r w:rsidRPr="00906168">
              <w:t>Анализ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 xml:space="preserve">Заведующий </w:t>
            </w:r>
          </w:p>
        </w:tc>
      </w:tr>
      <w:tr w:rsidR="0024466F" w:rsidRPr="00906168" w:rsidTr="00E54808">
        <w:trPr>
          <w:trHeight w:val="118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Развитие</w:t>
            </w:r>
            <w:r w:rsidR="001C3935" w:rsidRPr="00906168">
              <w:t xml:space="preserve"> игровой компетентности у детей</w:t>
            </w:r>
            <w:r w:rsidRPr="00906168">
              <w:t xml:space="preserve"> дошкольного возраста посредством </w:t>
            </w:r>
            <w:proofErr w:type="spellStart"/>
            <w:r w:rsidRPr="00906168">
              <w:t>физк</w:t>
            </w:r>
            <w:r w:rsidR="001C3935" w:rsidRPr="00906168">
              <w:t>ультурн</w:t>
            </w:r>
            <w:proofErr w:type="gramStart"/>
            <w:r w:rsidR="001C3935" w:rsidRPr="00906168">
              <w:t>о</w:t>
            </w:r>
            <w:proofErr w:type="spellEnd"/>
            <w:r w:rsidR="001C3935" w:rsidRPr="00906168">
              <w:t>-</w:t>
            </w:r>
            <w:proofErr w:type="gramEnd"/>
            <w:r w:rsidR="001C3935" w:rsidRPr="00906168">
              <w:t xml:space="preserve"> оздоровительной работы</w:t>
            </w:r>
            <w:r w:rsidRPr="00906168">
              <w:t xml:space="preserve"> в контексте ФГОС ДО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9" w:lineRule="exact"/>
              <w:ind w:left="80" w:firstLine="0"/>
            </w:pPr>
            <w:r w:rsidRPr="00906168">
              <w:t>Открытый просмотр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59" w:lineRule="exact"/>
              <w:ind w:left="60" w:firstLine="0"/>
            </w:pPr>
            <w:r w:rsidRPr="00906168">
              <w:t>Заведующий</w:t>
            </w:r>
          </w:p>
        </w:tc>
      </w:tr>
      <w:tr w:rsidR="0024466F" w:rsidRPr="00906168" w:rsidTr="00E54808">
        <w:trPr>
          <w:trHeight w:val="118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Формирование у детей представлений о безопасности через использование</w:t>
            </w:r>
            <w:proofErr w:type="gramStart"/>
            <w:r w:rsidRPr="00906168">
              <w:t xml:space="preserve"> .</w:t>
            </w:r>
            <w:proofErr w:type="gramEnd"/>
            <w:r w:rsidRPr="00906168">
              <w:t xml:space="preserve"> тематических ма</w:t>
            </w:r>
            <w:r w:rsidR="001C3935" w:rsidRPr="00906168">
              <w:t>кетов, проектной деятельности</w:t>
            </w:r>
            <w:r w:rsidRPr="00906168">
              <w:t xml:space="preserve"> технологий,</w:t>
            </w:r>
          </w:p>
          <w:p w:rsidR="0024466F" w:rsidRPr="00906168" w:rsidRDefault="001C3935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моделирования ситуаций</w:t>
            </w:r>
            <w:r w:rsidR="0024466F" w:rsidRPr="00906168">
              <w:t xml:space="preserve"> через игру.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Открытый просмотр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66" w:lineRule="exact"/>
              <w:ind w:left="60" w:firstLine="0"/>
            </w:pPr>
            <w:r w:rsidRPr="00906168">
              <w:t>Заведующий</w:t>
            </w:r>
          </w:p>
        </w:tc>
      </w:tr>
      <w:tr w:rsidR="0024466F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Об</w:t>
            </w:r>
            <w:r w:rsidR="001C3935" w:rsidRPr="00906168">
              <w:t>ъединение воспитательных ресурсов</w:t>
            </w:r>
            <w:r w:rsidRPr="00906168">
              <w:t xml:space="preserve"> семьи и дошкольной организации на основе традици</w:t>
            </w:r>
            <w:r w:rsidR="001C3935" w:rsidRPr="00906168">
              <w:t>онных духовно- нравственных ценностей</w:t>
            </w:r>
            <w:r w:rsidRPr="00906168">
              <w:t xml:space="preserve"> семьи и общества; оказание семь</w:t>
            </w:r>
            <w:r w:rsidR="001C3935" w:rsidRPr="00906168">
              <w:t>е помощи и формировании речевого</w:t>
            </w:r>
            <w:r w:rsidRPr="00906168">
              <w:t xml:space="preserve"> развития детей как средство</w:t>
            </w:r>
          </w:p>
          <w:p w:rsidR="0024466F" w:rsidRPr="00906168" w:rsidRDefault="0024466F" w:rsidP="0024466F">
            <w:pPr>
              <w:pStyle w:val="35"/>
              <w:shd w:val="clear" w:color="auto" w:fill="auto"/>
              <w:spacing w:line="279" w:lineRule="exact"/>
              <w:ind w:left="120" w:firstLine="0"/>
            </w:pPr>
            <w:r w:rsidRPr="00906168">
              <w:t>коммуникативных навыков по</w:t>
            </w:r>
            <w:r w:rsidR="001C3935" w:rsidRPr="00906168">
              <w:t xml:space="preserve"> изучению родного языка и условия</w:t>
            </w:r>
            <w:r w:rsidRPr="00906168">
              <w:t xml:space="preserve"> </w:t>
            </w:r>
            <w:r w:rsidRPr="00906168">
              <w:lastRenderedPageBreak/>
              <w:t>социализации ребенка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lastRenderedPageBreak/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80" w:firstLine="0"/>
            </w:pPr>
            <w:r w:rsidRPr="00906168">
              <w:t>Открытый просмотр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66" w:lineRule="exact"/>
              <w:ind w:left="60" w:firstLine="0"/>
            </w:pPr>
            <w:r w:rsidRPr="00906168">
              <w:t>Заведующий</w:t>
            </w:r>
          </w:p>
        </w:tc>
      </w:tr>
      <w:tr w:rsidR="0024466F" w:rsidRPr="00906168" w:rsidTr="00E54808">
        <w:trPr>
          <w:trHeight w:val="9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9" w:lineRule="exact"/>
              <w:ind w:left="120" w:firstLine="0"/>
            </w:pPr>
            <w:r w:rsidRPr="00906168">
              <w:lastRenderedPageBreak/>
              <w:t>Состояние доку</w:t>
            </w:r>
            <w:r w:rsidR="001C3935" w:rsidRPr="00906168">
              <w:t>ментации педагогов, воспитателей групп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9" w:lineRule="exact"/>
              <w:ind w:left="120" w:firstLine="0"/>
            </w:pPr>
            <w:r w:rsidRPr="00906168">
              <w:t xml:space="preserve">Проведение </w:t>
            </w:r>
            <w:proofErr w:type="spellStart"/>
            <w:r w:rsidRPr="00906168">
              <w:t>родителиских</w:t>
            </w:r>
            <w:proofErr w:type="spellEnd"/>
            <w:r w:rsidRPr="00906168">
              <w:t xml:space="preserve"> собраний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Анализ документации</w:t>
            </w:r>
            <w:r w:rsidR="001C3935" w:rsidRPr="00906168">
              <w:t>,</w:t>
            </w:r>
          </w:p>
          <w:p w:rsidR="001C3935" w:rsidRPr="00906168" w:rsidRDefault="001C3935" w:rsidP="0024466F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6" w:lineRule="exact"/>
              <w:ind w:firstLine="0"/>
              <w:jc w:val="both"/>
            </w:pPr>
            <w:r w:rsidRPr="00906168">
              <w:t>Октябрь,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24466F">
            <w:pPr>
              <w:pStyle w:val="35"/>
              <w:shd w:val="clear" w:color="auto" w:fill="auto"/>
              <w:spacing w:line="269" w:lineRule="exact"/>
              <w:ind w:left="60" w:firstLine="0"/>
            </w:pPr>
            <w:r w:rsidRPr="00906168">
              <w:t xml:space="preserve">Заведующий </w:t>
            </w:r>
          </w:p>
        </w:tc>
      </w:tr>
      <w:tr w:rsidR="001C3935" w:rsidRPr="00906168" w:rsidTr="00E54808">
        <w:trPr>
          <w:trHeight w:val="15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after="300" w:line="249" w:lineRule="exact"/>
              <w:ind w:left="120" w:firstLine="0"/>
            </w:pPr>
            <w:r w:rsidRPr="00906168">
              <w:t xml:space="preserve">Соблюдение режима дня воспитанников </w:t>
            </w:r>
          </w:p>
          <w:p w:rsidR="001C3935" w:rsidRPr="00906168" w:rsidRDefault="001C3935" w:rsidP="001C3935">
            <w:pPr>
              <w:pStyle w:val="401"/>
              <w:shd w:val="clear" w:color="auto" w:fill="auto"/>
              <w:spacing w:line="240" w:lineRule="auto"/>
              <w:ind w:left="2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2" w:lineRule="exact"/>
              <w:ind w:left="80" w:firstLine="0"/>
            </w:pPr>
            <w:r w:rsidRPr="00906168">
              <w:t>Анализ документации, посещение групп,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9" w:lineRule="exact"/>
              <w:ind w:left="80" w:firstLine="0"/>
            </w:pPr>
            <w:r w:rsidRPr="00906168"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9" w:lineRule="exact"/>
              <w:ind w:left="80" w:firstLine="0"/>
            </w:pPr>
            <w:r w:rsidRPr="00906168">
              <w:t>Старшая</w:t>
            </w:r>
            <w:r w:rsidR="00903049" w:rsidRPr="00906168">
              <w:t xml:space="preserve"> </w:t>
            </w:r>
            <w:proofErr w:type="spellStart"/>
            <w:r w:rsidR="00903049" w:rsidRPr="00906168">
              <w:t>мед</w:t>
            </w:r>
            <w:proofErr w:type="gramStart"/>
            <w:r w:rsidR="00903049" w:rsidRPr="00906168">
              <w:t>.с</w:t>
            </w:r>
            <w:proofErr w:type="gramEnd"/>
            <w:r w:rsidR="00903049" w:rsidRPr="00906168">
              <w:t>естра</w:t>
            </w:r>
            <w:proofErr w:type="spellEnd"/>
          </w:p>
        </w:tc>
      </w:tr>
      <w:tr w:rsidR="001C3935" w:rsidRPr="00906168" w:rsidTr="00E54808">
        <w:trPr>
          <w:trHeight w:val="18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120" w:firstLine="0"/>
            </w:pPr>
            <w:r w:rsidRPr="00906168">
              <w:t>Организация предметн</w:t>
            </w:r>
            <w:proofErr w:type="gramStart"/>
            <w:r w:rsidRPr="00906168">
              <w:t>о-</w:t>
            </w:r>
            <w:proofErr w:type="gramEnd"/>
            <w:r w:rsidRPr="00906168">
              <w:t xml:space="preserve"> развивающей среды по физическому развитию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80" w:firstLine="0"/>
            </w:pPr>
            <w:r w:rsidRPr="00906168">
              <w:t>Посещение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80" w:firstLine="0"/>
            </w:pPr>
            <w:r w:rsidRPr="00906168">
              <w:t>групп,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1C3935">
            <w:pPr>
              <w:pStyle w:val="35"/>
              <w:shd w:val="clear" w:color="auto" w:fill="auto"/>
              <w:spacing w:line="252" w:lineRule="exact"/>
              <w:ind w:left="80" w:firstLine="0"/>
            </w:pPr>
            <w:r w:rsidRPr="00906168">
              <w:t xml:space="preserve">Заведующий </w:t>
            </w:r>
          </w:p>
        </w:tc>
      </w:tr>
      <w:tr w:rsidR="001C3935" w:rsidRPr="00906168" w:rsidTr="00E54808">
        <w:trPr>
          <w:trHeight w:val="165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120" w:firstLine="0"/>
            </w:pPr>
            <w:r w:rsidRPr="00906168">
              <w:t>Организация ООД по познавательному развитию в старших  группах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66" w:lineRule="exact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Сравнительный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Посещение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групп.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 xml:space="preserve">Заведующий </w:t>
            </w:r>
          </w:p>
        </w:tc>
      </w:tr>
      <w:tr w:rsidR="001C3935" w:rsidRPr="00906168" w:rsidTr="00E54808">
        <w:trPr>
          <w:trHeight w:val="195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120" w:firstLine="0"/>
            </w:pPr>
            <w:r w:rsidRPr="00906168"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Итоговый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Анализ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903049">
            <w:pPr>
              <w:pStyle w:val="35"/>
              <w:shd w:val="clear" w:color="auto" w:fill="auto"/>
              <w:spacing w:line="259" w:lineRule="exact"/>
              <w:ind w:left="80" w:firstLine="0"/>
            </w:pPr>
            <w:r w:rsidRPr="00906168">
              <w:t>Заведующий</w:t>
            </w:r>
          </w:p>
        </w:tc>
      </w:tr>
      <w:tr w:rsidR="001C3935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73" w:lineRule="exact"/>
              <w:ind w:left="120" w:firstLine="0"/>
            </w:pPr>
            <w:r w:rsidRPr="00906168">
              <w:t>Проведение оздоровительных мероприятий в режиме дня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Наблюдение, анализ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Июн</w:t>
            </w:r>
            <w:proofErr w:type="gramStart"/>
            <w:r w:rsidRPr="00906168">
              <w:t>ь-</w:t>
            </w:r>
            <w:proofErr w:type="gramEnd"/>
            <w:r w:rsidRPr="00906168">
              <w:t xml:space="preserve"> 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903049">
            <w:pPr>
              <w:pStyle w:val="35"/>
              <w:shd w:val="clear" w:color="auto" w:fill="auto"/>
              <w:spacing w:line="269" w:lineRule="exact"/>
              <w:ind w:firstLine="0"/>
            </w:pPr>
            <w:r w:rsidRPr="00906168">
              <w:t xml:space="preserve"> старшая мед</w:t>
            </w:r>
            <w:proofErr w:type="gramStart"/>
            <w:r w:rsidRPr="00906168">
              <w:t>.</w:t>
            </w:r>
            <w:proofErr w:type="gramEnd"/>
            <w:r w:rsidRPr="00906168">
              <w:t xml:space="preserve"> </w:t>
            </w:r>
            <w:proofErr w:type="gramStart"/>
            <w:r w:rsidRPr="00906168">
              <w:t>с</w:t>
            </w:r>
            <w:proofErr w:type="gramEnd"/>
            <w:r w:rsidRPr="00906168">
              <w:t>естра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1C3935" w:rsidRPr="00906168" w:rsidRDefault="001C3935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2.4.2.Внутренняя система оценки качества образования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1C3935" w:rsidRPr="00906168" w:rsidTr="00E54808">
        <w:trPr>
          <w:trHeight w:val="4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9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Направление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1C3935" w:rsidRPr="00906168" w:rsidTr="00E54808">
        <w:trPr>
          <w:trHeight w:val="69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62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качества организации предметн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развивающей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903049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1C3935" w:rsidRPr="00906168" w:rsidTr="00E54808">
        <w:trPr>
          <w:trHeight w:val="9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качества вос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питательной работ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в группах с учетом требований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1C3935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1C3935" w:rsidRPr="00906168" w:rsidTr="00E54808">
        <w:trPr>
          <w:trHeight w:val="121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62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динамики показа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 з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доровья воспитанников (общие показатели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здоровья; показателей заболеваемости органов з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рения и опорно-двигательного ап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парата; травматизма)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Старшая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</w:tr>
      <w:tr w:rsidR="001C3935" w:rsidRPr="00906168" w:rsidTr="00E54808">
        <w:trPr>
          <w:trHeight w:val="9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информационно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технического обес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печения воспитательного и обра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Ноябрь, февраль,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903049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1C3935" w:rsidRPr="00906168" w:rsidTr="00E54808">
        <w:trPr>
          <w:trHeight w:val="71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выполнения 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7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декабрь,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1C3935" w:rsidRPr="00906168" w:rsidTr="00E54808">
        <w:trPr>
          <w:trHeight w:val="47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своевременного 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размещения информации на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официальном сайте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ответственный за размещения на сайте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0423AE" w:rsidRPr="00906168" w:rsidRDefault="000423A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2.4.3. Внешний контроль деятельности детского сада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0423AE" w:rsidRPr="00906168" w:rsidTr="00E54808">
        <w:trPr>
          <w:trHeight w:val="4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19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23AE" w:rsidRPr="00906168" w:rsidTr="00E54808">
        <w:trPr>
          <w:trHeight w:val="69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Охрана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уполномоченный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</w:p>
        </w:tc>
      </w:tr>
      <w:tr w:rsidR="000423AE" w:rsidRPr="00906168" w:rsidTr="00E54808">
        <w:trPr>
          <w:trHeight w:val="9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требований трудового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уполномоченный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</w:p>
        </w:tc>
      </w:tr>
      <w:tr w:rsidR="000423AE" w:rsidRPr="00906168" w:rsidTr="00E54808">
        <w:trPr>
          <w:trHeight w:val="121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2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надзор за соблюдением законодательства в области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 по утвержденному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Педагоги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7F703F" w:rsidRPr="00906168" w:rsidRDefault="000423A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Блок </w:t>
      </w:r>
      <w:r w:rsidRPr="00906168">
        <w:rPr>
          <w:rFonts w:ascii="Times New Roman" w:hAnsi="Times New Roman" w:cs="Times New Roman"/>
          <w:b/>
          <w:lang w:val="en-US"/>
        </w:rPr>
        <w:t>III</w:t>
      </w:r>
      <w:r w:rsidRPr="00906168">
        <w:rPr>
          <w:rFonts w:ascii="Times New Roman" w:hAnsi="Times New Roman" w:cs="Times New Roman"/>
          <w:b/>
        </w:rPr>
        <w:t>. ХОЗЯЙСТВЕННАЯ ДЕЯТЕЛЬНОСТЬ И БЕЗОПАСНОСТЬ</w:t>
      </w:r>
    </w:p>
    <w:p w:rsidR="000423AE" w:rsidRPr="00906168" w:rsidRDefault="000423AE" w:rsidP="000423AE">
      <w:pPr>
        <w:spacing w:after="0" w:line="507" w:lineRule="exact"/>
        <w:ind w:left="60" w:right="172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3.1. Закупка и содержание материально-технической базы </w:t>
      </w:r>
    </w:p>
    <w:p w:rsidR="000423AE" w:rsidRPr="00906168" w:rsidRDefault="000423AE" w:rsidP="000423AE">
      <w:pPr>
        <w:spacing w:after="0" w:line="507" w:lineRule="exact"/>
        <w:ind w:left="60" w:right="172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color w:val="000000"/>
          <w:lang w:eastAsia="ru-RU"/>
        </w:rPr>
        <w:t>3.1.1. Организационные мероприятия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0423AE" w:rsidRPr="00906168" w:rsidTr="00E54808">
        <w:trPr>
          <w:trHeight w:val="43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23AE" w:rsidRPr="00906168" w:rsidTr="00E54808">
        <w:trPr>
          <w:trHeight w:val="41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ПФХД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</w:tc>
      </w:tr>
      <w:tr w:rsidR="000423AE" w:rsidRPr="00906168" w:rsidTr="00E54808">
        <w:trPr>
          <w:trHeight w:val="6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и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0423AE" w:rsidRPr="00906168" w:rsidTr="00E54808">
        <w:trPr>
          <w:trHeight w:val="4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выполнения и корректировка ПФХД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</w:tc>
      </w:tr>
      <w:tr w:rsidR="000423AE" w:rsidRPr="00906168" w:rsidTr="00E54808">
        <w:trPr>
          <w:trHeight w:val="69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самообследование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опубликование отчета.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70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февраля по 20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0423AE" w:rsidRPr="00906168" w:rsidTr="00E54808">
        <w:trPr>
          <w:trHeight w:val="42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публичного доклада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0423AE" w:rsidRPr="00906168" w:rsidTr="00E54808">
        <w:trPr>
          <w:trHeight w:val="69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7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 детского сада</w:t>
            </w:r>
          </w:p>
        </w:tc>
      </w:tr>
    </w:tbl>
    <w:p w:rsidR="000423AE" w:rsidRPr="00906168" w:rsidRDefault="000423AE">
      <w:pPr>
        <w:rPr>
          <w:rFonts w:ascii="Times New Roman" w:hAnsi="Times New Roman" w:cs="Times New Roman"/>
          <w:b/>
        </w:rPr>
      </w:pPr>
    </w:p>
    <w:p w:rsidR="000423AE" w:rsidRPr="00906168" w:rsidRDefault="000423A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3.1.2. Мероприятия по выполнению (соблюдению) требований санитарных норм и гигиенических нормативов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0423AE" w:rsidRPr="00906168" w:rsidTr="00E54808">
        <w:trPr>
          <w:trHeight w:val="42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6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E54808" w:rsidP="00E5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</w:t>
            </w:r>
            <w:r w:rsidR="000423AE"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23AE" w:rsidRPr="00906168" w:rsidTr="00E54808">
        <w:trPr>
          <w:trHeight w:val="9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12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.Заведующий хозяйством</w:t>
            </w:r>
          </w:p>
        </w:tc>
      </w:tr>
      <w:tr w:rsidR="000423AE" w:rsidRPr="00906168" w:rsidTr="00E54808">
        <w:trPr>
          <w:trHeight w:val="17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 договоров: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92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постельного белья и полотенец;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89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дератизацию и дезинсекцию;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99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отходов;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89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лабораторных исследований и испытаний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0423AE" w:rsidRPr="00906168" w:rsidRDefault="000423AE" w:rsidP="000423AE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0423AE" w:rsidRPr="00906168" w:rsidRDefault="000423AE" w:rsidP="000423AE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хозяйством</w:t>
            </w:r>
          </w:p>
        </w:tc>
      </w:tr>
      <w:tr w:rsidR="000423AE" w:rsidRPr="00906168" w:rsidTr="00E54808">
        <w:trPr>
          <w:trHeight w:val="6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зеленных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5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0423AE" w:rsidRPr="00906168" w:rsidRDefault="000423AE" w:rsidP="000423AE">
      <w:pPr>
        <w:pStyle w:val="37"/>
        <w:shd w:val="clear" w:color="auto" w:fill="auto"/>
        <w:spacing w:line="220" w:lineRule="exact"/>
        <w:rPr>
          <w:b/>
        </w:rPr>
      </w:pPr>
      <w:r w:rsidRPr="00906168">
        <w:rPr>
          <w:b/>
        </w:rPr>
        <w:t>3.1.3. Мероприятия по обеспечению реализации образовательных программ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16"/>
        <w:gridCol w:w="1417"/>
        <w:gridCol w:w="1985"/>
      </w:tblGrid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21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закупки символов государственной власти (гербов и флагов РФ), подставок напольных под флаги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Проверить места размещения государственных символов РФ на соответствие требованиям Федерального  </w:t>
            </w:r>
            <w:proofErr w:type="spellStart"/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конституционного-закона</w:t>
            </w:r>
            <w:proofErr w:type="spellEnd"/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25.12.2000 № 1-ФКЗ, Федерального конституционного закона от 25.12.2000 № 2-ФКЗ, письму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Минпросвещения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 от 15.04.2022 № СК-295/06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Обустроить площадку для церемонии поднятия Государственного флага РФ и исполнению Государственного гимна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Приобретение: </w:t>
            </w:r>
          </w:p>
          <w:p w:rsidR="00906168" w:rsidRPr="00906168" w:rsidRDefault="00906168" w:rsidP="00906168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258"/>
              </w:tabs>
              <w:spacing w:line="252" w:lineRule="exact"/>
              <w:ind w:left="80" w:firstLine="0"/>
              <w:rPr>
                <w:color w:val="000000"/>
                <w:lang w:eastAsia="ru-RU"/>
              </w:rPr>
            </w:pPr>
            <w:r w:rsidRPr="00906168">
              <w:rPr>
                <w:color w:val="000000"/>
                <w:lang w:eastAsia="ru-RU"/>
              </w:rPr>
              <w:t>наглядных пособий, плакатов, стендов;</w:t>
            </w:r>
          </w:p>
          <w:p w:rsidR="00906168" w:rsidRPr="00906168" w:rsidRDefault="00906168" w:rsidP="00906168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248"/>
              </w:tabs>
              <w:spacing w:line="252" w:lineRule="exact"/>
              <w:ind w:left="80" w:firstLine="0"/>
              <w:rPr>
                <w:color w:val="000000"/>
                <w:lang w:eastAsia="ru-RU"/>
              </w:rPr>
            </w:pPr>
            <w:r w:rsidRPr="00906168">
              <w:rPr>
                <w:color w:val="000000"/>
                <w:lang w:eastAsia="ru-RU"/>
              </w:rPr>
              <w:t>оборудования для игровых комнат;</w:t>
            </w:r>
          </w:p>
          <w:p w:rsidR="00906168" w:rsidRPr="00906168" w:rsidRDefault="00906168" w:rsidP="00906168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255"/>
              </w:tabs>
              <w:spacing w:line="252" w:lineRule="exact"/>
              <w:ind w:left="80" w:firstLine="0"/>
              <w:rPr>
                <w:color w:val="000000"/>
                <w:lang w:eastAsia="ru-RU"/>
              </w:rPr>
            </w:pPr>
            <w:r w:rsidRPr="00906168">
              <w:rPr>
                <w:color w:val="000000"/>
                <w:lang w:eastAsia="ru-RU"/>
              </w:rPr>
              <w:t>программного обеспечения для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заведующий хозяйством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Укомплектование помещений для занятий с детьми электронными средствами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E54808" w:rsidRPr="00906168" w:rsidRDefault="00E54808" w:rsidP="00E54808">
      <w:pPr>
        <w:spacing w:after="0" w:line="220" w:lineRule="exact"/>
        <w:rPr>
          <w:rFonts w:ascii="Times New Roman" w:eastAsia="Arial Unicode MS" w:hAnsi="Times New Roman" w:cs="Times New Roman"/>
          <w:color w:val="000000"/>
          <w:lang w:eastAsia="ru-RU"/>
        </w:rPr>
      </w:pPr>
      <w:r w:rsidRPr="00906168">
        <w:rPr>
          <w:rFonts w:ascii="Times New Roman" w:eastAsia="Arial Unicode MS" w:hAnsi="Times New Roman" w:cs="Times New Roman"/>
          <w:color w:val="000000"/>
          <w:lang w:eastAsia="ru-RU"/>
        </w:rPr>
        <w:t xml:space="preserve">             </w:t>
      </w:r>
    </w:p>
    <w:p w:rsidR="0083654C" w:rsidRPr="00906168" w:rsidRDefault="00E54808" w:rsidP="00E5480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Arial Unicode MS" w:hAnsi="Times New Roman" w:cs="Times New Roman"/>
          <w:color w:val="000000"/>
          <w:lang w:eastAsia="ru-RU"/>
        </w:rPr>
        <w:t xml:space="preserve">               </w:t>
      </w:r>
      <w:r w:rsidR="0083654C"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3.1.4. Мероприятия по преодоления последствий влияния антироссийских санкций</w:t>
      </w:r>
    </w:p>
    <w:tbl>
      <w:tblPr>
        <w:tblW w:w="9923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21"/>
        <w:gridCol w:w="1417"/>
        <w:gridCol w:w="1985"/>
      </w:tblGrid>
      <w:tr w:rsidR="0083654C" w:rsidRPr="00906168" w:rsidTr="00E54808">
        <w:trPr>
          <w:trHeight w:val="43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19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E54808" w:rsidP="00E5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</w:t>
            </w:r>
            <w:r w:rsidR="0083654C"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3654C" w:rsidRPr="00906168" w:rsidTr="00E54808">
        <w:trPr>
          <w:trHeight w:val="83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Сокращение бумажного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120" w:line="240" w:lineRule="auto"/>
              <w:ind w:left="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 детского сада</w:t>
            </w:r>
          </w:p>
        </w:tc>
      </w:tr>
      <w:tr w:rsidR="0083654C" w:rsidRPr="00906168" w:rsidTr="00E54808">
        <w:trPr>
          <w:trHeight w:val="43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5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Переход на электронный кадровый документооборот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3654C" w:rsidRPr="00906168" w:rsidTr="00E54808">
        <w:trPr>
          <w:trHeight w:val="60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перечня компьютерного оборудования, которое необходимо заменить отечественным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73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83654C" w:rsidRPr="00906168" w:rsidTr="00E54808">
        <w:trPr>
          <w:trHeight w:val="71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отечественного компьютерного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-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73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83654C" w:rsidRPr="00906168" w:rsidRDefault="0083654C" w:rsidP="0083654C">
      <w:pPr>
        <w:rPr>
          <w:rFonts w:ascii="Times New Roman" w:hAnsi="Times New Roman" w:cs="Times New Roman"/>
          <w:b/>
        </w:rPr>
      </w:pPr>
    </w:p>
    <w:p w:rsidR="0083654C" w:rsidRPr="00906168" w:rsidRDefault="0083654C" w:rsidP="00E54808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3.2. Безопасность</w:t>
      </w:r>
    </w:p>
    <w:p w:rsidR="0083654C" w:rsidRPr="00906168" w:rsidRDefault="0083654C" w:rsidP="0083654C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3.2.1. Антитеррористическая защищенность</w:t>
      </w:r>
    </w:p>
    <w:p w:rsidR="00290C7A" w:rsidRPr="00906168" w:rsidRDefault="00290C7A" w:rsidP="0083654C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40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  <w:gridCol w:w="1985"/>
        <w:gridCol w:w="1985"/>
      </w:tblGrid>
      <w:tr w:rsidR="0083654C" w:rsidRPr="00906168" w:rsidTr="00E54808">
        <w:trPr>
          <w:gridAfter w:val="2"/>
          <w:wAfter w:w="3970" w:type="dxa"/>
          <w:trHeight w:val="4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3654C" w:rsidRPr="00906168" w:rsidTr="00E54808">
        <w:trPr>
          <w:gridAfter w:val="2"/>
          <w:wAfter w:w="3970" w:type="dxa"/>
          <w:trHeight w:val="666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right="8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83654C" w:rsidRPr="00906168" w:rsidTr="00E54808">
        <w:trPr>
          <w:gridAfter w:val="2"/>
          <w:wAfter w:w="3970" w:type="dxa"/>
          <w:trHeight w:val="1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закупки:</w:t>
            </w:r>
          </w:p>
          <w:p w:rsidR="0083654C" w:rsidRPr="00906168" w:rsidRDefault="0083654C" w:rsidP="0083654C">
            <w:pPr>
              <w:numPr>
                <w:ilvl w:val="0"/>
                <w:numId w:val="19"/>
              </w:numPr>
              <w:tabs>
                <w:tab w:val="left" w:pos="275"/>
              </w:tabs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работ по капитальному ремонту;</w:t>
            </w:r>
          </w:p>
          <w:p w:rsidR="0083654C" w:rsidRPr="00906168" w:rsidRDefault="0083654C" w:rsidP="0083654C">
            <w:pPr>
              <w:numPr>
                <w:ilvl w:val="0"/>
                <w:numId w:val="19"/>
              </w:numPr>
              <w:tabs>
                <w:tab w:val="left" w:pos="275"/>
              </w:tabs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работ по оснащению входных ворот (калиток) вызывными панелями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видеодомофонами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хозяйством</w:t>
            </w:r>
          </w:p>
        </w:tc>
      </w:tr>
      <w:tr w:rsidR="0083654C" w:rsidRPr="00906168" w:rsidTr="00E54808">
        <w:trPr>
          <w:gridAfter w:val="2"/>
          <w:wAfter w:w="3970" w:type="dxa"/>
          <w:trHeight w:val="68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7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3654C" w:rsidRPr="00906168" w:rsidTr="00E54808">
        <w:trPr>
          <w:gridAfter w:val="2"/>
          <w:wAfter w:w="3970" w:type="dxa"/>
          <w:trHeight w:val="168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83654C" w:rsidP="0083654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 в зд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изнутри на запирающие 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66B1" w:rsidRPr="00906168" w:rsidTr="00E54808">
        <w:trPr>
          <w:gridAfter w:val="2"/>
          <w:wAfter w:w="3970" w:type="dxa"/>
          <w:trHeight w:val="32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left="120" w:firstLine="0"/>
            </w:pPr>
            <w:r w:rsidRPr="00906168">
              <w:lastRenderedPageBreak/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4266B1" w:rsidP="004266B1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Заведующий,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ответственный за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проведение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 xml:space="preserve">мероприятий </w:t>
            </w:r>
            <w:proofErr w:type="gramStart"/>
            <w:r w:rsidRPr="00906168">
              <w:t>по</w:t>
            </w:r>
            <w:proofErr w:type="gramEnd"/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обеспечению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антитеррористической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защищенности</w:t>
            </w:r>
          </w:p>
        </w:tc>
      </w:tr>
      <w:tr w:rsidR="00E54808" w:rsidRPr="00906168" w:rsidTr="00E54808">
        <w:trPr>
          <w:gridAfter w:val="2"/>
          <w:wAfter w:w="3970" w:type="dxa"/>
          <w:trHeight w:val="230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  <w:r w:rsidRPr="00906168">
              <w:t xml:space="preserve">Продлить договор на реагирование системы передачи тревожных сообщений в </w:t>
            </w:r>
            <w:proofErr w:type="spellStart"/>
            <w:r w:rsidRPr="00906168">
              <w:t>Росгвардию</w:t>
            </w:r>
            <w:proofErr w:type="spellEnd"/>
            <w:r w:rsidRPr="00906168">
              <w:t xml:space="preserve"> или систему вызова экстренных служб по единому номеру «112»</w:t>
            </w: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E54808">
            <w:pPr>
              <w:pStyle w:val="35"/>
              <w:shd w:val="clear" w:color="auto" w:fill="auto"/>
              <w:spacing w:line="266" w:lineRule="exact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hd w:val="clear" w:color="auto" w:fill="auto"/>
              <w:spacing w:line="262" w:lineRule="exact"/>
              <w:ind w:firstLine="0"/>
            </w:pPr>
            <w:proofErr w:type="gramStart"/>
            <w:r w:rsidRPr="00906168">
              <w:t>Ответственный</w:t>
            </w:r>
            <w:proofErr w:type="gramEnd"/>
            <w:r w:rsidRPr="00906168">
              <w:t xml:space="preserve"> за проведение мероприятий по обеспечению антитеррористической</w:t>
            </w:r>
          </w:p>
          <w:p w:rsidR="00E54808" w:rsidRPr="00906168" w:rsidRDefault="00E54808" w:rsidP="004266B1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>защищенности,</w:t>
            </w:r>
          </w:p>
          <w:p w:rsidR="00E54808" w:rsidRPr="00906168" w:rsidRDefault="00E54808" w:rsidP="004266B1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>заведующий</w:t>
            </w:r>
          </w:p>
          <w:p w:rsidR="00E54808" w:rsidRPr="00906168" w:rsidRDefault="00E54808" w:rsidP="00E54808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>хозяйством</w:t>
            </w:r>
          </w:p>
        </w:tc>
      </w:tr>
      <w:tr w:rsidR="00E54808" w:rsidRPr="00906168" w:rsidTr="00E54808">
        <w:trPr>
          <w:trHeight w:val="898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spacing w:after="0" w:line="276" w:lineRule="auto"/>
              <w:ind w:right="8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внутриобъектового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режимов и признаков подготовки или совершения террористического теракта</w:t>
            </w:r>
          </w:p>
          <w:p w:rsidR="00E54808" w:rsidRPr="00906168" w:rsidRDefault="00E54808" w:rsidP="00E54808">
            <w:pPr>
              <w:pStyle w:val="35"/>
              <w:tabs>
                <w:tab w:val="center" w:pos="4000"/>
              </w:tabs>
              <w:spacing w:line="276" w:lineRule="auto"/>
            </w:pPr>
          </w:p>
        </w:tc>
        <w:tc>
          <w:tcPr>
            <w:tcW w:w="1985" w:type="dxa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E54808" w:rsidRPr="00906168" w:rsidTr="00E54808">
        <w:trPr>
          <w:gridAfter w:val="2"/>
          <w:wAfter w:w="3970" w:type="dxa"/>
          <w:trHeight w:val="4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hd w:val="clear" w:color="auto" w:fill="auto"/>
              <w:spacing w:line="276" w:lineRule="auto"/>
              <w:ind w:left="120" w:firstLine="0"/>
            </w:pPr>
            <w:r w:rsidRPr="00906168"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E54808" w:rsidRPr="00906168" w:rsidRDefault="00E54808" w:rsidP="00E54808">
            <w:pPr>
              <w:pStyle w:val="35"/>
              <w:numPr>
                <w:ilvl w:val="0"/>
                <w:numId w:val="20"/>
              </w:numPr>
              <w:shd w:val="clear" w:color="auto" w:fill="auto"/>
              <w:tabs>
                <w:tab w:val="left" w:pos="292"/>
              </w:tabs>
              <w:spacing w:line="276" w:lineRule="auto"/>
              <w:ind w:left="120" w:firstLine="0"/>
            </w:pPr>
            <w:r w:rsidRPr="00906168">
              <w:t>разработать схемы маршрутов по зданию и территории;</w:t>
            </w:r>
          </w:p>
          <w:p w:rsidR="00E54808" w:rsidRPr="00906168" w:rsidRDefault="00E54808" w:rsidP="00E54808">
            <w:pPr>
              <w:pStyle w:val="35"/>
              <w:numPr>
                <w:ilvl w:val="0"/>
                <w:numId w:val="20"/>
              </w:numPr>
              <w:shd w:val="clear" w:color="auto" w:fill="auto"/>
              <w:tabs>
                <w:tab w:val="left" w:pos="295"/>
              </w:tabs>
              <w:spacing w:line="276" w:lineRule="auto"/>
              <w:ind w:left="120" w:firstLine="0"/>
            </w:pPr>
            <w:r w:rsidRPr="00906168">
              <w:t>составить график обхода и осмотра здания и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hd w:val="clear" w:color="auto" w:fill="auto"/>
              <w:spacing w:line="276" w:lineRule="auto"/>
              <w:ind w:left="60" w:firstLine="0"/>
            </w:pPr>
          </w:p>
        </w:tc>
      </w:tr>
      <w:tr w:rsidR="00E54808" w:rsidRPr="00906168" w:rsidTr="00E54808">
        <w:trPr>
          <w:gridAfter w:val="2"/>
          <w:wAfter w:w="3970" w:type="dxa"/>
          <w:trHeight w:val="35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>Обеспечить поддержание в исправном состоянии инженерно-технических средств и систем охраны</w:t>
            </w:r>
            <w:proofErr w:type="gramStart"/>
            <w:r w:rsidRPr="00906168">
              <w:t>::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left="8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proofErr w:type="gramStart"/>
            <w:r w:rsidRPr="00906168">
              <w:t>Ответственный</w:t>
            </w:r>
            <w:proofErr w:type="gramEnd"/>
            <w:r w:rsidRPr="00906168">
              <w:t xml:space="preserve"> за обслуживания здания</w:t>
            </w:r>
          </w:p>
        </w:tc>
      </w:tr>
      <w:tr w:rsidR="00E54808" w:rsidRPr="00906168" w:rsidTr="00E54808">
        <w:trPr>
          <w:gridAfter w:val="2"/>
          <w:wAfter w:w="3970" w:type="dxa"/>
          <w:trHeight w:val="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left="120"/>
            </w:pPr>
            <w:r w:rsidRPr="00906168">
              <w:t xml:space="preserve">-заключить </w:t>
            </w:r>
            <w:proofErr w:type="spellStart"/>
            <w:r w:rsidRPr="00906168">
              <w:t>дого</w:t>
            </w:r>
            <w:proofErr w:type="spellEnd"/>
            <w:r w:rsidRPr="00906168">
              <w:t xml:space="preserve">     – заключить договор на техническое обслуживание систем охраны;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 xml:space="preserve"> - заключить договор на планово-предупредительный ремонт систем охраны;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>- заключить договор на обслуживание инженерно-технических средств;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>-заключить договор на ремонт инженерно-технических средств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left="12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tabs>
                <w:tab w:val="center" w:pos="-37"/>
              </w:tabs>
              <w:spacing w:line="276" w:lineRule="auto"/>
            </w:pPr>
          </w:p>
        </w:tc>
      </w:tr>
      <w:tr w:rsidR="00E54808" w:rsidRPr="00906168" w:rsidTr="00E54808">
        <w:trPr>
          <w:gridAfter w:val="2"/>
          <w:wAfter w:w="3970" w:type="dxa"/>
          <w:trHeight w:val="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 xml:space="preserve"> Составить и согласовать план взаимодействия с территориальными органами безопасности, МВД и </w:t>
            </w:r>
            <w:proofErr w:type="spellStart"/>
            <w:r w:rsidRPr="00906168">
              <w:t>Росгвардии</w:t>
            </w:r>
            <w:proofErr w:type="spellEnd"/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8B3A0A" w:rsidP="008B3A0A">
            <w:pPr>
              <w:pStyle w:val="35"/>
              <w:spacing w:line="276" w:lineRule="auto"/>
              <w:ind w:firstLine="0"/>
            </w:pPr>
            <w:r w:rsidRPr="00906168">
              <w:t>Я</w:t>
            </w:r>
            <w:r w:rsidR="00E54808" w:rsidRPr="00906168">
              <w:t>нварь</w:t>
            </w:r>
            <w:r w:rsidRPr="00906168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8B3A0A" w:rsidP="008B3A0A">
            <w:pPr>
              <w:pStyle w:val="35"/>
              <w:spacing w:line="276" w:lineRule="auto"/>
              <w:ind w:firstLine="0"/>
            </w:pPr>
            <w:r w:rsidRPr="00906168">
              <w:t>Заведующий</w:t>
            </w:r>
          </w:p>
        </w:tc>
      </w:tr>
      <w:tr w:rsidR="00E54808" w:rsidRPr="00906168" w:rsidTr="00E54808">
        <w:trPr>
          <w:trHeight w:val="195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pacing w:line="262" w:lineRule="exact"/>
              <w:rPr>
                <w:b/>
              </w:rPr>
            </w:pPr>
            <w:r w:rsidRPr="00906168">
              <w:tab/>
            </w:r>
            <w:r w:rsidRPr="00906168">
              <w:tab/>
            </w:r>
            <w:r w:rsidRPr="00906168">
              <w:rPr>
                <w:b/>
              </w:rPr>
              <w:t>Минимизировать возможные последствия и ликвидировать угрозы терактов</w:t>
            </w:r>
          </w:p>
        </w:tc>
        <w:tc>
          <w:tcPr>
            <w:tcW w:w="1985" w:type="dxa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E54808" w:rsidRPr="00906168" w:rsidTr="00E54808">
        <w:trPr>
          <w:gridAfter w:val="2"/>
          <w:wAfter w:w="3970" w:type="dxa"/>
          <w:trHeight w:val="2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69" w:lineRule="exact"/>
              <w:ind w:left="100" w:firstLine="0"/>
            </w:pPr>
            <w:r w:rsidRPr="00906168">
              <w:t>Ознакомить ответственных работников с телефонами экстренных служб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E54808" w:rsidRPr="00906168" w:rsidTr="00E54808">
        <w:trPr>
          <w:gridAfter w:val="2"/>
          <w:wAfter w:w="3970" w:type="dxa"/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59" w:lineRule="exact"/>
              <w:ind w:left="100" w:firstLine="0"/>
            </w:pPr>
            <w:r w:rsidRPr="00906168">
              <w:t>Проводить антитеррористические инструктажи с работниками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75712E">
            <w:pPr>
              <w:pStyle w:val="35"/>
              <w:shd w:val="clear" w:color="auto" w:fill="auto"/>
              <w:spacing w:line="249" w:lineRule="exact"/>
              <w:ind w:left="80" w:firstLine="0"/>
            </w:pPr>
            <w:r w:rsidRPr="00906168"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52" w:lineRule="exact"/>
              <w:ind w:left="80" w:firstLine="0"/>
            </w:pPr>
            <w:r w:rsidRPr="00906168">
              <w:t>Заведующий</w:t>
            </w:r>
          </w:p>
        </w:tc>
      </w:tr>
      <w:tr w:rsidR="00E54808" w:rsidRPr="00906168" w:rsidTr="00E54808">
        <w:trPr>
          <w:gridAfter w:val="2"/>
          <w:wAfter w:w="3970" w:type="dxa"/>
          <w:trHeight w:val="2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56" w:lineRule="exact"/>
              <w:ind w:left="100" w:firstLine="0"/>
            </w:pPr>
            <w:r w:rsidRPr="00906168"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E54808" w:rsidRPr="00906168" w:rsidTr="00E54808">
        <w:trPr>
          <w:gridAfter w:val="2"/>
          <w:wAfter w:w="3970" w:type="dxa"/>
          <w:trHeight w:val="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66" w:lineRule="exact"/>
              <w:ind w:left="100" w:firstLine="0"/>
            </w:pPr>
            <w:r w:rsidRPr="00906168">
              <w:t xml:space="preserve">Закупить памятки по действиям граждан при возникновении и локализации ЧС, террористических актов и установлении уровней </w:t>
            </w:r>
            <w:r w:rsidRPr="00906168">
              <w:lastRenderedPageBreak/>
              <w:t>террористической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after="120" w:line="240" w:lineRule="auto"/>
              <w:ind w:left="80" w:firstLine="0"/>
            </w:pPr>
            <w:r w:rsidRPr="00906168">
              <w:lastRenderedPageBreak/>
              <w:t>Август</w:t>
            </w:r>
          </w:p>
          <w:p w:rsidR="00E54808" w:rsidRPr="00906168" w:rsidRDefault="00E54808" w:rsidP="0075712E">
            <w:pPr>
              <w:pStyle w:val="4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8B3A0A" w:rsidP="00871B20">
            <w:pPr>
              <w:pStyle w:val="35"/>
              <w:shd w:val="clear" w:color="auto" w:fill="auto"/>
              <w:spacing w:line="273" w:lineRule="exact"/>
              <w:ind w:left="80" w:firstLine="0"/>
            </w:pPr>
            <w:r w:rsidRPr="00906168">
              <w:t>Заведующий хозяйством</w:t>
            </w:r>
          </w:p>
        </w:tc>
      </w:tr>
    </w:tbl>
    <w:p w:rsidR="007F703F" w:rsidRPr="00906168" w:rsidRDefault="007F703F" w:rsidP="004266B1">
      <w:pPr>
        <w:ind w:firstLine="708"/>
        <w:rPr>
          <w:rFonts w:ascii="Times New Roman" w:hAnsi="Times New Roman" w:cs="Times New Roman"/>
        </w:rPr>
      </w:pPr>
    </w:p>
    <w:p w:rsidR="0075712E" w:rsidRPr="00906168" w:rsidRDefault="0075712E" w:rsidP="008B3A0A">
      <w:pPr>
        <w:ind w:firstLine="708"/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3.2.2. Пожарная безопасность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74"/>
        <w:gridCol w:w="1701"/>
        <w:gridCol w:w="1985"/>
      </w:tblGrid>
      <w:tr w:rsidR="0075712E" w:rsidRPr="00906168" w:rsidTr="008B3A0A">
        <w:trPr>
          <w:trHeight w:val="42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40" w:lineRule="auto"/>
              <w:ind w:left="21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75712E" w:rsidRPr="00906168" w:rsidTr="008B3A0A">
        <w:trPr>
          <w:trHeight w:val="673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Организационно-методические мероприятия по обеспечению пожарной безопасности</w:t>
            </w:r>
          </w:p>
        </w:tc>
      </w:tr>
      <w:tr w:rsidR="0075712E" w:rsidRPr="00906168" w:rsidTr="008B3A0A">
        <w:trPr>
          <w:trHeight w:val="95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75712E" w:rsidRPr="00906168" w:rsidTr="008B3A0A">
        <w:trPr>
          <w:trHeight w:val="67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Актуализировать планы эвакуации людей в случае пожара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119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417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Профилактические и технические противопожарные мероприятия</w:t>
            </w:r>
          </w:p>
        </w:tc>
      </w:tr>
      <w:tr w:rsidR="0075712E" w:rsidRPr="00906168" w:rsidTr="008B3A0A">
        <w:trPr>
          <w:trHeight w:val="69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120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36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очистку от горючих отходов и отложений:</w:t>
            </w:r>
          </w:p>
          <w:p w:rsidR="0075712E" w:rsidRPr="00906168" w:rsidRDefault="0075712E" w:rsidP="008B3A0A">
            <w:pPr>
              <w:numPr>
                <w:ilvl w:val="0"/>
                <w:numId w:val="21"/>
              </w:numPr>
              <w:tabs>
                <w:tab w:val="left" w:pos="386"/>
              </w:tabs>
              <w:spacing w:before="360" w:after="12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вентиляционные камеры;</w:t>
            </w:r>
          </w:p>
          <w:p w:rsidR="0075712E" w:rsidRPr="00906168" w:rsidRDefault="0075712E" w:rsidP="008B3A0A">
            <w:pPr>
              <w:numPr>
                <w:ilvl w:val="0"/>
                <w:numId w:val="21"/>
              </w:numPr>
              <w:tabs>
                <w:tab w:val="left" w:pos="383"/>
              </w:tabs>
              <w:spacing w:before="120"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воздуховоды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66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75712E" w:rsidRPr="00906168" w:rsidTr="008B3A0A">
        <w:trPr>
          <w:trHeight w:val="69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Провести ревизию пожарного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708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Обновить на территории и в помещениях образовательной организации знаки безопасности</w:t>
            </w:r>
          </w:p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2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осмотр и перезарядку огнетушителей</w:t>
            </w:r>
          </w:p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инструкцией по эксплуатации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18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t xml:space="preserve">Проверить </w:t>
            </w:r>
            <w:proofErr w:type="spellStart"/>
            <w:r w:rsidRPr="00906168">
              <w:t>огнезадерживающие</w:t>
            </w:r>
            <w:proofErr w:type="spellEnd"/>
            <w:r w:rsidRPr="00906168">
              <w:t xml:space="preserve"> устройства в воздуховодах - заслонки, шиберы, клапаны и др.;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 xml:space="preserve">соответствии </w:t>
            </w:r>
            <w:proofErr w:type="gramStart"/>
            <w:r w:rsidRPr="00906168">
              <w:t>с</w:t>
            </w:r>
            <w:proofErr w:type="gramEnd"/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технической документацией устройств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27"/>
              <w:shd w:val="clear" w:color="auto" w:fill="auto"/>
              <w:spacing w:after="480" w:line="276" w:lineRule="auto"/>
              <w:jc w:val="left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75712E" w:rsidRPr="00906168" w:rsidTr="008B3A0A">
        <w:trPr>
          <w:trHeight w:val="2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По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регламентам технического обслуживания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proofErr w:type="spellStart"/>
            <w:proofErr w:type="gramStart"/>
            <w:r w:rsidRPr="00906168">
              <w:t>противопожа</w:t>
            </w:r>
            <w:proofErr w:type="spellEnd"/>
            <w:r w:rsidRPr="00906168">
              <w:t xml:space="preserve"> </w:t>
            </w:r>
            <w:proofErr w:type="spellStart"/>
            <w:r w:rsidRPr="00906168">
              <w:t>рных</w:t>
            </w:r>
            <w:proofErr w:type="spellEnd"/>
            <w:proofErr w:type="gramEnd"/>
            <w:r w:rsidRPr="00906168">
              <w:t xml:space="preserve"> систем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proofErr w:type="gramStart"/>
            <w:r w:rsidRPr="00906168">
              <w:t>Ответственный</w:t>
            </w:r>
            <w:proofErr w:type="gramEnd"/>
            <w:r w:rsidRPr="00906168">
              <w:t xml:space="preserve"> за обеспечение пожарной безопасности</w:t>
            </w:r>
          </w:p>
        </w:tc>
      </w:tr>
      <w:tr w:rsidR="0075712E" w:rsidRPr="00906168" w:rsidTr="008B3A0A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 xml:space="preserve">Проверка чердака на наличие посторонних предметов, </w:t>
            </w:r>
            <w:r w:rsidRPr="00906168">
              <w:lastRenderedPageBreak/>
              <w:t>строительного и иного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lastRenderedPageBreak/>
              <w:t xml:space="preserve">Еженедельно по </w:t>
            </w:r>
            <w:r w:rsidRPr="00906168">
              <w:lastRenderedPageBreak/>
              <w:t>пятницам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lastRenderedPageBreak/>
              <w:t xml:space="preserve">Заведующий </w:t>
            </w:r>
            <w:r w:rsidRPr="00906168">
              <w:lastRenderedPageBreak/>
              <w:t>хозяйством</w:t>
            </w:r>
          </w:p>
        </w:tc>
      </w:tr>
      <w:tr w:rsidR="0075712E" w:rsidRPr="00906168" w:rsidTr="008B3A0A">
        <w:trPr>
          <w:trHeight w:val="22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Ежемесячно по 25-м числам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       хозяйством</w:t>
            </w:r>
          </w:p>
        </w:tc>
      </w:tr>
      <w:tr w:rsidR="0075712E" w:rsidRPr="00906168" w:rsidTr="008B3A0A">
        <w:trPr>
          <w:trHeight w:val="34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906168">
              <w:t>от</w:t>
            </w:r>
            <w:proofErr w:type="gramEnd"/>
            <w:r w:rsidRPr="00906168">
              <w:t xml:space="preserve"> льда и снега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 зимний   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75712E" w:rsidRPr="00906168" w:rsidTr="008B3A0A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Инженерно – технические противопожарные мероприятия</w:t>
            </w:r>
          </w:p>
          <w:p w:rsidR="00B13C06" w:rsidRPr="00906168" w:rsidRDefault="00B13C06" w:rsidP="008B3A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3C06" w:rsidRPr="00906168" w:rsidTr="008B3A0A">
        <w:trPr>
          <w:trHeight w:val="31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Октябр</w:t>
            </w:r>
            <w:proofErr w:type="gramStart"/>
            <w:r w:rsidRPr="00906168">
              <w:t>ь-</w:t>
            </w:r>
            <w:proofErr w:type="gramEnd"/>
            <w:r w:rsidRPr="00906168">
              <w:t xml:space="preserve">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Заведующий,</w:t>
            </w:r>
          </w:p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    хозяйством</w:t>
            </w:r>
          </w:p>
        </w:tc>
      </w:tr>
      <w:tr w:rsidR="00B13C06" w:rsidRPr="00906168" w:rsidTr="008B3A0A">
        <w:trPr>
          <w:trHeight w:val="375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Информирование работников и обучающихся о мерах пожарной безопасности</w:t>
            </w:r>
          </w:p>
        </w:tc>
      </w:tr>
      <w:tr w:rsidR="00B13C06" w:rsidRPr="00906168" w:rsidTr="008B3A0A">
        <w:trPr>
          <w:trHeight w:val="21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B13C06" w:rsidRPr="00906168" w:rsidTr="008B3A0A">
        <w:trPr>
          <w:trHeight w:val="8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Проведение повторных противопожарных инструктажей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</w:t>
            </w:r>
          </w:p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proofErr w:type="gramStart"/>
            <w:r w:rsidRPr="00906168">
              <w:t>соответствии</w:t>
            </w:r>
            <w:proofErr w:type="gramEnd"/>
            <w:r w:rsidRPr="00906168">
              <w:t xml:space="preserve"> с графиком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       хозяйством</w:t>
            </w:r>
          </w:p>
        </w:tc>
      </w:tr>
      <w:tr w:rsidR="00B13C06" w:rsidRPr="00906168" w:rsidTr="008B3A0A">
        <w:trPr>
          <w:trHeight w:val="18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Проведение тренировок по эвакуации при пожаре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Октябрь,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B13C06" w:rsidRPr="00906168" w:rsidTr="008B3A0A">
        <w:trPr>
          <w:trHeight w:val="19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Реализация планов занятий по обучению воспит</w:t>
            </w:r>
            <w:r w:rsidR="008B3A0A" w:rsidRPr="00906168">
              <w:t xml:space="preserve">анников </w:t>
            </w:r>
            <w:r w:rsidRPr="00906168">
              <w:t xml:space="preserve"> мерам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Педагоги</w:t>
            </w:r>
          </w:p>
        </w:tc>
      </w:tr>
    </w:tbl>
    <w:p w:rsidR="007F703F" w:rsidRPr="00906168" w:rsidRDefault="007F703F" w:rsidP="008B3A0A">
      <w:pPr>
        <w:spacing w:line="276" w:lineRule="auto"/>
        <w:rPr>
          <w:rFonts w:ascii="Times New Roman" w:hAnsi="Times New Roman" w:cs="Times New Roman"/>
        </w:rPr>
      </w:pPr>
    </w:p>
    <w:p w:rsidR="00B13C06" w:rsidRPr="00906168" w:rsidRDefault="00B13C06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3.3. Ограничительные меры</w:t>
      </w:r>
    </w:p>
    <w:p w:rsidR="00B13C06" w:rsidRPr="00906168" w:rsidRDefault="00B13C06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3.3.1. Профилактика </w:t>
      </w:r>
      <w:r w:rsidRPr="00906168">
        <w:rPr>
          <w:rFonts w:ascii="Times New Roman" w:hAnsi="Times New Roman" w:cs="Times New Roman"/>
          <w:b/>
          <w:lang w:val="en-US"/>
        </w:rPr>
        <w:t>COVID – 19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74"/>
        <w:gridCol w:w="1701"/>
        <w:gridCol w:w="1985"/>
      </w:tblGrid>
      <w:tr w:rsidR="00B13C06" w:rsidRPr="00906168" w:rsidTr="008B3A0A">
        <w:trPr>
          <w:trHeight w:val="43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9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B13C06" w:rsidRPr="00906168" w:rsidTr="008B3A0A">
        <w:trPr>
          <w:trHeight w:val="385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28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B13C06" w:rsidRPr="00906168" w:rsidTr="008B3A0A">
        <w:trPr>
          <w:trHeight w:val="65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D941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запас:</w:t>
            </w:r>
          </w:p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маски и перчатки;</w:t>
            </w:r>
          </w:p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дезинфицируюцих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средств;</w:t>
            </w:r>
          </w:p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кожных антисептиков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B13C06" w:rsidRPr="00906168" w:rsidTr="008B3A0A">
        <w:trPr>
          <w:trHeight w:val="65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B13C06" w:rsidRPr="00906168" w:rsidTr="008B3A0A">
        <w:trPr>
          <w:trHeight w:val="91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март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B13C06" w:rsidRPr="00906168" w:rsidTr="008B3A0A">
        <w:trPr>
          <w:trHeight w:val="67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следить за работой бактерицидных установок;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93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B13C06" w:rsidRPr="00906168" w:rsidTr="008B3A0A">
        <w:trPr>
          <w:trHeight w:val="66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94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419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20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Санитарно-противоэпидемические мероприятия</w:t>
            </w:r>
          </w:p>
        </w:tc>
      </w:tr>
      <w:tr w:rsidR="00B13C06" w:rsidRPr="00906168" w:rsidTr="008B3A0A">
        <w:trPr>
          <w:trHeight w:val="96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усиленный фильтр воспитанников и работников:</w:t>
            </w:r>
          </w:p>
          <w:p w:rsidR="00B13C06" w:rsidRPr="00906168" w:rsidRDefault="00B13C06" w:rsidP="008B3A0A">
            <w:pPr>
              <w:numPr>
                <w:ilvl w:val="0"/>
                <w:numId w:val="22"/>
              </w:numPr>
              <w:tabs>
                <w:tab w:val="left" w:pos="340"/>
              </w:tabs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термометрия с помощью бесконтактных термометров;</w:t>
            </w:r>
          </w:p>
          <w:p w:rsidR="00B13C06" w:rsidRPr="00906168" w:rsidRDefault="00B13C06" w:rsidP="008B3A0A">
            <w:pPr>
              <w:numPr>
                <w:ilvl w:val="0"/>
                <w:numId w:val="22"/>
              </w:numPr>
              <w:tabs>
                <w:tab w:val="left" w:pos="289"/>
              </w:tabs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на наличие признаков инфекционных заболеваний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Ежедневно  </w:t>
            </w:r>
          </w:p>
          <w:p w:rsidR="00B13C06" w:rsidRPr="00906168" w:rsidRDefault="00B13C06" w:rsidP="008B3A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84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уборку помещений и проветривание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Технический </w:t>
            </w:r>
          </w:p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</w:t>
            </w:r>
          </w:p>
        </w:tc>
      </w:tr>
      <w:tr w:rsidR="00B13C06" w:rsidRPr="00906168" w:rsidTr="008B3A0A">
        <w:trPr>
          <w:trHeight w:val="5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Выдавать работникам пищеблока запас масок и перчаток, при ухудшении санитарной обстановки - всем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41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Следить за порядком обработки посуды,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71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</w:t>
            </w:r>
          </w:p>
        </w:tc>
      </w:tr>
    </w:tbl>
    <w:p w:rsidR="00B13C06" w:rsidRPr="00906168" w:rsidRDefault="00B13C06" w:rsidP="008B3A0A">
      <w:pPr>
        <w:spacing w:line="276" w:lineRule="auto"/>
        <w:rPr>
          <w:rFonts w:ascii="Times New Roman" w:hAnsi="Times New Roman" w:cs="Times New Roman"/>
          <w:b/>
        </w:rPr>
      </w:pPr>
    </w:p>
    <w:p w:rsidR="007F703F" w:rsidRPr="00906168" w:rsidRDefault="007F703F">
      <w:pPr>
        <w:rPr>
          <w:rFonts w:ascii="Times New Roman" w:hAnsi="Times New Roman" w:cs="Times New Roman"/>
        </w:rPr>
      </w:pPr>
    </w:p>
    <w:p w:rsidR="006D071C" w:rsidRPr="00906168" w:rsidRDefault="006D071C">
      <w:pPr>
        <w:rPr>
          <w:rFonts w:ascii="Times New Roman" w:hAnsi="Times New Roman" w:cs="Times New Roman"/>
        </w:rPr>
      </w:pPr>
    </w:p>
    <w:p w:rsidR="00290C7A" w:rsidRPr="00906168" w:rsidRDefault="00290C7A">
      <w:pPr>
        <w:rPr>
          <w:rFonts w:ascii="Times New Roman" w:hAnsi="Times New Roman" w:cs="Times New Roman"/>
        </w:rPr>
      </w:pPr>
    </w:p>
    <w:p w:rsidR="006D071C" w:rsidRPr="00906168" w:rsidRDefault="006D071C">
      <w:pPr>
        <w:rPr>
          <w:rFonts w:ascii="Times New Roman" w:hAnsi="Times New Roman" w:cs="Times New Roman"/>
        </w:rPr>
      </w:pPr>
    </w:p>
    <w:p w:rsidR="008B3A0A" w:rsidRPr="00906168" w:rsidRDefault="008B3A0A">
      <w:pPr>
        <w:rPr>
          <w:rFonts w:ascii="Times New Roman" w:hAnsi="Times New Roman" w:cs="Times New Roman"/>
        </w:rPr>
      </w:pPr>
    </w:p>
    <w:p w:rsidR="00926C64" w:rsidRPr="00906168" w:rsidRDefault="00926C64" w:rsidP="00926C64">
      <w:pPr>
        <w:spacing w:after="212" w:line="220" w:lineRule="exact"/>
        <w:ind w:left="354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ПРИЛОЖЕНИЯ</w:t>
      </w:r>
    </w:p>
    <w:p w:rsidR="00926C64" w:rsidRPr="00906168" w:rsidRDefault="00926C64" w:rsidP="00926C64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Приложение 1</w:t>
      </w:r>
    </w:p>
    <w:p w:rsidR="00926C64" w:rsidRPr="00906168" w:rsidRDefault="00926C64" w:rsidP="00926C64">
      <w:pPr>
        <w:framePr w:wrap="notBeside" w:vAnchor="text" w:hAnchor="text" w:xAlign="center" w:y="1"/>
        <w:spacing w:after="54" w:line="240" w:lineRule="exac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6C64" w:rsidRPr="00906168" w:rsidRDefault="00926C64" w:rsidP="00926C64">
      <w:pPr>
        <w:framePr w:wrap="notBeside" w:vAnchor="text" w:hAnchor="text" w:xAlign="center" w:y="1"/>
        <w:spacing w:after="54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 оперативных совещаний при заведующем</w:t>
      </w:r>
    </w:p>
    <w:p w:rsidR="008B3A0A" w:rsidRPr="00906168" w:rsidRDefault="008B3A0A" w:rsidP="008B3A0A">
      <w:pPr>
        <w:jc w:val="right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/>
      </w:tblPr>
      <w:tblGrid>
        <w:gridCol w:w="2513"/>
        <w:gridCol w:w="4003"/>
        <w:gridCol w:w="1843"/>
        <w:gridCol w:w="1694"/>
      </w:tblGrid>
      <w:tr w:rsidR="001F1BDB" w:rsidRPr="00906168" w:rsidTr="00926C64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14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10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Повестка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10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8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Результат</w:t>
            </w:r>
          </w:p>
        </w:tc>
      </w:tr>
      <w:tr w:rsidR="00926C64" w:rsidRPr="00906168" w:rsidTr="00926C64">
        <w:tc>
          <w:tcPr>
            <w:tcW w:w="251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Организация контрольной деятельности (знакомство с графиком контроля) Проведение мероприятий по профилактике гриппа и других ОРЗ Обсуждение и утверждение плана работы на месяц</w:t>
            </w:r>
          </w:p>
          <w:p w:rsidR="00926C64" w:rsidRPr="00906168" w:rsidRDefault="00926C64" w:rsidP="00926C64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Знакомство с новыми приказами по ДОУ</w:t>
            </w:r>
          </w:p>
        </w:tc>
        <w:tc>
          <w:tcPr>
            <w:tcW w:w="184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Ежемесячно</w:t>
            </w:r>
          </w:p>
        </w:tc>
        <w:tc>
          <w:tcPr>
            <w:tcW w:w="1694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СЕНТЯБРЬ</w:t>
            </w:r>
          </w:p>
        </w:tc>
      </w:tr>
      <w:tr w:rsidR="00926C64" w:rsidRPr="00906168" w:rsidTr="00926C64">
        <w:tc>
          <w:tcPr>
            <w:tcW w:w="251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решения августовского совещания Усиление мер по безопасности всех участников образовательного процесса (знакомство с приказами по ТБ и ОТ на новый учебный год</w:t>
            </w:r>
            <w:proofErr w:type="gramEnd"/>
          </w:p>
        </w:tc>
        <w:tc>
          <w:tcPr>
            <w:tcW w:w="184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ОКТЯБРЬ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62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Профилактика гриппа и </w:t>
            </w:r>
            <w:proofErr w:type="gramStart"/>
            <w:r w:rsidRPr="00906168">
              <w:rPr>
                <w:sz w:val="22"/>
                <w:szCs w:val="22"/>
              </w:rPr>
              <w:t>острых</w:t>
            </w:r>
            <w:proofErr w:type="gramEnd"/>
            <w:r w:rsidR="001F1BDB" w:rsidRPr="00906168">
              <w:rPr>
                <w:sz w:val="22"/>
                <w:szCs w:val="22"/>
              </w:rPr>
              <w:t xml:space="preserve"> </w:t>
            </w:r>
            <w:r w:rsidRPr="00906168">
              <w:rPr>
                <w:sz w:val="22"/>
                <w:szCs w:val="22"/>
              </w:rPr>
              <w:t>респираторных</w:t>
            </w:r>
          </w:p>
          <w:p w:rsidR="00926C64" w:rsidRPr="00906168" w:rsidRDefault="001F1BDB" w:rsidP="001F1BDB">
            <w:pPr>
              <w:pStyle w:val="35"/>
              <w:shd w:val="clear" w:color="auto" w:fill="auto"/>
              <w:spacing w:line="262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</w:t>
            </w:r>
            <w:r w:rsidR="00926C64" w:rsidRPr="00906168">
              <w:rPr>
                <w:sz w:val="22"/>
                <w:szCs w:val="22"/>
              </w:rPr>
              <w:t>ирусных</w:t>
            </w:r>
            <w:r w:rsidRPr="00906168">
              <w:rPr>
                <w:sz w:val="22"/>
                <w:szCs w:val="22"/>
              </w:rPr>
              <w:t xml:space="preserve"> </w:t>
            </w:r>
            <w:r w:rsidR="00926C64" w:rsidRPr="00906168">
              <w:rPr>
                <w:sz w:val="22"/>
                <w:szCs w:val="22"/>
              </w:rPr>
              <w:t>инфекций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numPr>
                <w:ilvl w:val="0"/>
                <w:numId w:val="23"/>
              </w:numPr>
              <w:shd w:val="clear" w:color="auto" w:fill="auto"/>
              <w:tabs>
                <w:tab w:val="left" w:pos="292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причины заболеваний;</w:t>
            </w:r>
          </w:p>
          <w:p w:rsidR="00926C64" w:rsidRPr="00906168" w:rsidRDefault="00926C64" w:rsidP="00926C64">
            <w:pPr>
              <w:pStyle w:val="35"/>
              <w:numPr>
                <w:ilvl w:val="0"/>
                <w:numId w:val="23"/>
              </w:numPr>
              <w:shd w:val="clear" w:color="auto" w:fill="auto"/>
              <w:tabs>
                <w:tab w:val="left" w:pos="285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составить перечень мер </w:t>
            </w:r>
            <w:proofErr w:type="gramStart"/>
            <w:r w:rsidRPr="00906168">
              <w:rPr>
                <w:sz w:val="22"/>
                <w:szCs w:val="22"/>
              </w:rPr>
              <w:t>по</w:t>
            </w:r>
            <w:proofErr w:type="gramEnd"/>
          </w:p>
          <w:p w:rsidR="00926C64" w:rsidRPr="00906168" w:rsidRDefault="00926C64" w:rsidP="001F1BDB">
            <w:pPr>
              <w:pStyle w:val="35"/>
              <w:shd w:val="clear" w:color="auto" w:fill="auto"/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профилактике инфекций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tabs>
                <w:tab w:val="left" w:pos="282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Старшая мед</w:t>
            </w:r>
            <w:proofErr w:type="gramStart"/>
            <w:r w:rsidRPr="00906168">
              <w:rPr>
                <w:sz w:val="22"/>
                <w:szCs w:val="22"/>
              </w:rPr>
              <w:t>.</w:t>
            </w:r>
            <w:proofErr w:type="gramEnd"/>
            <w:r w:rsidRPr="00906168">
              <w:rPr>
                <w:sz w:val="22"/>
                <w:szCs w:val="22"/>
              </w:rPr>
              <w:t xml:space="preserve"> </w:t>
            </w:r>
            <w:proofErr w:type="gramStart"/>
            <w:r w:rsidRPr="00906168">
              <w:rPr>
                <w:sz w:val="22"/>
                <w:szCs w:val="22"/>
              </w:rPr>
              <w:t>с</w:t>
            </w:r>
            <w:proofErr w:type="gramEnd"/>
            <w:r w:rsidRPr="00906168">
              <w:rPr>
                <w:sz w:val="22"/>
                <w:szCs w:val="22"/>
              </w:rPr>
              <w:t>естра;</w:t>
            </w:r>
          </w:p>
          <w:p w:rsidR="00926C64" w:rsidRPr="00906168" w:rsidRDefault="00926C64" w:rsidP="001F1BDB">
            <w:pPr>
              <w:pStyle w:val="35"/>
              <w:shd w:val="clear" w:color="auto" w:fill="auto"/>
              <w:tabs>
                <w:tab w:val="left" w:pos="275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62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тренировки по пожарной безопасности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62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- Разработать с </w:t>
            </w:r>
            <w:proofErr w:type="gramStart"/>
            <w:r w:rsidRPr="00906168">
              <w:rPr>
                <w:sz w:val="22"/>
                <w:szCs w:val="22"/>
              </w:rPr>
              <w:t>ответственным</w:t>
            </w:r>
            <w:proofErr w:type="gramEnd"/>
            <w:r w:rsidRPr="00906168">
              <w:rPr>
                <w:sz w:val="22"/>
                <w:szCs w:val="22"/>
              </w:rPr>
              <w:t xml:space="preserve"> за пожарную безопасность тактический замысел тренировки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59" w:lineRule="exact"/>
              <w:ind w:firstLine="0"/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Ответствен</w:t>
            </w:r>
            <w:r w:rsidRPr="00906168">
              <w:rPr>
                <w:sz w:val="22"/>
                <w:szCs w:val="22"/>
              </w:rPr>
              <w:softHyphen/>
              <w:t>ный</w:t>
            </w:r>
            <w:proofErr w:type="gramEnd"/>
            <w:r w:rsidRPr="00906168">
              <w:rPr>
                <w:sz w:val="22"/>
                <w:szCs w:val="22"/>
              </w:rPr>
              <w:t xml:space="preserve"> за пожарную безопасность;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Подготовка к осенним праздникам. </w:t>
            </w:r>
            <w:r w:rsidRPr="00906168">
              <w:rPr>
                <w:sz w:val="22"/>
                <w:szCs w:val="22"/>
              </w:rPr>
              <w:lastRenderedPageBreak/>
              <w:t>Подготовка ДОУ к зиме Обсуждение социального паспорта детского сада. Выявление социально неблагополучных семей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lastRenderedPageBreak/>
              <w:t>НОЯБРЬ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59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Регулирование финансово- хозяйственной деятельности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numPr>
                <w:ilvl w:val="0"/>
                <w:numId w:val="25"/>
              </w:numPr>
              <w:shd w:val="clear" w:color="auto" w:fill="auto"/>
              <w:tabs>
                <w:tab w:val="left" w:pos="282"/>
              </w:tabs>
              <w:spacing w:line="259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Проконтролировать реализацию ПФХД;</w:t>
            </w:r>
          </w:p>
          <w:p w:rsidR="00926C64" w:rsidRPr="00906168" w:rsidRDefault="00926C64" w:rsidP="00926C64">
            <w:pPr>
              <w:pStyle w:val="35"/>
              <w:numPr>
                <w:ilvl w:val="0"/>
                <w:numId w:val="25"/>
              </w:numPr>
              <w:shd w:val="clear" w:color="auto" w:fill="auto"/>
              <w:tabs>
                <w:tab w:val="left" w:pos="282"/>
              </w:tabs>
              <w:spacing w:line="259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корректировку ПФХД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1F1BDB" w:rsidP="00926C64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926C64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76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Организация сетевой формы реализации образовательных программ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numPr>
                <w:ilvl w:val="0"/>
                <w:numId w:val="26"/>
              </w:numPr>
              <w:shd w:val="clear" w:color="auto" w:fill="auto"/>
              <w:tabs>
                <w:tab w:val="left" w:pos="275"/>
              </w:tabs>
              <w:spacing w:line="273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основные характеристики образовательной программы, вид и направленность, объем ресурсов, которые использует каждая организация;</w:t>
            </w:r>
          </w:p>
          <w:p w:rsidR="00926C64" w:rsidRPr="00906168" w:rsidRDefault="00926C64" w:rsidP="00926C64">
            <w:pPr>
              <w:pStyle w:val="35"/>
              <w:numPr>
                <w:ilvl w:val="0"/>
                <w:numId w:val="26"/>
              </w:numPr>
              <w:shd w:val="clear" w:color="auto" w:fill="auto"/>
              <w:tabs>
                <w:tab w:val="left" w:pos="268"/>
              </w:tabs>
              <w:spacing w:line="273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распределить обязанностей между организациями.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03049" w:rsidP="00926C64">
            <w:pPr>
              <w:pStyle w:val="35"/>
              <w:shd w:val="clear" w:color="auto" w:fill="auto"/>
              <w:spacing w:line="273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ДЕКАБРЬ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Хозяйственное обеспечение деятельности детского сада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-</w:t>
            </w:r>
            <w:r w:rsidR="00FD215A" w:rsidRPr="00906168">
              <w:rPr>
                <w:sz w:val="22"/>
                <w:szCs w:val="22"/>
              </w:rPr>
              <w:t xml:space="preserve"> проанализировать затраты по основным статьям расходов за 2022 год, планирование мер экономии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1F1BDB">
            <w:pPr>
              <w:pStyle w:val="35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к новогодним праздникам Обсуждение графика отпусков работников на 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ЯНВАРЬ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5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</w:t>
            </w:r>
            <w:r w:rsidR="001F1BDB" w:rsidRPr="00906168">
              <w:rPr>
                <w:sz w:val="22"/>
                <w:szCs w:val="22"/>
              </w:rPr>
              <w:t>низация работы во втором</w:t>
            </w:r>
            <w:r w:rsidRPr="00906168">
              <w:rPr>
                <w:sz w:val="22"/>
                <w:szCs w:val="22"/>
              </w:rPr>
              <w:t xml:space="preserve"> полугодии учебного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27"/>
              </w:numPr>
              <w:shd w:val="clear" w:color="auto" w:fill="auto"/>
              <w:tabs>
                <w:tab w:val="left" w:pos="279"/>
              </w:tabs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Повысить продуктивность работы;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7"/>
              </w:numPr>
              <w:shd w:val="clear" w:color="auto" w:fill="auto"/>
              <w:tabs>
                <w:tab w:val="left" w:pos="283"/>
              </w:tabs>
              <w:spacing w:line="257" w:lineRule="exact"/>
              <w:ind w:left="100" w:firstLine="0"/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Шсудить</w:t>
            </w:r>
            <w:proofErr w:type="spellEnd"/>
            <w:r w:rsidRPr="00906168">
              <w:rPr>
                <w:sz w:val="22"/>
                <w:szCs w:val="22"/>
              </w:rPr>
              <w:t xml:space="preserve"> порядок применения дистанционных технологий;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7"/>
              </w:numPr>
              <w:shd w:val="clear" w:color="auto" w:fill="auto"/>
              <w:tabs>
                <w:tab w:val="left" w:pos="276"/>
              </w:tabs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распределить поручения по организации деятельности во втором полугодии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</w:t>
            </w:r>
            <w:r w:rsidR="00FD215A" w:rsidRPr="00906168">
              <w:rPr>
                <w:sz w:val="22"/>
                <w:szCs w:val="22"/>
              </w:rPr>
              <w:t>едагоги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к повышению квалификации педагогов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28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список работников, которые подлежат обучению;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8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сформировать график посещения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903049" w:rsidP="00FD215A">
            <w:pPr>
              <w:pStyle w:val="35"/>
              <w:shd w:val="clear" w:color="auto" w:fill="auto"/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к собранию трудового коллектива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Организация работы по обеспечению безопасности всех участников образовательного процесса, </w:t>
            </w:r>
            <w:proofErr w:type="gramStart"/>
            <w:r w:rsidRPr="00906168">
              <w:rPr>
                <w:sz w:val="22"/>
                <w:szCs w:val="22"/>
              </w:rPr>
              <w:t>ОТ</w:t>
            </w:r>
            <w:proofErr w:type="gramEnd"/>
            <w:r w:rsidRPr="00906168">
              <w:rPr>
                <w:sz w:val="22"/>
                <w:szCs w:val="22"/>
              </w:rPr>
              <w:t>. Обсуждение хозяйственных вопросов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ФЕВРАЛЬ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29"/>
              </w:numPr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Уточнить план обеспечения безопасности;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9"/>
              </w:numPr>
              <w:shd w:val="clear" w:color="auto" w:fill="auto"/>
              <w:tabs>
                <w:tab w:val="left" w:pos="310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программу мероприятия;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9"/>
              </w:numPr>
              <w:shd w:val="clear" w:color="auto" w:fill="auto"/>
              <w:tabs>
                <w:tab w:val="left" w:pos="279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назначить дежурных на время проведения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</w:t>
            </w:r>
            <w:r w:rsidR="00FD215A" w:rsidRPr="00906168">
              <w:rPr>
                <w:sz w:val="22"/>
                <w:szCs w:val="22"/>
              </w:rPr>
              <w:t>едагоги</w:t>
            </w:r>
            <w:r w:rsidRPr="00906168">
              <w:rPr>
                <w:sz w:val="22"/>
                <w:szCs w:val="22"/>
              </w:rPr>
              <w:t xml:space="preserve">, </w:t>
            </w:r>
            <w:r w:rsidR="00FD215A" w:rsidRPr="00906168">
              <w:rPr>
                <w:sz w:val="22"/>
                <w:szCs w:val="22"/>
              </w:rPr>
              <w:t>родители;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Организация проведения </w:t>
            </w:r>
            <w:proofErr w:type="spellStart"/>
            <w:r w:rsidRPr="00906168">
              <w:rPr>
                <w:sz w:val="22"/>
                <w:szCs w:val="22"/>
              </w:rPr>
              <w:t>самообследования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Утвердить состав комиссии по </w:t>
            </w:r>
            <w:proofErr w:type="spellStart"/>
            <w:r w:rsidRPr="00906168">
              <w:rPr>
                <w:sz w:val="22"/>
                <w:szCs w:val="22"/>
              </w:rPr>
              <w:t>самообследованию</w:t>
            </w:r>
            <w:proofErr w:type="spellEnd"/>
            <w:r w:rsidRPr="00906168">
              <w:rPr>
                <w:sz w:val="22"/>
                <w:szCs w:val="22"/>
              </w:rPr>
              <w:t>, обязанности председателя и членов комиссии;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формы и сроки исполнения процедур;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0"/>
              </w:numPr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утвердить структуру, содержание и </w:t>
            </w:r>
            <w:r w:rsidRPr="00906168">
              <w:rPr>
                <w:sz w:val="22"/>
                <w:szCs w:val="22"/>
              </w:rPr>
              <w:lastRenderedPageBreak/>
              <w:t>порядок оформления отчета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="00903049"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lastRenderedPageBreak/>
              <w:t>МАРТ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Контроль реализации производственного контроля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1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Рассмотреть отчеты исполнителей;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решить текущие вопросы;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1"/>
              </w:numPr>
              <w:shd w:val="clear" w:color="auto" w:fill="auto"/>
              <w:tabs>
                <w:tab w:val="left" w:pos="28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проконтролировать выполнение программы производственного контроля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8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АПРЕЛЬ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мероприятий,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посвященных</w:t>
            </w:r>
          </w:p>
          <w:p w:rsidR="00FD215A" w:rsidRPr="00906168" w:rsidRDefault="00FD215A" w:rsidP="001F1BDB">
            <w:pPr>
              <w:spacing w:line="257" w:lineRule="exact"/>
              <w:rPr>
                <w:color w:val="000000"/>
                <w:sz w:val="22"/>
                <w:szCs w:val="22"/>
              </w:rPr>
            </w:pPr>
            <w:r w:rsidRPr="00906168">
              <w:rPr>
                <w:color w:val="000000"/>
                <w:sz w:val="22"/>
                <w:szCs w:val="22"/>
              </w:rPr>
              <w:t>празднованию Дня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rFonts w:eastAsia="Arial Unicode MS"/>
                <w:color w:val="000000"/>
                <w:sz w:val="22"/>
                <w:szCs w:val="22"/>
              </w:rPr>
              <w:t>Победы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2"/>
              </w:numPr>
              <w:shd w:val="clear" w:color="auto" w:fill="auto"/>
              <w:tabs>
                <w:tab w:val="left" w:pos="279"/>
              </w:tabs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программу мероприятия;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назначить дежурных на время проведения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Педагоги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Подготовка к </w:t>
            </w:r>
            <w:proofErr w:type="spellStart"/>
            <w:r w:rsidRPr="00906168">
              <w:rPr>
                <w:sz w:val="22"/>
                <w:szCs w:val="22"/>
              </w:rPr>
              <w:t>весенн</w:t>
            </w:r>
            <w:proofErr w:type="gramStart"/>
            <w:r w:rsidRPr="00906168">
              <w:rPr>
                <w:sz w:val="22"/>
                <w:szCs w:val="22"/>
              </w:rPr>
              <w:t>е</w:t>
            </w:r>
            <w:proofErr w:type="spellEnd"/>
            <w:r w:rsidRPr="00906168">
              <w:rPr>
                <w:sz w:val="22"/>
                <w:szCs w:val="22"/>
              </w:rPr>
              <w:t>-</w:t>
            </w:r>
            <w:proofErr w:type="gramEnd"/>
            <w:r w:rsidRPr="00906168">
              <w:rPr>
                <w:sz w:val="22"/>
                <w:szCs w:val="22"/>
              </w:rPr>
              <w:t xml:space="preserve"> летнему периоду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3"/>
              </w:numPr>
              <w:shd w:val="clear" w:color="auto" w:fill="auto"/>
              <w:tabs>
                <w:tab w:val="left" w:pos="279"/>
              </w:tabs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 сроки проведения субботников;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3"/>
              </w:numPr>
              <w:shd w:val="clear" w:color="auto" w:fill="auto"/>
              <w:tabs>
                <w:tab w:val="left" w:pos="283"/>
              </w:tabs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организовать весенний осмотр территории;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 xml:space="preserve"> хозяйством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4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Планирова</w:t>
            </w:r>
            <w:r w:rsidR="00FD215A" w:rsidRPr="00906168">
              <w:rPr>
                <w:sz w:val="22"/>
                <w:szCs w:val="22"/>
              </w:rPr>
              <w:t>ние летней работы с детьми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- Сформировать план мероприятий, направленных</w:t>
            </w:r>
            <w:proofErr w:type="gramStart"/>
            <w:r w:rsidRPr="00906168">
              <w:rPr>
                <w:sz w:val="22"/>
                <w:szCs w:val="22"/>
              </w:rPr>
              <w:t xml:space="preserve"> .</w:t>
            </w:r>
            <w:proofErr w:type="gramEnd"/>
            <w:r w:rsidRPr="00906168">
              <w:rPr>
                <w:sz w:val="22"/>
                <w:szCs w:val="22"/>
              </w:rPr>
              <w:t>на отдых, оздоровление и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903049" w:rsidP="00FD215A">
            <w:pPr>
              <w:pStyle w:val="35"/>
              <w:shd w:val="clear" w:color="auto" w:fill="auto"/>
              <w:spacing w:after="180"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  <w:proofErr w:type="gramStart"/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>;</w:t>
            </w:r>
            <w:proofErr w:type="gramEnd"/>
          </w:p>
          <w:p w:rsidR="00FD215A" w:rsidRPr="00906168" w:rsidRDefault="00FD215A" w:rsidP="00FD215A">
            <w:pPr>
              <w:pStyle w:val="35"/>
              <w:shd w:val="clear" w:color="auto" w:fill="auto"/>
              <w:spacing w:before="180"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5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выпускного утренника в группах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4"/>
              </w:numPr>
              <w:shd w:val="clear" w:color="auto" w:fill="auto"/>
              <w:tabs>
                <w:tab w:val="left" w:pos="279"/>
              </w:tabs>
              <w:spacing w:after="60"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Распределить поручения;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60"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программу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</w:t>
            </w:r>
            <w:r w:rsidR="00FD215A" w:rsidRPr="00906168">
              <w:rPr>
                <w:sz w:val="22"/>
                <w:szCs w:val="22"/>
              </w:rPr>
              <w:t>оспитатели</w:t>
            </w:r>
            <w:r w:rsidRPr="00906168">
              <w:rPr>
                <w:sz w:val="22"/>
                <w:szCs w:val="22"/>
              </w:rPr>
              <w:t xml:space="preserve"> 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выпускных</w:t>
            </w:r>
          </w:p>
          <w:p w:rsidR="001F1BDB" w:rsidRPr="00906168" w:rsidRDefault="00FD215A" w:rsidP="001F1BDB">
            <w:pPr>
              <w:pStyle w:val="35"/>
              <w:shd w:val="clear" w:color="auto" w:fill="auto"/>
              <w:spacing w:after="180"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групп;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after="180"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МАЙ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Проверка готовности к текущему ремонту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заслушать отчет заведующего хозяйством о состоянии помещений детского сада;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текущие вопросы и проблемы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 xml:space="preserve"> хозяйством;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ИЮНЬ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детского сада к приемке к новому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учебному году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 состав комиссии;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 график проверки готовности к приемке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366203">
            <w:pPr>
              <w:pStyle w:val="35"/>
              <w:shd w:val="clear" w:color="auto" w:fill="auto"/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proofErr w:type="gramStart"/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>;</w:t>
            </w:r>
            <w:proofErr w:type="gramEnd"/>
          </w:p>
          <w:p w:rsidR="00FD215A" w:rsidRPr="00906168" w:rsidRDefault="00FD215A" w:rsidP="002F1D27">
            <w:pPr>
              <w:pStyle w:val="35"/>
              <w:shd w:val="clear" w:color="auto" w:fill="auto"/>
              <w:tabs>
                <w:tab w:val="left" w:pos="235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Завершение учебного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Подвести итоги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</w:t>
            </w:r>
            <w:r w:rsidR="00FD215A" w:rsidRPr="00906168">
              <w:rPr>
                <w:sz w:val="22"/>
                <w:szCs w:val="22"/>
              </w:rPr>
              <w:t>оспитатели</w:t>
            </w:r>
            <w:proofErr w:type="gramStart"/>
            <w:r w:rsidR="00366203" w:rsidRPr="00906168">
              <w:rPr>
                <w:sz w:val="22"/>
                <w:szCs w:val="22"/>
              </w:rPr>
              <w:t xml:space="preserve"> ;</w:t>
            </w:r>
            <w:proofErr w:type="gramEnd"/>
            <w:r w:rsidR="00366203" w:rsidRPr="00906168">
              <w:rPr>
                <w:sz w:val="22"/>
                <w:szCs w:val="22"/>
              </w:rPr>
              <w:t xml:space="preserve"> заведующий</w:t>
            </w:r>
            <w:r w:rsidR="00FD215A" w:rsidRPr="00906168">
              <w:rPr>
                <w:sz w:val="22"/>
                <w:szCs w:val="22"/>
              </w:rPr>
              <w:t>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ИЮЛЬ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плана работы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283"/>
              </w:tabs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Проанализировать работу за прошлый год;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279"/>
              </w:tabs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задачи на предстоящий год;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276"/>
              </w:tabs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проект плана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366203" w:rsidP="00FD215A">
            <w:pPr>
              <w:pStyle w:val="35"/>
              <w:shd w:val="clear" w:color="auto" w:fill="auto"/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Организация дополнительных услуг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9"/>
              </w:numPr>
              <w:shd w:val="clear" w:color="auto" w:fill="auto"/>
              <w:tabs>
                <w:tab w:val="left" w:pos="279"/>
              </w:tabs>
              <w:spacing w:line="27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Проанализировать работу кружков за прошлый год;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9"/>
              </w:numPr>
              <w:shd w:val="clear" w:color="auto" w:fill="auto"/>
              <w:tabs>
                <w:tab w:val="left" w:pos="269"/>
              </w:tabs>
              <w:spacing w:line="27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Оптимизировать количество доп. объединений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69"/>
              </w:tabs>
              <w:spacing w:line="274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366203" w:rsidP="00FD215A">
            <w:pPr>
              <w:pStyle w:val="35"/>
              <w:shd w:val="clear" w:color="auto" w:fill="auto"/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АВГУСТ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after="720"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Начало нового </w:t>
            </w:r>
            <w:r w:rsidRPr="00906168">
              <w:rPr>
                <w:sz w:val="22"/>
                <w:szCs w:val="22"/>
              </w:rPr>
              <w:lastRenderedPageBreak/>
              <w:t>учебного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40"/>
              </w:numPr>
              <w:shd w:val="clear" w:color="auto" w:fill="auto"/>
              <w:tabs>
                <w:tab w:val="left" w:pos="279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Укомплектовать группы;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40"/>
              </w:numPr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ознакомить работников с графиками и планами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="00366203"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Составлен</w:t>
            </w:r>
            <w:r w:rsidR="00FD215A" w:rsidRPr="00906168">
              <w:rPr>
                <w:sz w:val="22"/>
                <w:szCs w:val="22"/>
              </w:rPr>
              <w:t>ы: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41"/>
              </w:numPr>
              <w:shd w:val="clear" w:color="auto" w:fill="auto"/>
              <w:tabs>
                <w:tab w:val="left" w:pos="316"/>
              </w:tabs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списки групп по возрастам;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41"/>
              </w:numPr>
              <w:shd w:val="clear" w:color="auto" w:fill="auto"/>
              <w:tabs>
                <w:tab w:val="left" w:pos="309"/>
              </w:tabs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график работы</w:t>
            </w:r>
          </w:p>
        </w:tc>
      </w:tr>
    </w:tbl>
    <w:p w:rsidR="002F1D27" w:rsidRPr="00906168" w:rsidRDefault="002F1D27" w:rsidP="002F1D27">
      <w:pPr>
        <w:jc w:val="center"/>
        <w:rPr>
          <w:rFonts w:ascii="Times New Roman" w:hAnsi="Times New Roman" w:cs="Times New Roman"/>
        </w:rPr>
      </w:pPr>
    </w:p>
    <w:p w:rsidR="002F1D27" w:rsidRPr="00906168" w:rsidRDefault="002F1D27" w:rsidP="002F1D27">
      <w:pPr>
        <w:tabs>
          <w:tab w:val="left" w:pos="2925"/>
        </w:tabs>
        <w:rPr>
          <w:rFonts w:ascii="Times New Roman" w:hAnsi="Times New Roman" w:cs="Times New Roman"/>
        </w:rPr>
      </w:pPr>
    </w:p>
    <w:p w:rsidR="002F1D27" w:rsidRPr="00906168" w:rsidRDefault="002F1D2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  <w:bookmarkStart w:id="1" w:name="_GoBack"/>
      <w:bookmarkEnd w:id="1"/>
      <w:r w:rsidRPr="00906168">
        <w:rPr>
          <w:rFonts w:ascii="Times New Roman" w:hAnsi="Times New Roman" w:cs="Times New Roman"/>
        </w:rPr>
        <w:t>Приложение №2</w:t>
      </w:r>
    </w:p>
    <w:p w:rsidR="002F1D27" w:rsidRPr="00906168" w:rsidRDefault="002F1D27" w:rsidP="002F1D27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План летней оздоровительной работы</w:t>
      </w:r>
    </w:p>
    <w:p w:rsidR="002F1D27" w:rsidRPr="00906168" w:rsidRDefault="002F1D27" w:rsidP="002F1D27">
      <w:pPr>
        <w:keepNext/>
        <w:keepLines/>
        <w:spacing w:after="263" w:line="230" w:lineRule="exact"/>
        <w:ind w:left="20" w:firstLine="5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bookmark21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  <w:bookmarkEnd w:id="2"/>
    </w:p>
    <w:p w:rsidR="002F1D27" w:rsidRPr="00906168" w:rsidRDefault="002F1D27" w:rsidP="002F1D27">
      <w:pPr>
        <w:numPr>
          <w:ilvl w:val="0"/>
          <w:numId w:val="43"/>
        </w:numPr>
        <w:tabs>
          <w:tab w:val="left" w:pos="851"/>
        </w:tabs>
        <w:spacing w:after="0" w:line="296" w:lineRule="exact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2F1D27" w:rsidRPr="00906168" w:rsidRDefault="002F1D27" w:rsidP="002F1D27">
      <w:pPr>
        <w:numPr>
          <w:ilvl w:val="0"/>
          <w:numId w:val="43"/>
        </w:numPr>
        <w:contextualSpacing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>удовлетворение потребностей растущего организма в летнем отдыхе, творческой деятельности и движении</w:t>
      </w:r>
      <w:r w:rsidRPr="00906168">
        <w:rPr>
          <w:rFonts w:ascii="Times New Roman" w:hAnsi="Times New Roman" w:cs="Times New Roman"/>
          <w:b/>
        </w:rPr>
        <w:t>.</w:t>
      </w:r>
    </w:p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</w:p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Задачи:</w:t>
      </w:r>
    </w:p>
    <w:p w:rsidR="002F1D27" w:rsidRPr="00906168" w:rsidRDefault="002F1D27" w:rsidP="002F1D27">
      <w:pPr>
        <w:numPr>
          <w:ilvl w:val="1"/>
          <w:numId w:val="42"/>
        </w:numPr>
        <w:tabs>
          <w:tab w:val="left" w:pos="833"/>
        </w:tabs>
        <w:spacing w:after="187" w:line="349" w:lineRule="exact"/>
        <w:ind w:left="720" w:right="2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Создать условия, обеспечивающие охрану жизни и укрепление здоровья воспитанников, способствовать их физическому и умственному развитию.</w:t>
      </w:r>
    </w:p>
    <w:p w:rsidR="002F1D27" w:rsidRPr="00906168" w:rsidRDefault="002F1D27" w:rsidP="002F1D27">
      <w:pPr>
        <w:numPr>
          <w:ilvl w:val="1"/>
          <w:numId w:val="42"/>
        </w:numPr>
        <w:ind w:left="720"/>
        <w:contextualSpacing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>Реализовать систему мероприятий, направленных на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2F1D27" w:rsidRPr="00906168" w:rsidRDefault="002F1D27" w:rsidP="002F1D27">
      <w:pPr>
        <w:numPr>
          <w:ilvl w:val="1"/>
          <w:numId w:val="42"/>
        </w:numPr>
        <w:ind w:left="720"/>
        <w:contextualSpacing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>Осуществлять педагогическое и санитарное просвещение родителей по вопросам воспитания и оздоровления детей в летний период.</w:t>
      </w:r>
    </w:p>
    <w:p w:rsidR="002F1D27" w:rsidRPr="00906168" w:rsidRDefault="002F1D27" w:rsidP="002F1D27">
      <w:pPr>
        <w:numPr>
          <w:ilvl w:val="1"/>
          <w:numId w:val="42"/>
        </w:numPr>
        <w:ind w:left="720"/>
        <w:contextualSpacing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 xml:space="preserve">Продолжать работу по улучшению пространственного окружения прогулочных участков ДОУ. </w:t>
      </w:r>
    </w:p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</w:p>
    <w:tbl>
      <w:tblPr>
        <w:tblStyle w:val="14"/>
        <w:tblW w:w="9498" w:type="dxa"/>
        <w:tblInd w:w="562" w:type="dxa"/>
        <w:tblLook w:val="04A0"/>
      </w:tblPr>
      <w:tblGrid>
        <w:gridCol w:w="5812"/>
        <w:gridCol w:w="1559"/>
        <w:gridCol w:w="2127"/>
      </w:tblGrid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172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Период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Издание локальных актов, разработка методических рекомендаций, регулирующих деятельность ДОУ в летний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 w:firstLine="26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Заведующий,</w:t>
            </w:r>
          </w:p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 ст. медсестра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Проведение инструктажей: - организация охраны жизни и здоровья детей;</w:t>
            </w:r>
          </w:p>
          <w:p w:rsidR="002F1D27" w:rsidRPr="00906168" w:rsidRDefault="002F1D27" w:rsidP="002F1D27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-предупреждение детского травматизма, дорожно-транспортного травматизма;</w:t>
            </w:r>
          </w:p>
          <w:p w:rsidR="002F1D27" w:rsidRPr="00906168" w:rsidRDefault="002F1D27" w:rsidP="002F1D27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-профилактика пищевых отравлений и кишечных инфекций.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май-июнь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заведующий, </w:t>
            </w:r>
          </w:p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ст. медсестра</w:t>
            </w:r>
          </w:p>
        </w:tc>
      </w:tr>
      <w:tr w:rsidR="002F1D27" w:rsidRPr="00906168" w:rsidTr="002F1D27">
        <w:trPr>
          <w:trHeight w:val="9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Подготовка территории, прогулочных участков к летнему периоду. Осмотр территории и оборудования специально созданной комиссией с оформлением акта.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 w:firstLine="26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 xml:space="preserve">озяйством,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уполном.поОТ</w:t>
            </w:r>
            <w:proofErr w:type="spellEnd"/>
            <w:r w:rsidRPr="00906168">
              <w:rPr>
                <w:rFonts w:ascii="Times New Roman" w:eastAsia="Times New Roman" w:hAnsi="Times New Roman" w:cs="Times New Roman"/>
              </w:rPr>
              <w:t>, комиссия по ОТ</w:t>
            </w:r>
          </w:p>
        </w:tc>
      </w:tr>
      <w:tr w:rsidR="002F1D27" w:rsidRPr="00906168" w:rsidTr="002F1D27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172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Воспитательно-образовательная работа с детьми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Работа с воспитанниками по предупреждению бытового и дорожного травматизма (беседы, игры, экскурсии)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воспитатели, специалисты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Экологическое воспитание детей (беседы, прогулки, наблюдения, эксперименты, труд на участке и т. 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Календарно-тематическое планирование воспитательно-образовательной работы на лето (по тематическим </w:t>
            </w:r>
            <w:r w:rsidRPr="00906168">
              <w:rPr>
                <w:rFonts w:ascii="Times New Roman" w:hAnsi="Times New Roman" w:cs="Times New Roman"/>
              </w:rPr>
              <w:lastRenderedPageBreak/>
              <w:t>неделям):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 xml:space="preserve">в течение летнего </w:t>
            </w:r>
            <w:r w:rsidRPr="00906168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воспитатели, специалисты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spacing w:line="305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Неделя веселых игр и развлечений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-Познавательная беседа «История игрушек или как играли наши бабушки»;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-Игры-забавы, игры - драматизации</w:t>
            </w:r>
          </w:p>
          <w:p w:rsidR="002F1D27" w:rsidRPr="00906168" w:rsidRDefault="002F1D27" w:rsidP="002F1D27">
            <w:pPr>
              <w:tabs>
                <w:tab w:val="left" w:pos="447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-Сюжетно-ролевые игры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необычных панамок и кепок «Шляпное дефиле»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-Народные игры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-Народные подвижные игры</w:t>
            </w:r>
          </w:p>
          <w:p w:rsidR="002F1D27" w:rsidRPr="00906168" w:rsidRDefault="002F1D27" w:rsidP="002F1D27">
            <w:pPr>
              <w:tabs>
                <w:tab w:val="left" w:pos="460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-Музыкальные игры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-Пальчиковые игры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Праздник детства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патриотического воспитания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-</w:t>
            </w:r>
            <w:r w:rsidRPr="00906168">
              <w:rPr>
                <w:rFonts w:ascii="Times New Roman" w:hAnsi="Times New Roman" w:cs="Times New Roman"/>
              </w:rPr>
              <w:t>Рассматривание альбомов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Беседы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-Чтение художественной литературы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-Заучивание стихов,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потешок</w:t>
            </w:r>
            <w:proofErr w:type="spellEnd"/>
            <w:r w:rsidRPr="00906168">
              <w:rPr>
                <w:rFonts w:ascii="Times New Roman" w:hAnsi="Times New Roman" w:cs="Times New Roman"/>
              </w:rPr>
              <w:t>, пословиц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-Песенно-танцевальное творчество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-Художественно-творческая деятельность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-Сюжетно - ролевая игра «Семья»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-Народные игры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Разучивание гимна России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-Просмотр мультипликационного фильма </w:t>
            </w:r>
            <w:proofErr w:type="gramStart"/>
            <w:r w:rsidRPr="00906168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серии «Гора самоцветов» (посещение кинотеатра)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 xml:space="preserve">Праздник «День России» (праздник </w:t>
            </w:r>
            <w:proofErr w:type="spellStart"/>
            <w:proofErr w:type="gramStart"/>
            <w:r w:rsidRPr="00906168">
              <w:rPr>
                <w:rFonts w:ascii="Times New Roman" w:hAnsi="Times New Roman" w:cs="Times New Roman"/>
                <w:b/>
              </w:rPr>
              <w:t>плуга-сабантуй</w:t>
            </w:r>
            <w:proofErr w:type="spellEnd"/>
            <w:proofErr w:type="gramEnd"/>
            <w:r w:rsidRPr="00906168">
              <w:rPr>
                <w:rFonts w:ascii="Times New Roman" w:hAnsi="Times New Roman" w:cs="Times New Roman"/>
                <w:b/>
              </w:rPr>
              <w:t xml:space="preserve"> в рамках данного праздника)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осторожного пешехода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-</w:t>
            </w:r>
            <w:r w:rsidRPr="00906168">
              <w:rPr>
                <w:rFonts w:ascii="Times New Roman" w:hAnsi="Times New Roman" w:cs="Times New Roman"/>
              </w:rPr>
              <w:t>беседы о правилах дорожного движения;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игра - викторина «Что могут рассказать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знаки дорожного движения»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-дидактические игры на развитие навыков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безопасного поведения на дороге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-сюжетно - ролевые игры по данной тематике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-Чтение стихов, рассказов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-Рассматривание альбомов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-Просмотр мультипликационных фильмов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-Беседа с сотрудником ГИБДД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Развлечение « Добрая дорога»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Наедине с природой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-Познавательные беседы экологического содержания;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-Чтение экологических сказок;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-Викторина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-Опыты и эксперименты с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природным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материалом (водой, песком, камнями);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-Художественно творческая деятельность </w:t>
            </w:r>
            <w:proofErr w:type="gramStart"/>
            <w:r w:rsidRPr="0090616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использованием природного материала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-Наблюдение за живыми объектами природы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-Игры с природным материалом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-Рассматривание альбомов, картин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-Экскурсии к местным природным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достопримечательностям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-Беседы о животных и растениях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906168">
              <w:rPr>
                <w:rFonts w:ascii="Times New Roman" w:hAnsi="Times New Roman" w:cs="Times New Roman"/>
              </w:rPr>
              <w:t>занесенных</w:t>
            </w:r>
            <w:proofErr w:type="gramEnd"/>
            <w:r w:rsidRPr="00906168">
              <w:rPr>
                <w:rFonts w:ascii="Times New Roman" w:hAnsi="Times New Roman" w:cs="Times New Roman"/>
              </w:rPr>
              <w:t xml:space="preserve"> в Красную книгу, обитающих и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906168">
              <w:rPr>
                <w:rFonts w:ascii="Times New Roman" w:hAnsi="Times New Roman" w:cs="Times New Roman"/>
              </w:rPr>
              <w:t xml:space="preserve">растущих в лесах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Дуванского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района.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• Выставка цветов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• Чтение стихов и загадок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• Дидактические игры </w:t>
            </w:r>
            <w:proofErr w:type="gramStart"/>
            <w:r w:rsidRPr="00906168">
              <w:rPr>
                <w:rFonts w:ascii="Times New Roman" w:hAnsi="Times New Roman" w:cs="Times New Roman"/>
              </w:rPr>
              <w:t>экологического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Содержания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• Труд на участке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Развлечение «Друзья природы»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lastRenderedPageBreak/>
              <w:t>Мое любимое село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 Экскурсия по селу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-Рассматривание альбомов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-День 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-с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емьи, любви и верности (беседы,</w:t>
            </w:r>
          </w:p>
          <w:p w:rsidR="002F1D27" w:rsidRPr="00906168" w:rsidRDefault="002F1D27" w:rsidP="002F1D27">
            <w:pPr>
              <w:ind w:left="14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рассматривание фото, история возникновения праздника, семейные традиции, участие в параде колясок)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 Игры народов живущих в нашем селе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 Беседы, рассказы, легенды о селе, о знаменитых сельчанах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-Беседы о гербе нашего села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-Пение песен о родном селе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-Художественно-творческая деятельность</w:t>
            </w:r>
          </w:p>
          <w:p w:rsidR="002F1D27" w:rsidRPr="00906168" w:rsidRDefault="002F1D27" w:rsidP="002F1D27">
            <w:pPr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Экскурсия по селу, по достопримечательностям села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радостной встречи со сказкой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-Чтение сказок народов мира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-Беседы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-Просмотр художественных и мультипликационных фильмов по мотивам сказок (посещение кинотеатра)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-Викторина «По страницам сказок»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-Художественно-творческая деятельность по мотивам сказок.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-Изготовление книжек-малышек «Я сочинил</w:t>
            </w:r>
            <w:r w:rsidRPr="00906168">
              <w:rPr>
                <w:rFonts w:ascii="Times New Roman" w:hAnsi="Times New Roman" w:cs="Times New Roman"/>
                <w:b/>
              </w:rPr>
              <w:t xml:space="preserve"> </w:t>
            </w:r>
            <w:r w:rsidRPr="00906168">
              <w:rPr>
                <w:rFonts w:ascii="Times New Roman" w:hAnsi="Times New Roman" w:cs="Times New Roman"/>
              </w:rPr>
              <w:t>сказку»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Досуг «В гостях у сказки»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спорта и здоровья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-Рассматривание альбомов 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-Беседы о спорте и спортсменах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-Пословицы поговорки о здоровье и спорте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-Мини-эстафеты</w:t>
            </w:r>
          </w:p>
          <w:p w:rsidR="002F1D27" w:rsidRPr="00906168" w:rsidRDefault="002F1D27" w:rsidP="002F1D27">
            <w:pPr>
              <w:tabs>
                <w:tab w:val="left" w:pos="794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-Спортивные игры</w:t>
            </w:r>
          </w:p>
          <w:p w:rsidR="002F1D27" w:rsidRPr="00906168" w:rsidRDefault="002F1D27" w:rsidP="002F1D27">
            <w:pPr>
              <w:tabs>
                <w:tab w:val="left" w:pos="807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-Викторина про спорт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-Загадки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-Подвижные игры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Спортивное развлечение «Спорт-залог здоровья»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 искусства</w:t>
            </w:r>
          </w:p>
          <w:p w:rsidR="002F1D27" w:rsidRPr="00906168" w:rsidRDefault="002F1D27" w:rsidP="002F1D27">
            <w:pPr>
              <w:tabs>
                <w:tab w:val="left" w:pos="807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 о художниках, композиторах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 о театрах, библиотеках, музеях</w:t>
            </w:r>
          </w:p>
          <w:p w:rsidR="002F1D27" w:rsidRPr="00906168" w:rsidRDefault="002F1D27" w:rsidP="002F1D27">
            <w:pPr>
              <w:tabs>
                <w:tab w:val="left" w:pos="807"/>
              </w:tabs>
              <w:spacing w:line="29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репродукций картин русских художников</w:t>
            </w:r>
          </w:p>
          <w:p w:rsidR="002F1D27" w:rsidRPr="00906168" w:rsidRDefault="002F1D27" w:rsidP="002F1D27">
            <w:pPr>
              <w:tabs>
                <w:tab w:val="left" w:pos="802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альбомов</w:t>
            </w:r>
          </w:p>
          <w:p w:rsidR="002F1D27" w:rsidRPr="00906168" w:rsidRDefault="002F1D27" w:rsidP="002F1D27">
            <w:pPr>
              <w:tabs>
                <w:tab w:val="left" w:pos="802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-Прослушивание музыкальных произведений из детского репертуара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-Художественно - творческая деятельность</w:t>
            </w:r>
          </w:p>
          <w:p w:rsidR="002F1D27" w:rsidRPr="00906168" w:rsidRDefault="002F1D27" w:rsidP="002F1D27">
            <w:pPr>
              <w:tabs>
                <w:tab w:val="left" w:pos="794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-Театрализованные игры</w:t>
            </w:r>
          </w:p>
          <w:p w:rsidR="002F1D27" w:rsidRPr="00906168" w:rsidRDefault="002F1D27" w:rsidP="002F1D27">
            <w:pPr>
              <w:tabs>
                <w:tab w:val="left" w:pos="794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-Экскурсия в центральную библиотеку</w:t>
            </w:r>
          </w:p>
          <w:p w:rsidR="002F1D27" w:rsidRPr="00906168" w:rsidRDefault="002F1D27" w:rsidP="002F1D27">
            <w:pPr>
              <w:spacing w:line="309" w:lineRule="exact"/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  <w:t>-День кино (экскурсия в кинотеатр)</w:t>
            </w:r>
          </w:p>
          <w:p w:rsidR="002F1D27" w:rsidRPr="00906168" w:rsidRDefault="002F1D27" w:rsidP="002F1D27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Театрализованное представление по мотивам сказки К.И. Чуковского «Муха-Цокотуха»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Обеспечение максимального времени пребывания детей </w:t>
            </w:r>
            <w:r w:rsidRPr="00906168">
              <w:rPr>
                <w:rFonts w:ascii="Times New Roman" w:eastAsia="Times New Roman" w:hAnsi="Times New Roman" w:cs="Times New Roman"/>
              </w:rPr>
              <w:lastRenderedPageBreak/>
              <w:t>на свежем воздухе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 xml:space="preserve">в течение летнего </w:t>
            </w:r>
            <w:r w:rsidRPr="00906168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lastRenderedPageBreak/>
              <w:t>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lastRenderedPageBreak/>
              <w:t>Создание условий для повышения двигательной активности детей на свежем воздухе посредством расширения ассортимента выносного оборудования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Использование различных видов закаливания в течение дня (воздушные и солнечные ванны, мытье ног, хождение босиком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воспитатели, ст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едсестра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Индивидуальная и групповая работа с детьми по развитию двигательной активности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Ежедневное включение в меню свежих овощей, фруктов, соков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ст. медсестра,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Профилактическая работа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Оформление информации: «Витамины с огорода», «Профилактика травматизма»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0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Тематические беседы с детьми: «Болезни грязных рук», «Здоровье на тарелке!», «Солнце, 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-н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 xml:space="preserve">аши лучшие друзья воздух и вода»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т.д</w:t>
            </w:r>
            <w:proofErr w:type="spellEnd"/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ст. медсестра, воспитатели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педагогов: «Прогулки и наблюдения в летний период»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педагогов: «Организация разных видов игр в летний период в ДОУ».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педагогов; «Оздоровление детей в летний период»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педагогов: «Экологическое воспитание летом»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Выставка методической литературы по работе с детьми в ЛОП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Индивидуальная работа с педагогами (по запросу)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Оформление информации для родителей в группах с рекомендациями по экологическому воспитанию, по профилактике травматизма, кишечных инфекций, организации закаливания.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ст. медсестра, 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Участие родителей в экологических субботниках, озеленении участка, территории ДОУ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Административно-хозяйственная деятельность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05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Осмотр и испытание гимнастических снарядов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firstLine="260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Субботники по благоустройству и озеленению территории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май-июль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Ремонт и строительство спортивных снарядов на спортивной площадке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июн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 xml:space="preserve"> 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Заведующий,</w:t>
            </w:r>
          </w:p>
          <w:p w:rsidR="002F1D27" w:rsidRPr="00906168" w:rsidRDefault="002F1D27" w:rsidP="002F1D27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  <w:r w:rsidRPr="00906168">
              <w:rPr>
                <w:rFonts w:ascii="Times New Roman" w:eastAsia="Times New Roman" w:hAnsi="Times New Roman" w:cs="Times New Roman"/>
              </w:rPr>
              <w:t xml:space="preserve"> инструктор по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фк</w:t>
            </w:r>
            <w:proofErr w:type="spellEnd"/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Проведение ремонтных работ и испытание отопительной </w:t>
            </w:r>
            <w:r w:rsidRPr="00906168">
              <w:rPr>
                <w:rFonts w:ascii="Times New Roman" w:eastAsia="Times New Roman" w:hAnsi="Times New Roman" w:cs="Times New Roman"/>
              </w:rPr>
              <w:lastRenderedPageBreak/>
              <w:t>системы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lastRenderedPageBreak/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</w:tbl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</w:p>
    <w:p w:rsidR="00D9417F" w:rsidRDefault="00D9417F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D9417F" w:rsidRDefault="00D9417F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D9417F" w:rsidRDefault="00D9417F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2F1D27" w:rsidRPr="00906168" w:rsidRDefault="002F1D2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>Приложение 3</w:t>
      </w:r>
    </w:p>
    <w:p w:rsidR="007E1D61" w:rsidRPr="00906168" w:rsidRDefault="007E1D61" w:rsidP="007E1D61">
      <w:pPr>
        <w:pStyle w:val="2a"/>
        <w:keepNext/>
        <w:keepLines/>
        <w:shd w:val="clear" w:color="auto" w:fill="auto"/>
        <w:spacing w:after="4" w:line="240" w:lineRule="exact"/>
        <w:ind w:left="1040"/>
        <w:rPr>
          <w:b/>
          <w:sz w:val="22"/>
          <w:szCs w:val="22"/>
        </w:rPr>
      </w:pPr>
      <w:bookmarkStart w:id="3" w:name="bookmark8"/>
    </w:p>
    <w:p w:rsidR="007E1D61" w:rsidRPr="00906168" w:rsidRDefault="007E1D61" w:rsidP="007E1D61">
      <w:pPr>
        <w:pStyle w:val="2a"/>
        <w:keepNext/>
        <w:keepLines/>
        <w:shd w:val="clear" w:color="auto" w:fill="auto"/>
        <w:spacing w:after="4" w:line="240" w:lineRule="exact"/>
        <w:ind w:left="1040"/>
        <w:rPr>
          <w:b/>
          <w:sz w:val="22"/>
          <w:szCs w:val="22"/>
        </w:rPr>
      </w:pPr>
      <w:r w:rsidRPr="00906168">
        <w:rPr>
          <w:b/>
          <w:sz w:val="22"/>
          <w:szCs w:val="22"/>
        </w:rPr>
        <w:t>План занятий по изучению мер пожарной безопасности с</w:t>
      </w:r>
      <w:bookmarkStart w:id="4" w:name="bookmark9"/>
      <w:bookmarkEnd w:id="3"/>
      <w:r w:rsidRPr="00906168">
        <w:rPr>
          <w:b/>
          <w:sz w:val="22"/>
          <w:szCs w:val="22"/>
        </w:rPr>
        <w:t xml:space="preserve"> воспитанниками</w:t>
      </w:r>
      <w:bookmarkEnd w:id="4"/>
    </w:p>
    <w:p w:rsidR="002F1D27" w:rsidRPr="00906168" w:rsidRDefault="002F1D27" w:rsidP="002F1D27">
      <w:pPr>
        <w:tabs>
          <w:tab w:val="left" w:pos="2925"/>
        </w:tabs>
        <w:jc w:val="right"/>
        <w:rPr>
          <w:rFonts w:ascii="Times New Roman" w:hAnsi="Times New Roman" w:cs="Times New Roman"/>
          <w:b/>
        </w:rPr>
      </w:pPr>
    </w:p>
    <w:p w:rsidR="007E1D61" w:rsidRPr="00906168" w:rsidRDefault="007E1D61" w:rsidP="007E1D61">
      <w:pPr>
        <w:spacing w:after="0" w:line="252" w:lineRule="exact"/>
        <w:ind w:left="3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7E1D61" w:rsidRPr="00906168" w:rsidRDefault="007E1D61" w:rsidP="007E1D61">
      <w:pPr>
        <w:spacing w:after="0" w:line="252" w:lineRule="exact"/>
        <w:ind w:left="164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E1D61" w:rsidRPr="00906168" w:rsidRDefault="007E1D61" w:rsidP="007E1D61">
      <w:pPr>
        <w:numPr>
          <w:ilvl w:val="0"/>
          <w:numId w:val="44"/>
        </w:numPr>
        <w:tabs>
          <w:tab w:val="left" w:pos="582"/>
        </w:tabs>
        <w:spacing w:after="0" w:line="252" w:lineRule="exact"/>
        <w:ind w:righ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Раскрыть перед детьми причины возникновения пожаров и формировать отчетливое понимание реальности этой угрозы.</w:t>
      </w:r>
    </w:p>
    <w:p w:rsidR="007E1D61" w:rsidRPr="00906168" w:rsidRDefault="007E1D61" w:rsidP="007E1D61">
      <w:pPr>
        <w:numPr>
          <w:ilvl w:val="0"/>
          <w:numId w:val="44"/>
        </w:numPr>
        <w:tabs>
          <w:tab w:val="left" w:pos="569"/>
        </w:tabs>
        <w:spacing w:after="0" w:line="252" w:lineRule="exact"/>
        <w:ind w:righ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Углубить знания детей об огне, способствовать формированию навыков правильного обращения с огнем.</w:t>
      </w:r>
    </w:p>
    <w:p w:rsidR="007E1D61" w:rsidRPr="00906168" w:rsidRDefault="007E1D61" w:rsidP="007E1D61">
      <w:pPr>
        <w:numPr>
          <w:ilvl w:val="0"/>
          <w:numId w:val="44"/>
        </w:numPr>
        <w:tabs>
          <w:tab w:val="left" w:pos="579"/>
        </w:tabs>
        <w:spacing w:after="0" w:line="252" w:lineRule="exact"/>
        <w:ind w:right="7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профессией пожарного, воспитывать стремление подражать им, развивать интерес к способам пожаротушения.</w:t>
      </w:r>
    </w:p>
    <w:p w:rsidR="007E1D61" w:rsidRPr="00906168" w:rsidRDefault="007E1D61" w:rsidP="007E1D61">
      <w:pPr>
        <w:numPr>
          <w:ilvl w:val="0"/>
          <w:numId w:val="44"/>
        </w:numPr>
        <w:tabs>
          <w:tab w:val="left" w:pos="576"/>
        </w:tabs>
        <w:spacing w:after="266" w:line="252" w:lineRule="exact"/>
        <w:ind w:right="7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Продолжать профилактическую работу с родителями по пожарной безопасности, вовлекать в обучение детей поведению при пожаре.</w:t>
      </w:r>
    </w:p>
    <w:p w:rsidR="007E1D61" w:rsidRPr="00906168" w:rsidRDefault="007E1D61" w:rsidP="007E1D61">
      <w:pPr>
        <w:spacing w:after="316" w:line="220" w:lineRule="exact"/>
        <w:ind w:left="19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План мероприятий с воспитанниками 2 - 5 лет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34"/>
        <w:gridCol w:w="5747"/>
        <w:gridCol w:w="2779"/>
      </w:tblGrid>
      <w:tr w:rsidR="007E1D61" w:rsidRPr="00906168" w:rsidTr="007E1D61">
        <w:trPr>
          <w:trHeight w:val="71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    проведения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2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работы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Продолжитель</w:t>
            </w: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ность, мин</w:t>
            </w:r>
          </w:p>
        </w:tc>
      </w:tr>
      <w:tr w:rsidR="007E1D61" w:rsidRPr="00906168" w:rsidTr="007E1D61">
        <w:trPr>
          <w:trHeight w:val="431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детских рисунков «Не шути с огнем»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69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5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коллажа «Наши помощники - электроприборы»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417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по эвакуации при пожаре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42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мультфильмов на противопожарную тематику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E1D61" w:rsidRPr="00906168" w:rsidTr="007E1D61">
        <w:trPr>
          <w:trHeight w:val="686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наглядных пособий по противопожарным правилам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</w:t>
            </w:r>
          </w:p>
        </w:tc>
      </w:tr>
      <w:tr w:rsidR="007E1D61" w:rsidRPr="00906168" w:rsidTr="007E1D61">
        <w:trPr>
          <w:trHeight w:val="1279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воспитанникам произведений Маршака С.Я.:</w:t>
            </w:r>
          </w:p>
          <w:p w:rsidR="007E1D61" w:rsidRPr="00906168" w:rsidRDefault="007E1D61" w:rsidP="007E1D61">
            <w:pPr>
              <w:numPr>
                <w:ilvl w:val="0"/>
                <w:numId w:val="45"/>
              </w:numPr>
              <w:tabs>
                <w:tab w:val="left" w:pos="75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горит?»,</w:t>
            </w:r>
          </w:p>
          <w:p w:rsidR="007E1D61" w:rsidRPr="00906168" w:rsidRDefault="007E1D61" w:rsidP="007E1D61">
            <w:pPr>
              <w:numPr>
                <w:ilvl w:val="0"/>
                <w:numId w:val="45"/>
              </w:numPr>
              <w:tabs>
                <w:tab w:val="left" w:pos="75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«Кошкин дом»,</w:t>
            </w:r>
          </w:p>
          <w:p w:rsidR="007E1D61" w:rsidRPr="00906168" w:rsidRDefault="007E1D61" w:rsidP="007E1D61">
            <w:pPr>
              <w:numPr>
                <w:ilvl w:val="0"/>
                <w:numId w:val="45"/>
              </w:numPr>
              <w:tabs>
                <w:tab w:val="left" w:pos="75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про спички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686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68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5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из пластилина «Пожарные собаки» «Пожарные машины»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42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«Огонь, вода и едкий дым»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71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Летний праздник с включением тем по пожарной безопасности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44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 «Лесной пожар»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44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Август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по эвакуации при пожаре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</w:tbl>
    <w:p w:rsidR="007E1D61" w:rsidRPr="00906168" w:rsidRDefault="007E1D61" w:rsidP="007E1D61">
      <w:pPr>
        <w:tabs>
          <w:tab w:val="left" w:pos="2925"/>
        </w:tabs>
        <w:rPr>
          <w:rFonts w:ascii="Times New Roman" w:hAnsi="Times New Roman" w:cs="Times New Roman"/>
        </w:rPr>
      </w:pPr>
    </w:p>
    <w:p w:rsidR="007E1D61" w:rsidRPr="00906168" w:rsidRDefault="007E1D61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E1D61" w:rsidRPr="00906168" w:rsidRDefault="007E1D61" w:rsidP="007E1D61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План мероприятий с воспитанниками </w:t>
      </w:r>
      <w:r w:rsidRPr="00906168">
        <w:rPr>
          <w:rFonts w:ascii="Times New Roman" w:eastAsia="Times New Roman" w:hAnsi="Times New Roman" w:cs="Times New Roman"/>
          <w:b/>
          <w:bCs/>
          <w:color w:val="000000"/>
          <w:spacing w:val="40"/>
          <w:lang w:eastAsia="ru-RU"/>
        </w:rPr>
        <w:t>5-7</w:t>
      </w: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5854"/>
        <w:gridCol w:w="2225"/>
      </w:tblGrid>
      <w:tr w:rsidR="007E1D61" w:rsidRPr="00906168" w:rsidTr="007E1D61">
        <w:trPr>
          <w:trHeight w:val="6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120" w:line="240" w:lineRule="auto"/>
              <w:ind w:left="19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работы</w:t>
            </w:r>
          </w:p>
          <w:p w:rsidR="007E1D61" w:rsidRPr="00906168" w:rsidRDefault="007E1D61" w:rsidP="007E1D6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52" w:lineRule="exact"/>
              <w:ind w:righ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Продолжительность, мин</w:t>
            </w:r>
          </w:p>
        </w:tc>
      </w:tr>
      <w:tr w:rsidR="007E1D61" w:rsidRPr="00906168" w:rsidTr="007204B7">
        <w:trPr>
          <w:trHeight w:val="50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42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7E1D61" w:rsidRPr="00906168" w:rsidRDefault="007E1D61" w:rsidP="007E1D61">
            <w:pPr>
              <w:spacing w:before="420" w:after="0" w:line="240" w:lineRule="auto"/>
              <w:ind w:left="154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5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 плаката «Не забудьте отключить» Ознакомление с пожарной сигнализацией</w:t>
            </w: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</w:t>
            </w: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детском саду, ее назначением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204B7">
        <w:trPr>
          <w:trHeight w:val="18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Чтение: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50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Маршак «Кошкин дом»,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46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К.Чуковский «Путаница»,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46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 Пермяк «Как Огонь Воду замуж взял»,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46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 Толстой «Пожарные собаки»,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53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Нуждина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«История спички»,</w:t>
            </w:r>
          </w:p>
          <w:p w:rsidR="007E1D61" w:rsidRPr="00906168" w:rsidRDefault="007204B7" w:rsidP="007204B7">
            <w:pPr>
              <w:numPr>
                <w:ilvl w:val="0"/>
                <w:numId w:val="46"/>
              </w:numPr>
              <w:tabs>
                <w:tab w:val="left" w:pos="7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Г.-Х.</w:t>
            </w:r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Дндерсен</w:t>
            </w:r>
            <w:proofErr w:type="spellEnd"/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gramStart"/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про спички</w:t>
            </w:r>
            <w:proofErr w:type="gramEnd"/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и др.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«Пожарные на учениях»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204B7">
        <w:trPr>
          <w:trHeight w:val="29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из бумаги поделки «Пожарная машина»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6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на кухню детского сада «Знакомство с электроприборами»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4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игра «Средства защиты дыхания»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204B7">
        <w:trPr>
          <w:trHeight w:val="6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на тему: «И днем и ночью на посту», «О пользе электробытовых приборов», «Откуда пришел огонь»,</w:t>
            </w:r>
          </w:p>
          <w:p w:rsidR="007E1D61" w:rsidRPr="00906168" w:rsidRDefault="007E1D61" w:rsidP="007204B7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«Меры пожарной безопасности»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стихотворения С.Я. Маршака «Пожар»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Сюжетно-ролевая игра «Вызов пожарных»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Спектакль «Прогулка</w:t>
            </w:r>
            <w:r w:rsidR="007204B7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="007204B7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лесу»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68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E1D61" w:rsidRPr="00906168" w:rsidTr="007E1D61">
        <w:trPr>
          <w:trHeight w:val="45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по эвакуации при пожаре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</w:tbl>
    <w:p w:rsidR="007E1D61" w:rsidRPr="00906168" w:rsidRDefault="007E1D61" w:rsidP="007E1D61">
      <w:pPr>
        <w:tabs>
          <w:tab w:val="left" w:pos="2925"/>
        </w:tabs>
        <w:rPr>
          <w:rFonts w:ascii="Times New Roman" w:hAnsi="Times New Roman" w:cs="Times New Roman"/>
        </w:rPr>
      </w:pPr>
    </w:p>
    <w:p w:rsidR="007204B7" w:rsidRPr="00906168" w:rsidRDefault="007204B7" w:rsidP="007204B7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РАБОТА С РОДИТЕЛЯМИ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5225"/>
        <w:gridCol w:w="1721"/>
        <w:gridCol w:w="1985"/>
      </w:tblGrid>
      <w:tr w:rsidR="007204B7" w:rsidRPr="00906168" w:rsidTr="007204B7">
        <w:trPr>
          <w:trHeight w:val="5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родителей в оформлении уголка Пожарной безопасности в группах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12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  <w:p w:rsidR="007204B7" w:rsidRPr="00906168" w:rsidRDefault="007204B7" w:rsidP="007204B7">
            <w:pPr>
              <w:spacing w:before="120" w:after="0" w:line="240" w:lineRule="auto"/>
              <w:ind w:left="19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7204B7" w:rsidRPr="00906168" w:rsidTr="007204B7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Консультации: «Ваша безопасность в ваших руках» «Эти безобидные спички», «Что должен знать дошкольник о пожаре»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 воспитатель</w:t>
            </w:r>
          </w:p>
        </w:tc>
      </w:tr>
      <w:tr w:rsidR="007204B7" w:rsidRPr="00906168" w:rsidTr="007204B7">
        <w:trPr>
          <w:trHeight w:val="5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информационного стенда «Азбука безопасности»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1E3C82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7204B7" w:rsidRPr="00906168" w:rsidTr="007204B7">
        <w:trPr>
          <w:trHeight w:val="6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4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«Особенности поведения детей в экстремальных ситуациях»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:rsidR="007E1D61" w:rsidRPr="00906168" w:rsidRDefault="007E1D61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7204B7" w:rsidRDefault="007204B7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D9417F" w:rsidRPr="00906168" w:rsidRDefault="00D9417F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7E1D61" w:rsidRPr="00906168" w:rsidRDefault="007E1D61" w:rsidP="007E1D61">
      <w:pPr>
        <w:spacing w:after="165" w:line="220" w:lineRule="exact"/>
        <w:ind w:left="310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ЛИСТ ОЗНАКОМЛЕНИЯ</w:t>
      </w:r>
    </w:p>
    <w:p w:rsidR="007E1D61" w:rsidRPr="00906168" w:rsidRDefault="007E1D61" w:rsidP="007E1D61">
      <w:pPr>
        <w:spacing w:after="190" w:line="250" w:lineRule="exact"/>
        <w:ind w:left="80" w:right="6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 планом работы МБДОУ детс</w:t>
      </w:r>
      <w:r w:rsidR="00366203" w:rsidRPr="00906168">
        <w:rPr>
          <w:rFonts w:ascii="Times New Roman" w:eastAsia="Times New Roman" w:hAnsi="Times New Roman" w:cs="Times New Roman"/>
          <w:color w:val="000000"/>
          <w:lang w:eastAsia="ru-RU"/>
        </w:rPr>
        <w:t>кий сад №31 с</w:t>
      </w:r>
      <w:proofErr w:type="gramStart"/>
      <w:r w:rsidR="00366203" w:rsidRPr="00906168">
        <w:rPr>
          <w:rFonts w:ascii="Times New Roman" w:eastAsia="Times New Roman" w:hAnsi="Times New Roman" w:cs="Times New Roman"/>
          <w:color w:val="000000"/>
          <w:lang w:eastAsia="ru-RU"/>
        </w:rPr>
        <w:t>.М</w:t>
      </w:r>
      <w:proofErr w:type="gramEnd"/>
      <w:r w:rsidR="00366203" w:rsidRPr="00906168">
        <w:rPr>
          <w:rFonts w:ascii="Times New Roman" w:eastAsia="Times New Roman" w:hAnsi="Times New Roman" w:cs="Times New Roman"/>
          <w:color w:val="000000"/>
          <w:lang w:eastAsia="ru-RU"/>
        </w:rPr>
        <w:t>ихайловка</w:t>
      </w:r>
      <w:r w:rsidR="00D9417F">
        <w:rPr>
          <w:rFonts w:ascii="Times New Roman" w:eastAsia="Times New Roman" w:hAnsi="Times New Roman" w:cs="Times New Roman"/>
          <w:color w:val="000000"/>
          <w:lang w:eastAsia="ru-RU"/>
        </w:rPr>
        <w:t xml:space="preserve"> на 2023/2024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год,       утвержденным заведующим , ознакомлены:</w:t>
      </w:r>
    </w:p>
    <w:p w:rsidR="007E1D61" w:rsidRPr="00906168" w:rsidRDefault="007E1D61" w:rsidP="007E1D61">
      <w:pPr>
        <w:spacing w:after="190" w:line="250" w:lineRule="exact"/>
        <w:ind w:left="80" w:right="68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4"/>
        <w:gridCol w:w="2028"/>
        <w:gridCol w:w="2880"/>
        <w:gridCol w:w="1359"/>
        <w:gridCol w:w="1643"/>
      </w:tblGrid>
      <w:tr w:rsidR="007E1D61" w:rsidRPr="00906168" w:rsidTr="007E1D61">
        <w:trPr>
          <w:trHeight w:val="27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№.</w:t>
            </w:r>
            <w:proofErr w:type="spellStart"/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6D071C" w:rsidP="006D071C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</w:t>
            </w:r>
          </w:p>
        </w:tc>
      </w:tr>
      <w:tr w:rsidR="007E1D61" w:rsidRPr="00906168" w:rsidTr="007E1D61">
        <w:trPr>
          <w:trHeight w:val="50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07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07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14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34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tabs>
                <w:tab w:val="left" w:leader="dot" w:pos="1633"/>
              </w:tabs>
              <w:spacing w:after="0" w:line="240" w:lineRule="auto"/>
              <w:ind w:left="1160"/>
              <w:rPr>
                <w:rFonts w:ascii="Times New Roman" w:eastAsia="Century Gothic" w:hAnsi="Times New Roman" w:cs="Times New Roman"/>
                <w:color w:val="000000"/>
                <w:lang w:eastAsia="ru-RU"/>
              </w:rPr>
            </w:pPr>
          </w:p>
        </w:tc>
      </w:tr>
    </w:tbl>
    <w:p w:rsidR="007E1D61" w:rsidRPr="002F1D27" w:rsidRDefault="007E1D61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sectPr w:rsidR="007E1D61" w:rsidRPr="002F1D27" w:rsidSect="001E7124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1D3" w:rsidRDefault="000F41D3">
      <w:pPr>
        <w:spacing w:after="0" w:line="240" w:lineRule="auto"/>
      </w:pPr>
      <w:r>
        <w:separator/>
      </w:r>
    </w:p>
  </w:endnote>
  <w:endnote w:type="continuationSeparator" w:id="0">
    <w:p w:rsidR="000F41D3" w:rsidRDefault="000F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0056725"/>
      <w:docPartObj>
        <w:docPartGallery w:val="Page Numbers (Bottom of Page)"/>
        <w:docPartUnique/>
      </w:docPartObj>
    </w:sdtPr>
    <w:sdtContent>
      <w:p w:rsidR="00906168" w:rsidRDefault="00734582">
        <w:pPr>
          <w:pStyle w:val="aa"/>
          <w:jc w:val="right"/>
        </w:pPr>
        <w:r>
          <w:rPr>
            <w:noProof/>
          </w:rPr>
          <w:fldChar w:fldCharType="begin"/>
        </w:r>
        <w:r w:rsidR="0090616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840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6168" w:rsidRDefault="009061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1D3" w:rsidRDefault="000F41D3">
      <w:pPr>
        <w:spacing w:after="0" w:line="240" w:lineRule="auto"/>
      </w:pPr>
      <w:r>
        <w:separator/>
      </w:r>
    </w:p>
  </w:footnote>
  <w:footnote w:type="continuationSeparator" w:id="0">
    <w:p w:rsidR="000F41D3" w:rsidRDefault="000F4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34B760"/>
    <w:lvl w:ilvl="0">
      <w:numFmt w:val="bullet"/>
      <w:lvlText w:val="*"/>
      <w:lvlJc w:val="left"/>
    </w:lvl>
  </w:abstractNum>
  <w:abstractNum w:abstractNumId="1">
    <w:nsid w:val="01431558"/>
    <w:multiLevelType w:val="multilevel"/>
    <w:tmpl w:val="ED5C6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E6126C"/>
    <w:multiLevelType w:val="multilevel"/>
    <w:tmpl w:val="C2BC508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nsid w:val="04E9043E"/>
    <w:multiLevelType w:val="multilevel"/>
    <w:tmpl w:val="6600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C65108"/>
    <w:multiLevelType w:val="multilevel"/>
    <w:tmpl w:val="BA90B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9631C9"/>
    <w:multiLevelType w:val="hybridMultilevel"/>
    <w:tmpl w:val="6004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A4CB9"/>
    <w:multiLevelType w:val="multilevel"/>
    <w:tmpl w:val="23000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E61927"/>
    <w:multiLevelType w:val="multilevel"/>
    <w:tmpl w:val="3642D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8067ED"/>
    <w:multiLevelType w:val="multilevel"/>
    <w:tmpl w:val="908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A72A7B"/>
    <w:multiLevelType w:val="multilevel"/>
    <w:tmpl w:val="CA1C2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1744A"/>
    <w:multiLevelType w:val="hybridMultilevel"/>
    <w:tmpl w:val="0906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11923"/>
    <w:multiLevelType w:val="multilevel"/>
    <w:tmpl w:val="3936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E70B7C"/>
    <w:multiLevelType w:val="multilevel"/>
    <w:tmpl w:val="92A43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3F23B6"/>
    <w:multiLevelType w:val="multilevel"/>
    <w:tmpl w:val="8FE0FC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D0565A"/>
    <w:multiLevelType w:val="multilevel"/>
    <w:tmpl w:val="19508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742D49"/>
    <w:multiLevelType w:val="multilevel"/>
    <w:tmpl w:val="FAC60D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C86122"/>
    <w:multiLevelType w:val="hybridMultilevel"/>
    <w:tmpl w:val="B73E50B2"/>
    <w:lvl w:ilvl="0" w:tplc="47AE5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87C03"/>
    <w:multiLevelType w:val="multilevel"/>
    <w:tmpl w:val="AFE20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0A3F68"/>
    <w:multiLevelType w:val="multilevel"/>
    <w:tmpl w:val="03E0EE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7F5CEC"/>
    <w:multiLevelType w:val="multilevel"/>
    <w:tmpl w:val="24CE6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B340C5"/>
    <w:multiLevelType w:val="multilevel"/>
    <w:tmpl w:val="208AC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974830"/>
    <w:multiLevelType w:val="multilevel"/>
    <w:tmpl w:val="219228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D74FCC"/>
    <w:multiLevelType w:val="hybridMultilevel"/>
    <w:tmpl w:val="1BB2C4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0A1A1D"/>
    <w:multiLevelType w:val="multilevel"/>
    <w:tmpl w:val="E5989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F35084"/>
    <w:multiLevelType w:val="multilevel"/>
    <w:tmpl w:val="4E22F2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CB01F4"/>
    <w:multiLevelType w:val="multilevel"/>
    <w:tmpl w:val="2EF833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05011D"/>
    <w:multiLevelType w:val="multilevel"/>
    <w:tmpl w:val="C7F818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D623A0"/>
    <w:multiLevelType w:val="multilevel"/>
    <w:tmpl w:val="CFF8D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DE2880"/>
    <w:multiLevelType w:val="multilevel"/>
    <w:tmpl w:val="F140A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11008C"/>
    <w:multiLevelType w:val="multilevel"/>
    <w:tmpl w:val="611AB03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8A79DF"/>
    <w:multiLevelType w:val="multilevel"/>
    <w:tmpl w:val="5344B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7255C8"/>
    <w:multiLevelType w:val="multilevel"/>
    <w:tmpl w:val="3D9A9E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9B436D"/>
    <w:multiLevelType w:val="multilevel"/>
    <w:tmpl w:val="B8F8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09386C"/>
    <w:multiLevelType w:val="multilevel"/>
    <w:tmpl w:val="78D60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7D2DC5"/>
    <w:multiLevelType w:val="multilevel"/>
    <w:tmpl w:val="106EA5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86658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7">
    <w:nsid w:val="679A4141"/>
    <w:multiLevelType w:val="multilevel"/>
    <w:tmpl w:val="3E5A5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6E5CA4"/>
    <w:multiLevelType w:val="multilevel"/>
    <w:tmpl w:val="8A009F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EB2539"/>
    <w:multiLevelType w:val="multilevel"/>
    <w:tmpl w:val="D78A5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51041D4"/>
    <w:multiLevelType w:val="multilevel"/>
    <w:tmpl w:val="3878B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BD17A3"/>
    <w:multiLevelType w:val="multilevel"/>
    <w:tmpl w:val="DCA8D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A55436"/>
    <w:multiLevelType w:val="multilevel"/>
    <w:tmpl w:val="E03E49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8F76AC7"/>
    <w:multiLevelType w:val="hybridMultilevel"/>
    <w:tmpl w:val="E25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D5B0B"/>
    <w:multiLevelType w:val="multilevel"/>
    <w:tmpl w:val="01E27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39"/>
  </w:num>
  <w:num w:numId="3">
    <w:abstractNumId w:val="5"/>
  </w:num>
  <w:num w:numId="4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36"/>
  </w:num>
  <w:num w:numId="7">
    <w:abstractNumId w:val="11"/>
  </w:num>
  <w:num w:numId="8">
    <w:abstractNumId w:val="23"/>
  </w:num>
  <w:num w:numId="9">
    <w:abstractNumId w:val="40"/>
  </w:num>
  <w:num w:numId="10">
    <w:abstractNumId w:val="3"/>
  </w:num>
  <w:num w:numId="11">
    <w:abstractNumId w:val="29"/>
  </w:num>
  <w:num w:numId="12">
    <w:abstractNumId w:val="33"/>
  </w:num>
  <w:num w:numId="13">
    <w:abstractNumId w:val="2"/>
  </w:num>
  <w:num w:numId="14">
    <w:abstractNumId w:val="15"/>
  </w:num>
  <w:num w:numId="15">
    <w:abstractNumId w:val="35"/>
  </w:num>
  <w:num w:numId="16">
    <w:abstractNumId w:val="26"/>
  </w:num>
  <w:num w:numId="17">
    <w:abstractNumId w:val="20"/>
  </w:num>
  <w:num w:numId="18">
    <w:abstractNumId w:val="7"/>
  </w:num>
  <w:num w:numId="19">
    <w:abstractNumId w:val="10"/>
  </w:num>
  <w:num w:numId="20">
    <w:abstractNumId w:val="14"/>
  </w:num>
  <w:num w:numId="21">
    <w:abstractNumId w:val="30"/>
  </w:num>
  <w:num w:numId="22">
    <w:abstractNumId w:val="44"/>
  </w:num>
  <w:num w:numId="23">
    <w:abstractNumId w:val="28"/>
  </w:num>
  <w:num w:numId="24">
    <w:abstractNumId w:val="27"/>
  </w:num>
  <w:num w:numId="25">
    <w:abstractNumId w:val="41"/>
  </w:num>
  <w:num w:numId="26">
    <w:abstractNumId w:val="38"/>
  </w:num>
  <w:num w:numId="27">
    <w:abstractNumId w:val="18"/>
  </w:num>
  <w:num w:numId="28">
    <w:abstractNumId w:val="22"/>
  </w:num>
  <w:num w:numId="29">
    <w:abstractNumId w:val="13"/>
  </w:num>
  <w:num w:numId="30">
    <w:abstractNumId w:val="34"/>
  </w:num>
  <w:num w:numId="31">
    <w:abstractNumId w:val="9"/>
  </w:num>
  <w:num w:numId="32">
    <w:abstractNumId w:val="46"/>
  </w:num>
  <w:num w:numId="33">
    <w:abstractNumId w:val="37"/>
  </w:num>
  <w:num w:numId="34">
    <w:abstractNumId w:val="1"/>
  </w:num>
  <w:num w:numId="35">
    <w:abstractNumId w:val="4"/>
  </w:num>
  <w:num w:numId="36">
    <w:abstractNumId w:val="12"/>
  </w:num>
  <w:num w:numId="37">
    <w:abstractNumId w:val="21"/>
  </w:num>
  <w:num w:numId="38">
    <w:abstractNumId w:val="31"/>
  </w:num>
  <w:num w:numId="39">
    <w:abstractNumId w:val="8"/>
  </w:num>
  <w:num w:numId="40">
    <w:abstractNumId w:val="25"/>
  </w:num>
  <w:num w:numId="41">
    <w:abstractNumId w:val="24"/>
  </w:num>
  <w:num w:numId="42">
    <w:abstractNumId w:val="19"/>
  </w:num>
  <w:num w:numId="43">
    <w:abstractNumId w:val="45"/>
  </w:num>
  <w:num w:numId="44">
    <w:abstractNumId w:val="42"/>
  </w:num>
  <w:num w:numId="45">
    <w:abstractNumId w:val="32"/>
  </w:num>
  <w:num w:numId="46">
    <w:abstractNumId w:val="16"/>
  </w:num>
  <w:num w:numId="47">
    <w:abstractNumId w:val="1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03F"/>
    <w:rsid w:val="000060F8"/>
    <w:rsid w:val="00007214"/>
    <w:rsid w:val="00035142"/>
    <w:rsid w:val="00035D66"/>
    <w:rsid w:val="00040C29"/>
    <w:rsid w:val="000423AE"/>
    <w:rsid w:val="000465A6"/>
    <w:rsid w:val="00065B5A"/>
    <w:rsid w:val="00084430"/>
    <w:rsid w:val="00094E82"/>
    <w:rsid w:val="00097C7B"/>
    <w:rsid w:val="000D78FF"/>
    <w:rsid w:val="000F41D3"/>
    <w:rsid w:val="0010389B"/>
    <w:rsid w:val="00121E4C"/>
    <w:rsid w:val="00135BE9"/>
    <w:rsid w:val="001600CA"/>
    <w:rsid w:val="00170588"/>
    <w:rsid w:val="00191C12"/>
    <w:rsid w:val="001B76FA"/>
    <w:rsid w:val="001C3935"/>
    <w:rsid w:val="001E3C82"/>
    <w:rsid w:val="001E7124"/>
    <w:rsid w:val="001F1BDB"/>
    <w:rsid w:val="001F43DC"/>
    <w:rsid w:val="0022142D"/>
    <w:rsid w:val="00221737"/>
    <w:rsid w:val="002244D2"/>
    <w:rsid w:val="0024466F"/>
    <w:rsid w:val="00282125"/>
    <w:rsid w:val="00290C7A"/>
    <w:rsid w:val="00293F9F"/>
    <w:rsid w:val="002B1971"/>
    <w:rsid w:val="002D30D0"/>
    <w:rsid w:val="002F1D27"/>
    <w:rsid w:val="0030117A"/>
    <w:rsid w:val="00304B85"/>
    <w:rsid w:val="00316F2A"/>
    <w:rsid w:val="003517F0"/>
    <w:rsid w:val="00366203"/>
    <w:rsid w:val="0036685B"/>
    <w:rsid w:val="003B61C1"/>
    <w:rsid w:val="003C170A"/>
    <w:rsid w:val="003E5339"/>
    <w:rsid w:val="00425BC1"/>
    <w:rsid w:val="004266B1"/>
    <w:rsid w:val="00453C17"/>
    <w:rsid w:val="0047179C"/>
    <w:rsid w:val="00495D6E"/>
    <w:rsid w:val="004A61B0"/>
    <w:rsid w:val="004C2453"/>
    <w:rsid w:val="004E490A"/>
    <w:rsid w:val="00500D02"/>
    <w:rsid w:val="00555104"/>
    <w:rsid w:val="005D5417"/>
    <w:rsid w:val="005E0D3F"/>
    <w:rsid w:val="005E7DD8"/>
    <w:rsid w:val="00642598"/>
    <w:rsid w:val="00654418"/>
    <w:rsid w:val="006B30E5"/>
    <w:rsid w:val="006D071C"/>
    <w:rsid w:val="00700D22"/>
    <w:rsid w:val="00703C31"/>
    <w:rsid w:val="0071220B"/>
    <w:rsid w:val="007204B7"/>
    <w:rsid w:val="00726857"/>
    <w:rsid w:val="00734582"/>
    <w:rsid w:val="00741354"/>
    <w:rsid w:val="00742628"/>
    <w:rsid w:val="00747A87"/>
    <w:rsid w:val="007506C1"/>
    <w:rsid w:val="0075712E"/>
    <w:rsid w:val="00757FBE"/>
    <w:rsid w:val="00793186"/>
    <w:rsid w:val="007E1D61"/>
    <w:rsid w:val="007E45C5"/>
    <w:rsid w:val="007E5625"/>
    <w:rsid w:val="007E7329"/>
    <w:rsid w:val="007F15C9"/>
    <w:rsid w:val="007F703F"/>
    <w:rsid w:val="008118EE"/>
    <w:rsid w:val="0083654C"/>
    <w:rsid w:val="00850A3D"/>
    <w:rsid w:val="00853196"/>
    <w:rsid w:val="00871B20"/>
    <w:rsid w:val="008B3A0A"/>
    <w:rsid w:val="008B3C56"/>
    <w:rsid w:val="008E720B"/>
    <w:rsid w:val="008F494B"/>
    <w:rsid w:val="00903049"/>
    <w:rsid w:val="00906168"/>
    <w:rsid w:val="00926C64"/>
    <w:rsid w:val="009443BB"/>
    <w:rsid w:val="00970EDD"/>
    <w:rsid w:val="009726DD"/>
    <w:rsid w:val="00977C48"/>
    <w:rsid w:val="009B5E94"/>
    <w:rsid w:val="009C498C"/>
    <w:rsid w:val="009D1075"/>
    <w:rsid w:val="009E10B9"/>
    <w:rsid w:val="009E34E5"/>
    <w:rsid w:val="009E6E91"/>
    <w:rsid w:val="009E7B2D"/>
    <w:rsid w:val="00A04485"/>
    <w:rsid w:val="00A64D71"/>
    <w:rsid w:val="00A94DB8"/>
    <w:rsid w:val="00AB4223"/>
    <w:rsid w:val="00AC44E3"/>
    <w:rsid w:val="00AE3F67"/>
    <w:rsid w:val="00B02E67"/>
    <w:rsid w:val="00B07E58"/>
    <w:rsid w:val="00B13C06"/>
    <w:rsid w:val="00B24296"/>
    <w:rsid w:val="00B42902"/>
    <w:rsid w:val="00B56EB7"/>
    <w:rsid w:val="00B65D68"/>
    <w:rsid w:val="00B87F2B"/>
    <w:rsid w:val="00B9634A"/>
    <w:rsid w:val="00BB03D1"/>
    <w:rsid w:val="00C14D3D"/>
    <w:rsid w:val="00C439E2"/>
    <w:rsid w:val="00C76363"/>
    <w:rsid w:val="00C76AD7"/>
    <w:rsid w:val="00C91C2A"/>
    <w:rsid w:val="00CB78E9"/>
    <w:rsid w:val="00CF17D5"/>
    <w:rsid w:val="00D14BB2"/>
    <w:rsid w:val="00D2421C"/>
    <w:rsid w:val="00D30374"/>
    <w:rsid w:val="00D379B1"/>
    <w:rsid w:val="00D447BA"/>
    <w:rsid w:val="00D47DBE"/>
    <w:rsid w:val="00D741E7"/>
    <w:rsid w:val="00D9417F"/>
    <w:rsid w:val="00DC5955"/>
    <w:rsid w:val="00DD1140"/>
    <w:rsid w:val="00DE0929"/>
    <w:rsid w:val="00DF10FF"/>
    <w:rsid w:val="00E045AD"/>
    <w:rsid w:val="00E334FC"/>
    <w:rsid w:val="00E51C65"/>
    <w:rsid w:val="00E54808"/>
    <w:rsid w:val="00E82FB4"/>
    <w:rsid w:val="00E840C0"/>
    <w:rsid w:val="00EA1705"/>
    <w:rsid w:val="00EA4723"/>
    <w:rsid w:val="00EC5308"/>
    <w:rsid w:val="00ED3E9C"/>
    <w:rsid w:val="00EE04EF"/>
    <w:rsid w:val="00EE18DB"/>
    <w:rsid w:val="00F17E31"/>
    <w:rsid w:val="00F20BCF"/>
    <w:rsid w:val="00F22C4A"/>
    <w:rsid w:val="00F57F78"/>
    <w:rsid w:val="00F60BC7"/>
    <w:rsid w:val="00F7582F"/>
    <w:rsid w:val="00FA232F"/>
    <w:rsid w:val="00FB2550"/>
    <w:rsid w:val="00FD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D1"/>
  </w:style>
  <w:style w:type="paragraph" w:styleId="1">
    <w:name w:val="heading 1"/>
    <w:basedOn w:val="a"/>
    <w:next w:val="a"/>
    <w:link w:val="10"/>
    <w:qFormat/>
    <w:rsid w:val="00E334FC"/>
    <w:pPr>
      <w:keepNext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E334FC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E334F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E334F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E334F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334F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334F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334FC"/>
    <w:pPr>
      <w:keepNext/>
      <w:spacing w:after="0" w:line="240" w:lineRule="auto"/>
      <w:ind w:left="360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334F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34FC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E334F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E334FC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E334F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E334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334F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334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E334FC"/>
  </w:style>
  <w:style w:type="paragraph" w:styleId="a3">
    <w:name w:val="Body Text Indent"/>
    <w:basedOn w:val="a"/>
    <w:link w:val="a4"/>
    <w:rsid w:val="00E334FC"/>
    <w:pPr>
      <w:spacing w:after="0" w:line="240" w:lineRule="auto"/>
      <w:ind w:left="360" w:hanging="9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E33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E334FC"/>
  </w:style>
  <w:style w:type="paragraph" w:styleId="a8">
    <w:name w:val="Body Text"/>
    <w:basedOn w:val="a"/>
    <w:link w:val="a9"/>
    <w:rsid w:val="00E334F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1">
    <w:name w:val="Body Text Indent 2"/>
    <w:basedOn w:val="a"/>
    <w:link w:val="22"/>
    <w:rsid w:val="00E334FC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E33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334FC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paragraph" w:styleId="23">
    <w:name w:val="Body Text 2"/>
    <w:basedOn w:val="a"/>
    <w:link w:val="24"/>
    <w:rsid w:val="00E334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24">
    <w:name w:val="Основной текст 2 Знак"/>
    <w:basedOn w:val="a0"/>
    <w:link w:val="23"/>
    <w:rsid w:val="00E334F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3">
    <w:name w:val="Body Text 3"/>
    <w:basedOn w:val="a"/>
    <w:link w:val="34"/>
    <w:rsid w:val="00E334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E33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unhideWhenUsed/>
    <w:rsid w:val="00E334FC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E334FC"/>
    <w:rPr>
      <w:b/>
      <w:bCs/>
    </w:rPr>
  </w:style>
  <w:style w:type="paragraph" w:styleId="ae">
    <w:name w:val="Normal (Web)"/>
    <w:aliases w:val="Знак Знак"/>
    <w:basedOn w:val="a"/>
    <w:link w:val="af"/>
    <w:uiPriority w:val="99"/>
    <w:unhideWhenUsed/>
    <w:rsid w:val="00E334FC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semiHidden/>
    <w:rsid w:val="00E334FC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E334FC"/>
    <w:rPr>
      <w:rFonts w:ascii="Tahoma" w:eastAsia="Calibri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E334FC"/>
    <w:rPr>
      <w:i/>
      <w:iCs/>
    </w:rPr>
  </w:style>
  <w:style w:type="paragraph" w:customStyle="1" w:styleId="head0">
    <w:name w:val="head_0"/>
    <w:basedOn w:val="a"/>
    <w:autoRedefine/>
    <w:rsid w:val="00E334FC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334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5">
    <w:name w:val="c5"/>
    <w:rsid w:val="00E334FC"/>
  </w:style>
  <w:style w:type="paragraph" w:customStyle="1" w:styleId="c3">
    <w:name w:val="c3"/>
    <w:basedOn w:val="a"/>
    <w:rsid w:val="00E334F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E334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334FC"/>
  </w:style>
  <w:style w:type="paragraph" w:customStyle="1" w:styleId="af6">
    <w:name w:val="Знак Знак Знак"/>
    <w:basedOn w:val="a"/>
    <w:rsid w:val="00E334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5">
    <w:name w:val="Без интервала Знак"/>
    <w:basedOn w:val="a0"/>
    <w:link w:val="af4"/>
    <w:uiPriority w:val="1"/>
    <w:rsid w:val="00E334FC"/>
    <w:rPr>
      <w:rFonts w:ascii="Calibri" w:eastAsia="Times New Roman" w:hAnsi="Calibri" w:cs="Times New Roman"/>
      <w:lang w:eastAsia="ru-RU"/>
    </w:rPr>
  </w:style>
  <w:style w:type="character" w:customStyle="1" w:styleId="wT17">
    <w:name w:val="wT17"/>
    <w:rsid w:val="00E334FC"/>
  </w:style>
  <w:style w:type="character" w:customStyle="1" w:styleId="wT6">
    <w:name w:val="wT6"/>
    <w:rsid w:val="00E334FC"/>
    <w:rPr>
      <w:b/>
    </w:rPr>
  </w:style>
  <w:style w:type="paragraph" w:customStyle="1" w:styleId="wP596">
    <w:name w:val="wP596"/>
    <w:basedOn w:val="a"/>
    <w:rsid w:val="00E334F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ru-RU"/>
    </w:rPr>
  </w:style>
  <w:style w:type="paragraph" w:styleId="af7">
    <w:name w:val="List Paragraph"/>
    <w:basedOn w:val="a"/>
    <w:uiPriority w:val="34"/>
    <w:qFormat/>
    <w:rsid w:val="00E334F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334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E334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cxsplastcxsplast">
    <w:name w:val="acxsplastcxsplast"/>
    <w:basedOn w:val="a"/>
    <w:rsid w:val="00E334FC"/>
    <w:pPr>
      <w:spacing w:before="30" w:after="3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E334FC"/>
  </w:style>
  <w:style w:type="paragraph" w:customStyle="1" w:styleId="headline">
    <w:name w:val="headline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334FC"/>
  </w:style>
  <w:style w:type="paragraph" w:customStyle="1" w:styleId="13">
    <w:name w:val="Обычный1"/>
    <w:rsid w:val="00E334FC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customStyle="1" w:styleId="c4">
    <w:name w:val="c4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34FC"/>
  </w:style>
  <w:style w:type="paragraph" w:customStyle="1" w:styleId="c6">
    <w:name w:val="c6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334FC"/>
  </w:style>
  <w:style w:type="character" w:customStyle="1" w:styleId="c21">
    <w:name w:val="c21"/>
    <w:basedOn w:val="a0"/>
    <w:rsid w:val="00E334FC"/>
  </w:style>
  <w:style w:type="character" w:styleId="af8">
    <w:name w:val="Hyperlink"/>
    <w:basedOn w:val="a0"/>
    <w:uiPriority w:val="99"/>
    <w:unhideWhenUsed/>
    <w:rsid w:val="00E334FC"/>
    <w:rPr>
      <w:color w:val="0000FF"/>
      <w:u w:val="single"/>
    </w:rPr>
  </w:style>
  <w:style w:type="character" w:customStyle="1" w:styleId="c107">
    <w:name w:val="c107"/>
    <w:basedOn w:val="a0"/>
    <w:rsid w:val="00E334FC"/>
  </w:style>
  <w:style w:type="paragraph" w:customStyle="1" w:styleId="c12">
    <w:name w:val="c12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E334FC"/>
  </w:style>
  <w:style w:type="character" w:customStyle="1" w:styleId="c13">
    <w:name w:val="c13"/>
    <w:basedOn w:val="a0"/>
    <w:rsid w:val="00E334FC"/>
  </w:style>
  <w:style w:type="character" w:customStyle="1" w:styleId="c15">
    <w:name w:val="c15"/>
    <w:basedOn w:val="a0"/>
    <w:rsid w:val="00E334FC"/>
  </w:style>
  <w:style w:type="character" w:customStyle="1" w:styleId="26">
    <w:name w:val="Основной текст (2)_"/>
    <w:basedOn w:val="a0"/>
    <w:link w:val="27"/>
    <w:rsid w:val="00E334FC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334FC"/>
    <w:pPr>
      <w:widowControl w:val="0"/>
      <w:shd w:val="clear" w:color="auto" w:fill="FFFFFF"/>
      <w:spacing w:before="240" w:after="240" w:line="317" w:lineRule="exact"/>
      <w:jc w:val="center"/>
    </w:pPr>
  </w:style>
  <w:style w:type="character" w:customStyle="1" w:styleId="af">
    <w:name w:val="Обычный (веб) Знак"/>
    <w:aliases w:val="Знак Знак Знак1"/>
    <w:link w:val="ae"/>
    <w:uiPriority w:val="99"/>
    <w:locked/>
    <w:rsid w:val="00E334FC"/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334FC"/>
  </w:style>
  <w:style w:type="character" w:customStyle="1" w:styleId="c30">
    <w:name w:val="c30"/>
    <w:basedOn w:val="a0"/>
    <w:rsid w:val="00E334FC"/>
  </w:style>
  <w:style w:type="character" w:customStyle="1" w:styleId="c46">
    <w:name w:val="c46"/>
    <w:basedOn w:val="a0"/>
    <w:rsid w:val="00E334FC"/>
  </w:style>
  <w:style w:type="paragraph" w:customStyle="1" w:styleId="c50">
    <w:name w:val="c50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334FC"/>
  </w:style>
  <w:style w:type="character" w:customStyle="1" w:styleId="41">
    <w:name w:val="Основной текст (4)_"/>
    <w:basedOn w:val="a0"/>
    <w:link w:val="42"/>
    <w:rsid w:val="00293F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93F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35"/>
    <w:rsid w:val="00293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a">
    <w:name w:val="Подпись к таблице_"/>
    <w:basedOn w:val="a0"/>
    <w:link w:val="afb"/>
    <w:rsid w:val="00293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 (2) + Не курсив"/>
    <w:basedOn w:val="26"/>
    <w:rsid w:val="00293F9F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45pt">
    <w:name w:val="Основной текст (2) + 4;5 pt;Не курсив"/>
    <w:basedOn w:val="26"/>
    <w:rsid w:val="00293F9F"/>
    <w:rPr>
      <w:rFonts w:ascii="Times New Roman" w:eastAsia="Times New Roman" w:hAnsi="Times New Roman" w:cs="Times New Roman"/>
      <w:i/>
      <w:iCs/>
      <w:sz w:val="9"/>
      <w:szCs w:val="9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293F9F"/>
    <w:rPr>
      <w:rFonts w:ascii="Century Gothic" w:eastAsia="Century Gothic" w:hAnsi="Century Gothic" w:cs="Century Gothic"/>
      <w:sz w:val="31"/>
      <w:szCs w:val="31"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293F9F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  <w:lang w:val="en-US"/>
    </w:rPr>
  </w:style>
  <w:style w:type="paragraph" w:customStyle="1" w:styleId="35">
    <w:name w:val="Основной текст3"/>
    <w:basedOn w:val="a"/>
    <w:link w:val="af9"/>
    <w:rsid w:val="00293F9F"/>
    <w:pPr>
      <w:shd w:val="clear" w:color="auto" w:fill="FFFFFF"/>
      <w:spacing w:after="0" w:line="0" w:lineRule="atLeast"/>
      <w:ind w:hanging="2040"/>
    </w:pPr>
    <w:rPr>
      <w:rFonts w:ascii="Times New Roman" w:eastAsia="Times New Roman" w:hAnsi="Times New Roman" w:cs="Times New Roman"/>
    </w:rPr>
  </w:style>
  <w:style w:type="paragraph" w:customStyle="1" w:styleId="afb">
    <w:name w:val="Подпись к таблице"/>
    <w:basedOn w:val="a"/>
    <w:link w:val="afa"/>
    <w:rsid w:val="00293F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11">
    <w:name w:val="Основной текст (21)"/>
    <w:basedOn w:val="a"/>
    <w:link w:val="210"/>
    <w:rsid w:val="00293F9F"/>
    <w:pPr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31"/>
      <w:szCs w:val="31"/>
    </w:rPr>
  </w:style>
  <w:style w:type="character" w:customStyle="1" w:styleId="44">
    <w:name w:val="Основной текст (4) + Не полужирный;Курсив"/>
    <w:basedOn w:val="41"/>
    <w:rsid w:val="003E533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1C3935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paragraph" w:customStyle="1" w:styleId="401">
    <w:name w:val="Основной текст (40)"/>
    <w:basedOn w:val="a"/>
    <w:link w:val="400"/>
    <w:rsid w:val="001C3935"/>
    <w:pPr>
      <w:shd w:val="clear" w:color="auto" w:fill="FFFFFF"/>
      <w:spacing w:before="300" w:after="0" w:line="0" w:lineRule="atLeast"/>
    </w:pPr>
    <w:rPr>
      <w:rFonts w:ascii="Century Gothic" w:eastAsia="Century Gothic" w:hAnsi="Century Gothic" w:cs="Century Gothic"/>
      <w:sz w:val="19"/>
      <w:szCs w:val="19"/>
    </w:rPr>
  </w:style>
  <w:style w:type="character" w:customStyle="1" w:styleId="36">
    <w:name w:val="Подпись к таблице (3)_"/>
    <w:basedOn w:val="a0"/>
    <w:link w:val="37"/>
    <w:rsid w:val="000423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0423A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20">
    <w:name w:val="Основной текст (42)_"/>
    <w:basedOn w:val="a0"/>
    <w:link w:val="421"/>
    <w:rsid w:val="00871B20"/>
    <w:rPr>
      <w:rFonts w:ascii="Century Gothic" w:eastAsia="Century Gothic" w:hAnsi="Century Gothic" w:cs="Century Gothic"/>
      <w:sz w:val="9"/>
      <w:szCs w:val="9"/>
      <w:shd w:val="clear" w:color="auto" w:fill="FFFFFF"/>
    </w:rPr>
  </w:style>
  <w:style w:type="paragraph" w:customStyle="1" w:styleId="421">
    <w:name w:val="Основной текст (42)"/>
    <w:basedOn w:val="a"/>
    <w:link w:val="420"/>
    <w:rsid w:val="00871B20"/>
    <w:pPr>
      <w:shd w:val="clear" w:color="auto" w:fill="FFFFFF"/>
      <w:spacing w:before="120" w:after="0" w:line="0" w:lineRule="atLeast"/>
    </w:pPr>
    <w:rPr>
      <w:rFonts w:ascii="Century Gothic" w:eastAsia="Century Gothic" w:hAnsi="Century Gothic" w:cs="Century Gothic"/>
      <w:sz w:val="9"/>
      <w:szCs w:val="9"/>
    </w:rPr>
  </w:style>
  <w:style w:type="character" w:customStyle="1" w:styleId="440">
    <w:name w:val="Основной текст (44)_"/>
    <w:basedOn w:val="a0"/>
    <w:link w:val="441"/>
    <w:rsid w:val="00926C64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paragraph" w:customStyle="1" w:styleId="441">
    <w:name w:val="Основной текст (44)"/>
    <w:basedOn w:val="a"/>
    <w:link w:val="440"/>
    <w:rsid w:val="00926C64"/>
    <w:pPr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8"/>
      <w:szCs w:val="8"/>
    </w:rPr>
  </w:style>
  <w:style w:type="table" w:customStyle="1" w:styleId="14">
    <w:name w:val="Сетка таблицы1"/>
    <w:basedOn w:val="a1"/>
    <w:next w:val="ac"/>
    <w:uiPriority w:val="39"/>
    <w:rsid w:val="002F1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аголовок №2_"/>
    <w:basedOn w:val="a0"/>
    <w:link w:val="2a"/>
    <w:rsid w:val="007E1D6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a">
    <w:name w:val="Заголовок №2"/>
    <w:basedOn w:val="a"/>
    <w:link w:val="29"/>
    <w:rsid w:val="007E1D61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527F8-9E0F-452C-98F7-823E6DFF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15150</Words>
  <Characters>86356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Аленушка</cp:lastModifiedBy>
  <cp:revision>7</cp:revision>
  <cp:lastPrinted>2023-10-03T05:48:00Z</cp:lastPrinted>
  <dcterms:created xsi:type="dcterms:W3CDTF">2023-09-04T12:10:00Z</dcterms:created>
  <dcterms:modified xsi:type="dcterms:W3CDTF">2023-10-09T05:28:00Z</dcterms:modified>
</cp:coreProperties>
</file>